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7763" w14:textId="77777777" w:rsidR="00913B78" w:rsidRPr="00093467" w:rsidRDefault="001959F6" w:rsidP="00F66B4E">
      <w:pPr>
        <w:spacing w:after="0" w:line="240" w:lineRule="auto"/>
        <w:rPr>
          <w:b/>
          <w:u w:val="single"/>
        </w:rPr>
      </w:pPr>
      <w:r w:rsidRPr="00093467">
        <w:rPr>
          <w:b/>
          <w:u w:val="single"/>
        </w:rPr>
        <w:t>Allegato n. A</w:t>
      </w:r>
    </w:p>
    <w:p w14:paraId="2AEEEEB4" w14:textId="77777777" w:rsidR="00F66B4E" w:rsidRPr="00093467" w:rsidRDefault="00F66B4E" w:rsidP="00F66B4E">
      <w:pPr>
        <w:spacing w:after="0" w:line="240" w:lineRule="auto"/>
        <w:jc w:val="right"/>
      </w:pPr>
      <w:r w:rsidRPr="00093467">
        <w:t>Spett.le</w:t>
      </w:r>
    </w:p>
    <w:p w14:paraId="2B482BC9" w14:textId="77777777" w:rsidR="001959F6" w:rsidRPr="00093467" w:rsidRDefault="001959F6" w:rsidP="00F66B4E">
      <w:pPr>
        <w:spacing w:after="0" w:line="240" w:lineRule="auto"/>
        <w:jc w:val="right"/>
        <w:rPr>
          <w:b/>
        </w:rPr>
      </w:pPr>
      <w:r w:rsidRPr="00093467">
        <w:rPr>
          <w:b/>
        </w:rPr>
        <w:t xml:space="preserve">Azienda </w:t>
      </w:r>
      <w:r w:rsidR="00913B78" w:rsidRPr="00093467">
        <w:rPr>
          <w:b/>
        </w:rPr>
        <w:t>Isola</w:t>
      </w:r>
    </w:p>
    <w:p w14:paraId="0AC480EF" w14:textId="77777777" w:rsidR="001959F6" w:rsidRPr="00093467" w:rsidRDefault="001959F6" w:rsidP="00F66B4E">
      <w:pPr>
        <w:spacing w:after="0" w:line="240" w:lineRule="auto"/>
        <w:jc w:val="right"/>
      </w:pPr>
      <w:r w:rsidRPr="00093467">
        <w:t>Via Bravi, 16</w:t>
      </w:r>
    </w:p>
    <w:p w14:paraId="2F930C2B" w14:textId="77777777" w:rsidR="001959F6" w:rsidRPr="00093467" w:rsidRDefault="00DE24A9" w:rsidP="00F66B4E">
      <w:pPr>
        <w:spacing w:after="0" w:line="240" w:lineRule="auto"/>
        <w:jc w:val="right"/>
      </w:pPr>
      <w:r w:rsidRPr="00093467">
        <w:t>24030 Terno d’Isola (</w:t>
      </w:r>
      <w:proofErr w:type="spellStart"/>
      <w:r w:rsidRPr="00093467">
        <w:t>Bg</w:t>
      </w:r>
      <w:proofErr w:type="spellEnd"/>
      <w:r w:rsidRPr="00093467">
        <w:t>)</w:t>
      </w:r>
    </w:p>
    <w:p w14:paraId="3746A211" w14:textId="77777777" w:rsidR="00F66B4E" w:rsidRPr="00093467" w:rsidRDefault="00F66B4E" w:rsidP="00F66B4E">
      <w:pPr>
        <w:spacing w:after="0" w:line="240" w:lineRule="auto"/>
      </w:pPr>
    </w:p>
    <w:p w14:paraId="2BC434DA" w14:textId="39114F30" w:rsidR="00F66B4E" w:rsidRPr="00093467" w:rsidRDefault="00F66B4E" w:rsidP="00F66B4E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center"/>
        <w:rPr>
          <w:b/>
          <w:u w:val="single"/>
        </w:rPr>
      </w:pPr>
      <w:r w:rsidRPr="00093467">
        <w:rPr>
          <w:b/>
          <w:u w:val="single"/>
        </w:rPr>
        <w:t>ISTANZA PER MANIFESTAZIONE DI INTERESSE</w:t>
      </w:r>
    </w:p>
    <w:p w14:paraId="42385AF6" w14:textId="22D608C6" w:rsidR="00B20518" w:rsidRPr="00093467" w:rsidRDefault="00B20518" w:rsidP="00B20518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both"/>
        <w:rPr>
          <w:b/>
        </w:rPr>
      </w:pPr>
      <w:r w:rsidRPr="00093467">
        <w:rPr>
          <w:b/>
        </w:rPr>
        <w:t xml:space="preserve">PER LA PROCEDURA DI AFFIDAMENTO DIRETTO, MEDIANTE RICHIESTA DI PREVENTIVI, PER L’AFFIDAMENTO DEL SERVIZIO DI ELABORAZIONE CEDOLINI PAGHE </w:t>
      </w:r>
      <w:proofErr w:type="gramStart"/>
      <w:r w:rsidRPr="00093467">
        <w:rPr>
          <w:b/>
        </w:rPr>
        <w:t>ED</w:t>
      </w:r>
      <w:proofErr w:type="gramEnd"/>
      <w:r w:rsidRPr="00093467">
        <w:rPr>
          <w:b/>
        </w:rPr>
        <w:t xml:space="preserve"> ADEMPIMENTI CONNESSI.</w:t>
      </w:r>
    </w:p>
    <w:p w14:paraId="644137A5" w14:textId="0400C811" w:rsidR="00F66B4E" w:rsidRPr="00093467" w:rsidRDefault="00B20518" w:rsidP="00B20518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both"/>
        <w:rPr>
          <w:b/>
        </w:rPr>
      </w:pPr>
      <w:r w:rsidRPr="00093467">
        <w:rPr>
          <w:b/>
        </w:rPr>
        <w:t>PERIODO: 01/01/2022-31/12/2023 (CON POSSIBILITÀ DI PROROGA PER ULTERIORI DUE ANNI)</w:t>
      </w:r>
    </w:p>
    <w:p w14:paraId="3500B1A0" w14:textId="77777777" w:rsidR="00F66B4E" w:rsidRPr="00093467" w:rsidRDefault="00F66B4E" w:rsidP="00F66B4E">
      <w:pPr>
        <w:spacing w:after="0" w:line="240" w:lineRule="auto"/>
      </w:pPr>
    </w:p>
    <w:p w14:paraId="76AB0430" w14:textId="77777777" w:rsidR="006A6153" w:rsidRPr="00093467" w:rsidRDefault="006A6153" w:rsidP="00F66B4E">
      <w:pPr>
        <w:spacing w:after="0" w:line="240" w:lineRule="auto"/>
        <w:jc w:val="center"/>
        <w:rPr>
          <w:b/>
        </w:rPr>
      </w:pPr>
      <w:r w:rsidRPr="00093467">
        <w:rPr>
          <w:b/>
        </w:rPr>
        <w:t>comprensiva di dichiarazioni sostitutive rese ai sensi del D.P.R. 28/12/2000 n. 445</w:t>
      </w:r>
    </w:p>
    <w:p w14:paraId="19CCA711" w14:textId="77777777" w:rsidR="00F66B4E" w:rsidRPr="00093467" w:rsidRDefault="00F66B4E" w:rsidP="00F66B4E">
      <w:pPr>
        <w:spacing w:after="0" w:line="240" w:lineRule="auto"/>
      </w:pPr>
    </w:p>
    <w:p w14:paraId="5B31F3F1" w14:textId="77777777" w:rsidR="001959F6" w:rsidRPr="00093467" w:rsidRDefault="001959F6" w:rsidP="000925FC">
      <w:pPr>
        <w:jc w:val="center"/>
      </w:pPr>
      <w:r w:rsidRPr="00093467">
        <w:t>Il sottoscritto</w:t>
      </w:r>
    </w:p>
    <w:p w14:paraId="26684A4E" w14:textId="77777777" w:rsidR="001959F6" w:rsidRPr="00093467" w:rsidRDefault="001959F6" w:rsidP="001959F6">
      <w:r w:rsidRPr="00093467">
        <w:t>Cognome e nome _________________________________________________________________</w:t>
      </w:r>
    </w:p>
    <w:p w14:paraId="09F75F71" w14:textId="2DFD0A9A" w:rsidR="001959F6" w:rsidRPr="00093467" w:rsidRDefault="001959F6" w:rsidP="001959F6">
      <w:r w:rsidRPr="00093467">
        <w:t>nato a</w:t>
      </w:r>
      <w:r w:rsidR="00F66B4E" w:rsidRPr="00093467">
        <w:t xml:space="preserve"> ____________________</w:t>
      </w:r>
      <w:r w:rsidRPr="00093467">
        <w:t>__________________________</w:t>
      </w:r>
      <w:r w:rsidR="00F66B4E" w:rsidRPr="00093467">
        <w:t xml:space="preserve"> </w:t>
      </w:r>
      <w:r w:rsidRPr="00093467">
        <w:t>il___________________________</w:t>
      </w:r>
    </w:p>
    <w:p w14:paraId="72152201" w14:textId="77777777" w:rsidR="001959F6" w:rsidRPr="00093467" w:rsidRDefault="001959F6" w:rsidP="001959F6">
      <w:r w:rsidRPr="00093467">
        <w:t>residente nel Comune di ______</w:t>
      </w:r>
      <w:r w:rsidR="00F66B4E" w:rsidRPr="00093467">
        <w:t>_</w:t>
      </w:r>
      <w:r w:rsidRPr="00093467">
        <w:t>_____________________________________________________</w:t>
      </w:r>
    </w:p>
    <w:p w14:paraId="2FC663CB" w14:textId="5ACEB172" w:rsidR="001959F6" w:rsidRPr="00093467" w:rsidRDefault="001959F6" w:rsidP="001959F6">
      <w:r w:rsidRPr="00093467">
        <w:t>Provincia _________________________</w:t>
      </w:r>
      <w:r w:rsidR="00F66B4E" w:rsidRPr="00093467">
        <w:t xml:space="preserve"> </w:t>
      </w:r>
      <w:r w:rsidRPr="00093467">
        <w:t>Via/Piazza</w:t>
      </w:r>
      <w:r w:rsidR="00F66B4E" w:rsidRPr="00093467">
        <w:t xml:space="preserve"> </w:t>
      </w:r>
      <w:r w:rsidRPr="00093467">
        <w:t>_____________________________________</w:t>
      </w:r>
    </w:p>
    <w:p w14:paraId="68EF3E15" w14:textId="77777777" w:rsidR="001959F6" w:rsidRPr="00093467" w:rsidRDefault="00F66B4E" w:rsidP="001959F6">
      <w:r w:rsidRPr="00093467">
        <w:t>i</w:t>
      </w:r>
      <w:r w:rsidR="001959F6" w:rsidRPr="00093467">
        <w:t>n qualità di</w:t>
      </w:r>
      <w:r w:rsidRPr="00093467">
        <w:t xml:space="preserve"> </w:t>
      </w:r>
      <w:r w:rsidR="001959F6" w:rsidRPr="00093467">
        <w:t>______________________________________________________________________</w:t>
      </w:r>
    </w:p>
    <w:p w14:paraId="3D2D9594" w14:textId="77777777" w:rsidR="001959F6" w:rsidRPr="00093467" w:rsidRDefault="001959F6" w:rsidP="001959F6">
      <w:r w:rsidRPr="00093467">
        <w:t>autorizzato a rappresentare legalmente</w:t>
      </w:r>
      <w:r w:rsidR="00F66B4E" w:rsidRPr="00093467">
        <w:t xml:space="preserve"> </w:t>
      </w:r>
      <w:r w:rsidRPr="00093467">
        <w:t>_______________________________________________</w:t>
      </w:r>
    </w:p>
    <w:p w14:paraId="18D02277" w14:textId="467A59A0" w:rsidR="001959F6" w:rsidRPr="00093467" w:rsidRDefault="001959F6" w:rsidP="001959F6">
      <w:r w:rsidRPr="00093467">
        <w:t>con sede nel Comune di</w:t>
      </w:r>
      <w:r w:rsidR="00F66B4E" w:rsidRPr="00093467">
        <w:t xml:space="preserve"> </w:t>
      </w:r>
      <w:r w:rsidRPr="00093467">
        <w:t>____________________________</w:t>
      </w:r>
      <w:r w:rsidR="00F66B4E" w:rsidRPr="00093467">
        <w:t>__________</w:t>
      </w:r>
      <w:r w:rsidRPr="00093467">
        <w:t>_____</w:t>
      </w:r>
      <w:r w:rsidR="00F66B4E" w:rsidRPr="00093467">
        <w:t xml:space="preserve"> </w:t>
      </w:r>
      <w:r w:rsidRPr="00093467">
        <w:t>CAP</w:t>
      </w:r>
      <w:r w:rsidR="00F66B4E" w:rsidRPr="00093467">
        <w:t xml:space="preserve"> </w:t>
      </w:r>
      <w:r w:rsidRPr="00093467">
        <w:t>____________</w:t>
      </w:r>
    </w:p>
    <w:p w14:paraId="03C6DE97" w14:textId="5ECD2896" w:rsidR="001959F6" w:rsidRPr="00093467" w:rsidRDefault="001959F6" w:rsidP="001959F6">
      <w:r w:rsidRPr="00093467">
        <w:t>Provincia</w:t>
      </w:r>
      <w:r w:rsidR="00F66B4E" w:rsidRPr="00093467">
        <w:t xml:space="preserve"> </w:t>
      </w:r>
      <w:r w:rsidRPr="00093467">
        <w:t>_____________________________ Via/Piazza</w:t>
      </w:r>
      <w:r w:rsidR="00F66B4E" w:rsidRPr="00093467">
        <w:t xml:space="preserve"> </w:t>
      </w:r>
      <w:r w:rsidRPr="00093467">
        <w:t>____</w:t>
      </w:r>
      <w:r w:rsidR="00F66B4E" w:rsidRPr="00093467">
        <w:t>_</w:t>
      </w:r>
      <w:r w:rsidRPr="00093467">
        <w:t>____________________________</w:t>
      </w:r>
    </w:p>
    <w:p w14:paraId="7F55F289" w14:textId="7811005A" w:rsidR="001959F6" w:rsidRPr="00093467" w:rsidRDefault="001959F6" w:rsidP="001959F6">
      <w:r w:rsidRPr="00093467">
        <w:t>C.F.</w:t>
      </w:r>
      <w:r w:rsidR="00F66B4E" w:rsidRPr="00093467">
        <w:t xml:space="preserve"> </w:t>
      </w:r>
      <w:r w:rsidRPr="00093467">
        <w:t>___</w:t>
      </w:r>
      <w:r w:rsidR="00F66B4E" w:rsidRPr="00093467">
        <w:t xml:space="preserve">______________________________ </w:t>
      </w:r>
      <w:r w:rsidRPr="00093467">
        <w:t>P. IVA _</w:t>
      </w:r>
      <w:r w:rsidR="00F66B4E" w:rsidRPr="00093467">
        <w:t>___</w:t>
      </w:r>
      <w:r w:rsidRPr="00093467">
        <w:t>________________________________</w:t>
      </w:r>
    </w:p>
    <w:p w14:paraId="1F466E01" w14:textId="3F476F69" w:rsidR="001959F6" w:rsidRPr="00093467" w:rsidRDefault="001959F6" w:rsidP="001959F6">
      <w:r w:rsidRPr="00093467">
        <w:t>Tel. _________________ posta certificata _______________________ e-mail ___</w:t>
      </w:r>
      <w:r w:rsidR="00F66B4E" w:rsidRPr="00093467">
        <w:t>_</w:t>
      </w:r>
      <w:r w:rsidRPr="00093467">
        <w:t>____________</w:t>
      </w:r>
    </w:p>
    <w:p w14:paraId="6BF6D621" w14:textId="77777777" w:rsidR="00C60353" w:rsidRPr="00093467" w:rsidRDefault="00C60353" w:rsidP="00F66B4E">
      <w:pPr>
        <w:spacing w:after="0" w:line="240" w:lineRule="auto"/>
        <w:jc w:val="both"/>
        <w:rPr>
          <w:b/>
        </w:rPr>
      </w:pPr>
      <w:r w:rsidRPr="00093467">
        <w:rPr>
          <w:b/>
        </w:rPr>
        <w:t>ai sensi degli articoli 46 e 47 del D.P.R. n. 445 del 28 dicembre 2000, consapevole delle sanzioni penali previste dall’articolo 76 del medesimo D.P.R. 445/2000 per le ipotesi di falsità in atti e dichiarazioni mendaci ivi indicate</w:t>
      </w:r>
      <w:r w:rsidR="00F66B4E" w:rsidRPr="00093467">
        <w:rPr>
          <w:b/>
        </w:rPr>
        <w:t>;</w:t>
      </w:r>
    </w:p>
    <w:p w14:paraId="7781B1E9" w14:textId="77777777" w:rsidR="00F66B4E" w:rsidRPr="00093467" w:rsidRDefault="00F66B4E" w:rsidP="00F66B4E">
      <w:pPr>
        <w:spacing w:after="0" w:line="240" w:lineRule="auto"/>
        <w:jc w:val="both"/>
      </w:pPr>
    </w:p>
    <w:p w14:paraId="3BA453A6" w14:textId="499EF9BC" w:rsidR="006D6CAF" w:rsidRPr="00F44DFB" w:rsidRDefault="001959F6" w:rsidP="00F44DFB">
      <w:pPr>
        <w:spacing w:after="0" w:line="240" w:lineRule="auto"/>
        <w:jc w:val="both"/>
        <w:rPr>
          <w:b/>
        </w:rPr>
      </w:pPr>
      <w:r w:rsidRPr="00093467">
        <w:rPr>
          <w:b/>
        </w:rPr>
        <w:t>Presa visione ed accettato integralmente quanto contenuto</w:t>
      </w:r>
      <w:r w:rsidR="00F44DFB">
        <w:rPr>
          <w:b/>
        </w:rPr>
        <w:t xml:space="preserve"> </w:t>
      </w:r>
      <w:r w:rsidRPr="00093467">
        <w:t xml:space="preserve">nell’Avviso pubblico di </w:t>
      </w:r>
      <w:r w:rsidR="00F44DFB">
        <w:t>“</w:t>
      </w:r>
      <w:r w:rsidR="00B20518" w:rsidRPr="00093467">
        <w:t>indagine di mercato</w:t>
      </w:r>
      <w:r w:rsidRPr="00093467">
        <w:t xml:space="preserve"> per </w:t>
      </w:r>
      <w:bookmarkStart w:id="0" w:name="_Hlk85534140"/>
      <w:r w:rsidR="00113F58" w:rsidRPr="00093467">
        <w:t>l’affidamento del</w:t>
      </w:r>
      <w:r w:rsidR="00B20518" w:rsidRPr="00093467">
        <w:t xml:space="preserve"> servizio di elaborazione buste paga </w:t>
      </w:r>
      <w:proofErr w:type="gramStart"/>
      <w:r w:rsidR="00B20518" w:rsidRPr="00093467">
        <w:t>ed</w:t>
      </w:r>
      <w:proofErr w:type="gramEnd"/>
      <w:r w:rsidR="00B20518" w:rsidRPr="00093467">
        <w:t xml:space="preserve"> adempimenti connessi. Periodo 01/01/2022 - 31/12/2023 (con possibilità di proroga per ulteriori due anni (periodo 01/01/2024-31/12/2025)</w:t>
      </w:r>
      <w:bookmarkEnd w:id="0"/>
      <w:r w:rsidR="006D6CAF" w:rsidRPr="00093467">
        <w:t>.</w:t>
      </w:r>
      <w:r w:rsidR="00F44DFB">
        <w:t>”</w:t>
      </w:r>
    </w:p>
    <w:p w14:paraId="2A29DCE0" w14:textId="77777777" w:rsidR="00F66B4E" w:rsidRPr="00093467" w:rsidRDefault="00F66B4E" w:rsidP="00F66B4E">
      <w:pPr>
        <w:spacing w:after="0" w:line="240" w:lineRule="auto"/>
        <w:jc w:val="both"/>
      </w:pPr>
    </w:p>
    <w:p w14:paraId="230B417D" w14:textId="77777777" w:rsidR="001959F6" w:rsidRPr="00093467" w:rsidRDefault="001959F6" w:rsidP="00F66B4E">
      <w:pPr>
        <w:spacing w:after="0" w:line="240" w:lineRule="auto"/>
        <w:rPr>
          <w:b/>
        </w:rPr>
      </w:pPr>
      <w:r w:rsidRPr="00093467">
        <w:rPr>
          <w:b/>
        </w:rPr>
        <w:t>Attesta:</w:t>
      </w:r>
    </w:p>
    <w:p w14:paraId="01DC1029" w14:textId="72DF8A0B" w:rsidR="001959F6" w:rsidRPr="00093467" w:rsidRDefault="00093467" w:rsidP="00F66B4E">
      <w:pPr>
        <w:spacing w:after="0" w:line="240" w:lineRule="auto"/>
        <w:jc w:val="both"/>
      </w:pPr>
      <w:r w:rsidRPr="00093467">
        <w:t xml:space="preserve">- </w:t>
      </w:r>
      <w:r w:rsidR="001959F6" w:rsidRPr="00093467">
        <w:t>l’assenza di cause di esclusione di cui all’art. 80, D</w:t>
      </w:r>
      <w:r w:rsidR="00601E49" w:rsidRPr="00093467">
        <w:t>.</w:t>
      </w:r>
      <w:r w:rsidR="00F44DFB">
        <w:t xml:space="preserve"> </w:t>
      </w:r>
      <w:r w:rsidR="001959F6" w:rsidRPr="00093467">
        <w:t xml:space="preserve">Lgs. 50/2016 e </w:t>
      </w:r>
      <w:proofErr w:type="spellStart"/>
      <w:r w:rsidR="00F66B4E" w:rsidRPr="00093467">
        <w:t>s</w:t>
      </w:r>
      <w:r w:rsidR="001959F6" w:rsidRPr="00093467">
        <w:t>s.</w:t>
      </w:r>
      <w:r w:rsidR="00F66B4E" w:rsidRPr="00093467">
        <w:t>m</w:t>
      </w:r>
      <w:r w:rsidR="001959F6" w:rsidRPr="00093467">
        <w:t>m.</w:t>
      </w:r>
      <w:r w:rsidR="00F66B4E" w:rsidRPr="00093467">
        <w:t>i</w:t>
      </w:r>
      <w:r w:rsidR="001959F6" w:rsidRPr="00093467">
        <w:t>i</w:t>
      </w:r>
      <w:proofErr w:type="spellEnd"/>
      <w:r w:rsidR="001959F6" w:rsidRPr="00093467">
        <w:t>.;</w:t>
      </w:r>
    </w:p>
    <w:p w14:paraId="7264ADC3" w14:textId="20962A5C" w:rsidR="009A5D22" w:rsidRPr="00093467" w:rsidRDefault="00093467" w:rsidP="00F66B4E">
      <w:pPr>
        <w:spacing w:after="0" w:line="240" w:lineRule="auto"/>
        <w:jc w:val="both"/>
      </w:pPr>
      <w:r w:rsidRPr="00093467">
        <w:lastRenderedPageBreak/>
        <w:t xml:space="preserve">- </w:t>
      </w:r>
      <w:r w:rsidR="001959F6" w:rsidRPr="00093467">
        <w:t>di essere idonei e in possesso di tutti i requisiti richiesti per stipulare contratti con le Pubbliche Amministrazioni</w:t>
      </w:r>
      <w:r w:rsidR="009A5D22" w:rsidRPr="00093467">
        <w:t xml:space="preserve"> e gli Enti pubblici;</w:t>
      </w:r>
    </w:p>
    <w:p w14:paraId="3BE3C80A" w14:textId="77777777" w:rsidR="00093467" w:rsidRPr="00093467" w:rsidRDefault="00093467" w:rsidP="00F66B4E">
      <w:pPr>
        <w:spacing w:after="0" w:line="240" w:lineRule="auto"/>
        <w:jc w:val="both"/>
      </w:pPr>
    </w:p>
    <w:p w14:paraId="541F8B5B" w14:textId="5EFE31C6" w:rsidR="00093467" w:rsidRPr="00093467" w:rsidRDefault="00093467" w:rsidP="00093467">
      <w:pPr>
        <w:pStyle w:val="Paragrafoelenco"/>
        <w:tabs>
          <w:tab w:val="left" w:pos="426"/>
        </w:tabs>
        <w:spacing w:after="0" w:line="240" w:lineRule="auto"/>
        <w:ind w:left="0"/>
        <w:jc w:val="both"/>
        <w:rPr>
          <w:bCs/>
        </w:rPr>
      </w:pPr>
      <w:r w:rsidRPr="00093467">
        <w:t>- di essere in possesso del r</w:t>
      </w:r>
      <w:r w:rsidRPr="00093467">
        <w:rPr>
          <w:bCs/>
        </w:rPr>
        <w:t>equisit</w:t>
      </w:r>
      <w:r w:rsidRPr="00093467">
        <w:rPr>
          <w:bCs/>
        </w:rPr>
        <w:t>o</w:t>
      </w:r>
      <w:r w:rsidRPr="00093467">
        <w:rPr>
          <w:bCs/>
        </w:rPr>
        <w:t xml:space="preserve"> di capacità economico - finanziaria (art. 83, co. 1 lett. b) </w:t>
      </w:r>
      <w:proofErr w:type="spellStart"/>
      <w:r w:rsidRPr="00093467">
        <w:rPr>
          <w:bCs/>
        </w:rPr>
        <w:t>D.Lgs.</w:t>
      </w:r>
      <w:proofErr w:type="spellEnd"/>
      <w:r w:rsidRPr="00093467">
        <w:rPr>
          <w:bCs/>
        </w:rPr>
        <w:t xml:space="preserve"> n. 50/2016 e </w:t>
      </w:r>
      <w:proofErr w:type="spellStart"/>
      <w:r w:rsidRPr="00093467">
        <w:rPr>
          <w:bCs/>
        </w:rPr>
        <w:t>ss.mm.ii</w:t>
      </w:r>
      <w:proofErr w:type="spellEnd"/>
      <w:r w:rsidRPr="00093467">
        <w:rPr>
          <w:bCs/>
        </w:rPr>
        <w:t>.)</w:t>
      </w:r>
      <w:r w:rsidRPr="00093467">
        <w:rPr>
          <w:bCs/>
        </w:rPr>
        <w:t xml:space="preserve"> richiesto ossia avere raggiunto </w:t>
      </w:r>
      <w:r w:rsidRPr="00093467">
        <w:t>un fatturato, specifico nella gestione di servizi oggetto del presente avviso (servizio di elaborazione dei cedolini paga e svolgimento di adempimenti connessi per conto di Aziende Speciali) non inferiore a € 30.000,00 = (iva esclusa) annui;</w:t>
      </w:r>
    </w:p>
    <w:p w14:paraId="58C84F3F" w14:textId="77777777" w:rsidR="00093467" w:rsidRPr="00093467" w:rsidRDefault="00093467" w:rsidP="00093467">
      <w:pPr>
        <w:pStyle w:val="Paragrafoelenco"/>
        <w:tabs>
          <w:tab w:val="left" w:pos="426"/>
        </w:tabs>
        <w:spacing w:after="0" w:line="240" w:lineRule="auto"/>
        <w:ind w:left="0"/>
        <w:jc w:val="both"/>
        <w:rPr>
          <w:bCs/>
        </w:rPr>
      </w:pPr>
    </w:p>
    <w:p w14:paraId="704E390E" w14:textId="22D51526" w:rsidR="00093467" w:rsidRPr="00093467" w:rsidRDefault="00093467" w:rsidP="00093467">
      <w:pPr>
        <w:pStyle w:val="Paragrafoelenco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Cs/>
        </w:rPr>
      </w:pPr>
      <w:r w:rsidRPr="00093467">
        <w:t>di essere in possesso</w:t>
      </w:r>
      <w:r w:rsidRPr="00093467">
        <w:rPr>
          <w:bCs/>
        </w:rPr>
        <w:t xml:space="preserve"> del r</w:t>
      </w:r>
      <w:r w:rsidRPr="00093467">
        <w:rPr>
          <w:bCs/>
        </w:rPr>
        <w:t>equisit</w:t>
      </w:r>
      <w:r w:rsidRPr="00093467">
        <w:rPr>
          <w:bCs/>
        </w:rPr>
        <w:t>o</w:t>
      </w:r>
      <w:r w:rsidRPr="00093467">
        <w:rPr>
          <w:bCs/>
        </w:rPr>
        <w:t xml:space="preserve"> di capacità tecnic</w:t>
      </w:r>
      <w:r w:rsidRPr="00093467">
        <w:rPr>
          <w:bCs/>
        </w:rPr>
        <w:t>a</w:t>
      </w:r>
      <w:r w:rsidRPr="00093467">
        <w:rPr>
          <w:bCs/>
        </w:rPr>
        <w:t xml:space="preserve"> e professional</w:t>
      </w:r>
      <w:r w:rsidRPr="00093467">
        <w:rPr>
          <w:bCs/>
        </w:rPr>
        <w:t xml:space="preserve">e </w:t>
      </w:r>
      <w:r w:rsidRPr="00093467">
        <w:rPr>
          <w:bCs/>
        </w:rPr>
        <w:t xml:space="preserve">(art. 83, co. 1 lett. c) </w:t>
      </w:r>
      <w:proofErr w:type="spellStart"/>
      <w:r w:rsidRPr="00093467">
        <w:rPr>
          <w:bCs/>
        </w:rPr>
        <w:t>D.Lgs.</w:t>
      </w:r>
      <w:proofErr w:type="spellEnd"/>
      <w:r w:rsidRPr="00093467">
        <w:rPr>
          <w:bCs/>
        </w:rPr>
        <w:t xml:space="preserve"> n. 50/2016 e </w:t>
      </w:r>
      <w:proofErr w:type="spellStart"/>
      <w:r w:rsidRPr="00093467">
        <w:rPr>
          <w:bCs/>
        </w:rPr>
        <w:t>ss.mm.ii</w:t>
      </w:r>
      <w:proofErr w:type="spellEnd"/>
      <w:r w:rsidRPr="00093467">
        <w:rPr>
          <w:bCs/>
        </w:rPr>
        <w:t>.)</w:t>
      </w:r>
      <w:r w:rsidRPr="00093467">
        <w:rPr>
          <w:bCs/>
        </w:rPr>
        <w:t xml:space="preserve"> </w:t>
      </w:r>
      <w:r w:rsidRPr="00093467">
        <w:rPr>
          <w:bCs/>
        </w:rPr>
        <w:t>richiesto ossia</w:t>
      </w:r>
      <w:r w:rsidRPr="00093467">
        <w:rPr>
          <w:bCs/>
        </w:rPr>
        <w:t xml:space="preserve"> a</w:t>
      </w:r>
      <w:r w:rsidRPr="00093467">
        <w:t>ver prestato, con esito positivo nell’ultimo triennio, almeno n. 3 (TRE) servizi nel settore oggetto dell’appalto (elaborazione dei cedolini paga e svolgimento di adempimenti connessi), di durata non inferiore a 36 (trentasei) mesi anche non consecutivi, per conto di Aziende Speciali Consortili con almeno 40 dipendenti</w:t>
      </w:r>
      <w:r w:rsidRPr="00093467">
        <w:t>, secondo lo schema seguente:</w:t>
      </w:r>
    </w:p>
    <w:p w14:paraId="4674AF59" w14:textId="1C8B5DD7" w:rsidR="00093467" w:rsidRPr="00093467" w:rsidRDefault="00093467" w:rsidP="00093467">
      <w:pPr>
        <w:tabs>
          <w:tab w:val="left" w:pos="426"/>
        </w:tabs>
        <w:spacing w:after="0" w:line="240" w:lineRule="auto"/>
        <w:jc w:val="both"/>
        <w:rPr>
          <w:bCs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673"/>
        <w:gridCol w:w="1701"/>
        <w:gridCol w:w="3260"/>
      </w:tblGrid>
      <w:tr w:rsidR="00093467" w:rsidRPr="00093467" w14:paraId="5206DE7F" w14:textId="01B5FD19" w:rsidTr="00093467">
        <w:tc>
          <w:tcPr>
            <w:tcW w:w="4673" w:type="dxa"/>
          </w:tcPr>
          <w:p w14:paraId="7F32DC4F" w14:textId="5779AA64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  <w:r w:rsidRPr="00093467">
              <w:rPr>
                <w:bCs/>
              </w:rPr>
              <w:t>AZIENDA SPECIALE CONSORTILE COMMITTENTE</w:t>
            </w:r>
          </w:p>
        </w:tc>
        <w:tc>
          <w:tcPr>
            <w:tcW w:w="1701" w:type="dxa"/>
          </w:tcPr>
          <w:p w14:paraId="5D3ACE4A" w14:textId="161FBF51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  <w:r w:rsidRPr="00093467">
              <w:rPr>
                <w:bCs/>
              </w:rPr>
              <w:t>NUMERO DIPENDENTI</w:t>
            </w:r>
          </w:p>
        </w:tc>
        <w:tc>
          <w:tcPr>
            <w:tcW w:w="3260" w:type="dxa"/>
          </w:tcPr>
          <w:p w14:paraId="3408D602" w14:textId="22017AB8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  <w:r w:rsidRPr="00093467">
              <w:rPr>
                <w:bCs/>
              </w:rPr>
              <w:t>DURATA DELL’APPALTO</w:t>
            </w:r>
          </w:p>
        </w:tc>
      </w:tr>
      <w:tr w:rsidR="00093467" w:rsidRPr="00093467" w14:paraId="37A71B30" w14:textId="5978AE45" w:rsidTr="00093467">
        <w:tc>
          <w:tcPr>
            <w:tcW w:w="4673" w:type="dxa"/>
          </w:tcPr>
          <w:p w14:paraId="6C928AD2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4CE48E94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773E9A01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</w:tr>
      <w:tr w:rsidR="00093467" w:rsidRPr="00093467" w14:paraId="2BD7C666" w14:textId="0FB5EFA7" w:rsidTr="00093467">
        <w:tc>
          <w:tcPr>
            <w:tcW w:w="4673" w:type="dxa"/>
          </w:tcPr>
          <w:p w14:paraId="20CADFF9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21FF1DA3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5320C94F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</w:tr>
      <w:tr w:rsidR="00093467" w:rsidRPr="00093467" w14:paraId="6F175462" w14:textId="0A63ADF8" w:rsidTr="00093467">
        <w:tc>
          <w:tcPr>
            <w:tcW w:w="4673" w:type="dxa"/>
          </w:tcPr>
          <w:p w14:paraId="0FE303B6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131209A1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360814EB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</w:tr>
      <w:tr w:rsidR="00093467" w:rsidRPr="00093467" w14:paraId="2CC9A27D" w14:textId="364EA219" w:rsidTr="00093467">
        <w:tc>
          <w:tcPr>
            <w:tcW w:w="4673" w:type="dxa"/>
          </w:tcPr>
          <w:p w14:paraId="6D0D2BB6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2D52C58D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5B71835E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</w:tr>
      <w:tr w:rsidR="00093467" w:rsidRPr="00093467" w14:paraId="5CE00EAB" w14:textId="7541435D" w:rsidTr="00093467">
        <w:tc>
          <w:tcPr>
            <w:tcW w:w="4673" w:type="dxa"/>
          </w:tcPr>
          <w:p w14:paraId="4E6B5A1E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076D2065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008080F6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</w:tr>
      <w:tr w:rsidR="00093467" w:rsidRPr="00093467" w14:paraId="08E5DA9E" w14:textId="2AE8D1AD" w:rsidTr="00093467">
        <w:tc>
          <w:tcPr>
            <w:tcW w:w="4673" w:type="dxa"/>
          </w:tcPr>
          <w:p w14:paraId="1A9FA3E5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795F4B19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57D10627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</w:tr>
      <w:tr w:rsidR="00093467" w:rsidRPr="00093467" w14:paraId="35274BA2" w14:textId="39B1F005" w:rsidTr="00093467">
        <w:tc>
          <w:tcPr>
            <w:tcW w:w="4673" w:type="dxa"/>
          </w:tcPr>
          <w:p w14:paraId="750087B5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30632051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65DB9D1D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</w:tr>
      <w:tr w:rsidR="00093467" w:rsidRPr="00093467" w14:paraId="0895F726" w14:textId="2B6D8957" w:rsidTr="00093467">
        <w:tc>
          <w:tcPr>
            <w:tcW w:w="4673" w:type="dxa"/>
          </w:tcPr>
          <w:p w14:paraId="3F8D677C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2EC7CD86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4224607A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</w:tr>
      <w:tr w:rsidR="00093467" w:rsidRPr="00093467" w14:paraId="60F4A5AB" w14:textId="750D20BE" w:rsidTr="00093467">
        <w:tc>
          <w:tcPr>
            <w:tcW w:w="4673" w:type="dxa"/>
          </w:tcPr>
          <w:p w14:paraId="7C372393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6A5CB623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01C440C0" w14:textId="77777777" w:rsidR="00093467" w:rsidRPr="00093467" w:rsidRDefault="00093467" w:rsidP="00093467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</w:tr>
    </w:tbl>
    <w:p w14:paraId="0B66C1B7" w14:textId="77777777" w:rsidR="000231E5" w:rsidRPr="00093467" w:rsidRDefault="000231E5" w:rsidP="00F66B4E">
      <w:pPr>
        <w:spacing w:after="0" w:line="240" w:lineRule="auto"/>
        <w:jc w:val="both"/>
        <w:rPr>
          <w:u w:val="single"/>
        </w:rPr>
      </w:pPr>
    </w:p>
    <w:p w14:paraId="74D9C1AB" w14:textId="002240B5" w:rsidR="001959F6" w:rsidRPr="00093467" w:rsidRDefault="00F66B4E" w:rsidP="00F66B4E">
      <w:pPr>
        <w:spacing w:after="0" w:line="240" w:lineRule="auto"/>
        <w:jc w:val="center"/>
        <w:rPr>
          <w:b/>
        </w:rPr>
      </w:pPr>
      <w:r w:rsidRPr="00093467">
        <w:rPr>
          <w:b/>
        </w:rPr>
        <w:t>Presenta la propria formale manifestazione di interesse</w:t>
      </w:r>
    </w:p>
    <w:p w14:paraId="3D190E36" w14:textId="77777777" w:rsidR="000231E5" w:rsidRPr="00093467" w:rsidRDefault="000231E5" w:rsidP="00F66B4E">
      <w:pPr>
        <w:spacing w:after="0" w:line="240" w:lineRule="auto"/>
        <w:jc w:val="center"/>
        <w:rPr>
          <w:b/>
        </w:rPr>
      </w:pPr>
    </w:p>
    <w:p w14:paraId="60E7A439" w14:textId="7F5A5FF7" w:rsidR="00F66B4E" w:rsidRPr="00093467" w:rsidRDefault="001959F6" w:rsidP="00F66B4E">
      <w:pPr>
        <w:spacing w:after="0" w:line="240" w:lineRule="auto"/>
        <w:jc w:val="both"/>
      </w:pPr>
      <w:r w:rsidRPr="00093467">
        <w:t xml:space="preserve">alla partecipazione alla </w:t>
      </w:r>
      <w:r w:rsidR="000A0605" w:rsidRPr="00093467">
        <w:t>procedura di affidamento</w:t>
      </w:r>
      <w:r w:rsidRPr="00093467">
        <w:t xml:space="preserve"> avente ad oggetto: Servizio </w:t>
      </w:r>
      <w:r w:rsidR="000A0605" w:rsidRPr="00093467">
        <w:t xml:space="preserve">di elaborazione buste paga </w:t>
      </w:r>
      <w:proofErr w:type="gramStart"/>
      <w:r w:rsidR="000A0605" w:rsidRPr="00093467">
        <w:t>ed</w:t>
      </w:r>
      <w:proofErr w:type="gramEnd"/>
      <w:r w:rsidR="000A0605" w:rsidRPr="00093467">
        <w:t xml:space="preserve"> adempimenti connessi. Periodo 01/01/2022 - 31/12/2023 (con possibilità di proroga per ulteriori due anni (periodo 01/01/2024-31/12/2025)</w:t>
      </w:r>
      <w:r w:rsidR="006D6CAF" w:rsidRPr="00093467">
        <w:t>.</w:t>
      </w:r>
      <w:r w:rsidR="000673AA" w:rsidRPr="00093467">
        <w:t xml:space="preserve"> </w:t>
      </w:r>
    </w:p>
    <w:p w14:paraId="3E94F3CA" w14:textId="77777777" w:rsidR="000231E5" w:rsidRPr="00093467" w:rsidRDefault="000231E5" w:rsidP="00F66B4E">
      <w:pPr>
        <w:spacing w:after="0" w:line="240" w:lineRule="auto"/>
        <w:jc w:val="both"/>
      </w:pPr>
    </w:p>
    <w:p w14:paraId="3193F626" w14:textId="73595330" w:rsidR="001959F6" w:rsidRPr="00093467" w:rsidRDefault="00F66B4E" w:rsidP="00F66B4E">
      <w:pPr>
        <w:spacing w:after="0" w:line="240" w:lineRule="auto"/>
        <w:jc w:val="center"/>
        <w:rPr>
          <w:b/>
        </w:rPr>
      </w:pPr>
      <w:r w:rsidRPr="00093467">
        <w:rPr>
          <w:b/>
        </w:rPr>
        <w:t>D</w:t>
      </w:r>
      <w:r w:rsidR="006A6153" w:rsidRPr="00093467">
        <w:rPr>
          <w:b/>
        </w:rPr>
        <w:t>ichiara</w:t>
      </w:r>
      <w:r w:rsidRPr="00093467">
        <w:rPr>
          <w:b/>
        </w:rPr>
        <w:t>:</w:t>
      </w:r>
    </w:p>
    <w:p w14:paraId="44D94B3A" w14:textId="77777777" w:rsidR="000231E5" w:rsidRPr="00093467" w:rsidRDefault="000231E5" w:rsidP="00F66B4E">
      <w:pPr>
        <w:spacing w:after="0" w:line="240" w:lineRule="auto"/>
        <w:jc w:val="center"/>
      </w:pPr>
    </w:p>
    <w:p w14:paraId="1456E8AC" w14:textId="77777777" w:rsidR="001959F6" w:rsidRPr="00093467" w:rsidRDefault="001959F6" w:rsidP="00F66B4E">
      <w:pPr>
        <w:spacing w:after="0" w:line="240" w:lineRule="auto"/>
        <w:jc w:val="both"/>
      </w:pPr>
      <w:r w:rsidRPr="00093467">
        <w:t xml:space="preserve">di impegnarsi a svolgere le attività così come definite nell’avviso per le parti di proprio competenza ed a mettere a disposizione operatori </w:t>
      </w:r>
      <w:r w:rsidR="007E483A" w:rsidRPr="00093467">
        <w:t xml:space="preserve">qualificati e </w:t>
      </w:r>
      <w:r w:rsidRPr="00093467">
        <w:t>con esperienza nel</w:t>
      </w:r>
      <w:r w:rsidR="007E483A" w:rsidRPr="00093467">
        <w:t>la gestione del servizio</w:t>
      </w:r>
      <w:r w:rsidRPr="00093467">
        <w:t>.</w:t>
      </w:r>
    </w:p>
    <w:p w14:paraId="6528D24B" w14:textId="77777777" w:rsidR="00F66B4E" w:rsidRPr="00093467" w:rsidRDefault="00F66B4E" w:rsidP="00F66B4E">
      <w:pPr>
        <w:spacing w:after="0" w:line="240" w:lineRule="auto"/>
        <w:jc w:val="both"/>
      </w:pPr>
    </w:p>
    <w:p w14:paraId="6A186FD8" w14:textId="77777777" w:rsidR="00F66B4E" w:rsidRPr="00093467" w:rsidRDefault="00F66B4E" w:rsidP="004B3B5F">
      <w:pPr>
        <w:spacing w:after="0" w:line="240" w:lineRule="auto"/>
        <w:jc w:val="both"/>
      </w:pPr>
    </w:p>
    <w:p w14:paraId="2C604F82" w14:textId="77777777" w:rsidR="00F44DFB" w:rsidRDefault="00F44DFB" w:rsidP="004B3B5F">
      <w:pPr>
        <w:spacing w:after="0" w:line="240" w:lineRule="auto"/>
      </w:pPr>
    </w:p>
    <w:p w14:paraId="4687A130" w14:textId="5D7A0009" w:rsidR="004B3B5F" w:rsidRPr="00093467" w:rsidRDefault="001959F6" w:rsidP="004B3B5F">
      <w:pPr>
        <w:spacing w:after="0" w:line="240" w:lineRule="auto"/>
      </w:pPr>
      <w:r w:rsidRPr="00093467">
        <w:t>Data_______________</w:t>
      </w:r>
    </w:p>
    <w:p w14:paraId="5C3F819B" w14:textId="77777777" w:rsidR="00EA358C" w:rsidRPr="00093467" w:rsidRDefault="001959F6" w:rsidP="004B3B5F">
      <w:pPr>
        <w:spacing w:after="0" w:line="240" w:lineRule="auto"/>
        <w:jc w:val="right"/>
        <w:rPr>
          <w:u w:val="single"/>
        </w:rPr>
      </w:pPr>
      <w:r w:rsidRPr="00093467">
        <w:rPr>
          <w:u w:val="single"/>
        </w:rPr>
        <w:t xml:space="preserve">Firma </w:t>
      </w:r>
      <w:r w:rsidR="004B3B5F" w:rsidRPr="00093467">
        <w:rPr>
          <w:u w:val="single"/>
        </w:rPr>
        <w:t xml:space="preserve">digitale </w:t>
      </w:r>
      <w:r w:rsidRPr="00093467">
        <w:rPr>
          <w:u w:val="single"/>
        </w:rPr>
        <w:t>del Legale Rappresentante</w:t>
      </w:r>
    </w:p>
    <w:p w14:paraId="0B5C08FA" w14:textId="77777777" w:rsidR="00B406A9" w:rsidRPr="00093467" w:rsidRDefault="00B406A9" w:rsidP="00F66B4E">
      <w:pPr>
        <w:spacing w:after="0" w:line="240" w:lineRule="auto"/>
        <w:jc w:val="both"/>
      </w:pPr>
    </w:p>
    <w:p w14:paraId="64D12759" w14:textId="77777777" w:rsidR="00F66B4E" w:rsidRPr="00093467" w:rsidRDefault="00F66B4E" w:rsidP="00F66B4E">
      <w:pPr>
        <w:spacing w:after="0" w:line="240" w:lineRule="auto"/>
        <w:jc w:val="both"/>
      </w:pPr>
    </w:p>
    <w:p w14:paraId="6EC0AEFF" w14:textId="77777777" w:rsidR="00F44DFB" w:rsidRDefault="00F44DFB" w:rsidP="00F66B4E">
      <w:pPr>
        <w:spacing w:after="0" w:line="240" w:lineRule="auto"/>
        <w:rPr>
          <w:b/>
        </w:rPr>
      </w:pPr>
    </w:p>
    <w:p w14:paraId="1C53FF68" w14:textId="77777777" w:rsidR="00F44DFB" w:rsidRDefault="00F44DFB" w:rsidP="00F66B4E">
      <w:pPr>
        <w:spacing w:after="0" w:line="240" w:lineRule="auto"/>
        <w:rPr>
          <w:b/>
        </w:rPr>
      </w:pPr>
    </w:p>
    <w:p w14:paraId="46DF7AF1" w14:textId="71065E13" w:rsidR="00B406A9" w:rsidRPr="00093467" w:rsidRDefault="00B406A9" w:rsidP="00F66B4E">
      <w:pPr>
        <w:spacing w:after="0" w:line="240" w:lineRule="auto"/>
        <w:rPr>
          <w:b/>
        </w:rPr>
      </w:pPr>
      <w:r w:rsidRPr="00093467">
        <w:rPr>
          <w:b/>
        </w:rPr>
        <w:t>Si allega:</w:t>
      </w:r>
    </w:p>
    <w:p w14:paraId="067C41D3" w14:textId="77777777" w:rsidR="00B406A9" w:rsidRPr="00093467" w:rsidRDefault="00B406A9" w:rsidP="00F66B4E">
      <w:pPr>
        <w:pStyle w:val="Paragrafoelenco"/>
        <w:numPr>
          <w:ilvl w:val="0"/>
          <w:numId w:val="1"/>
        </w:numPr>
        <w:spacing w:after="0" w:line="240" w:lineRule="auto"/>
        <w:ind w:left="397" w:hanging="397"/>
      </w:pPr>
      <w:r w:rsidRPr="00093467">
        <w:t>Copia del documento d’identità del legale rappresentante;</w:t>
      </w:r>
    </w:p>
    <w:p w14:paraId="67F6000F" w14:textId="49207673" w:rsidR="00B406A9" w:rsidRPr="00093467" w:rsidRDefault="00B406A9" w:rsidP="000A0605">
      <w:pPr>
        <w:pStyle w:val="Paragrafoelenco"/>
        <w:spacing w:after="0" w:line="240" w:lineRule="auto"/>
        <w:ind w:left="397"/>
      </w:pPr>
    </w:p>
    <w:sectPr w:rsidR="00B406A9" w:rsidRPr="00093467" w:rsidSect="00E85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6328" w14:textId="77777777" w:rsidR="00ED3BFF" w:rsidRDefault="00ED3BFF" w:rsidP="00F66B4E">
      <w:pPr>
        <w:spacing w:after="0" w:line="240" w:lineRule="auto"/>
      </w:pPr>
      <w:r>
        <w:separator/>
      </w:r>
    </w:p>
  </w:endnote>
  <w:endnote w:type="continuationSeparator" w:id="0">
    <w:p w14:paraId="69D74323" w14:textId="77777777" w:rsidR="00ED3BFF" w:rsidRDefault="00ED3BFF" w:rsidP="00F6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396E" w14:textId="77777777" w:rsidR="00ED3BFF" w:rsidRDefault="00ED3BFF" w:rsidP="00F66B4E">
      <w:pPr>
        <w:spacing w:after="0" w:line="240" w:lineRule="auto"/>
      </w:pPr>
      <w:r>
        <w:separator/>
      </w:r>
    </w:p>
  </w:footnote>
  <w:footnote w:type="continuationSeparator" w:id="0">
    <w:p w14:paraId="0E5E7D13" w14:textId="77777777" w:rsidR="00ED3BFF" w:rsidRDefault="00ED3BFF" w:rsidP="00F6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74C"/>
    <w:multiLevelType w:val="multilevel"/>
    <w:tmpl w:val="2FCC2508"/>
    <w:lvl w:ilvl="0">
      <w:start w:val="1"/>
      <w:numFmt w:val="bullet"/>
      <w:lvlText w:val=""/>
      <w:lvlJc w:val="left"/>
      <w:pPr>
        <w:ind w:left="4046" w:hanging="360"/>
      </w:pPr>
      <w:rPr>
        <w:rFonts w:ascii="Wingdings" w:hAnsi="Wingdings" w:cs="Wingdings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79E"/>
    <w:multiLevelType w:val="hybridMultilevel"/>
    <w:tmpl w:val="4AAE69F4"/>
    <w:lvl w:ilvl="0" w:tplc="F1202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43C8"/>
    <w:multiLevelType w:val="hybridMultilevel"/>
    <w:tmpl w:val="12DCF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F1648"/>
    <w:multiLevelType w:val="multilevel"/>
    <w:tmpl w:val="F0C69B9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7E1B"/>
    <w:multiLevelType w:val="hybridMultilevel"/>
    <w:tmpl w:val="72884674"/>
    <w:lvl w:ilvl="0" w:tplc="639E14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F6"/>
    <w:rsid w:val="000231E5"/>
    <w:rsid w:val="00046B58"/>
    <w:rsid w:val="000673AA"/>
    <w:rsid w:val="000925FC"/>
    <w:rsid w:val="00093063"/>
    <w:rsid w:val="00093467"/>
    <w:rsid w:val="000A0605"/>
    <w:rsid w:val="00113F58"/>
    <w:rsid w:val="001726B0"/>
    <w:rsid w:val="001959F6"/>
    <w:rsid w:val="0033296F"/>
    <w:rsid w:val="00353942"/>
    <w:rsid w:val="003A4013"/>
    <w:rsid w:val="004B3B5F"/>
    <w:rsid w:val="005B60B8"/>
    <w:rsid w:val="00601E49"/>
    <w:rsid w:val="00655791"/>
    <w:rsid w:val="00695BB5"/>
    <w:rsid w:val="006A1601"/>
    <w:rsid w:val="006A6153"/>
    <w:rsid w:val="006B42F7"/>
    <w:rsid w:val="006D6CAF"/>
    <w:rsid w:val="00754F63"/>
    <w:rsid w:val="00770A57"/>
    <w:rsid w:val="007E483A"/>
    <w:rsid w:val="008A005C"/>
    <w:rsid w:val="00913B78"/>
    <w:rsid w:val="009A5D22"/>
    <w:rsid w:val="00B00AC5"/>
    <w:rsid w:val="00B20518"/>
    <w:rsid w:val="00B406A9"/>
    <w:rsid w:val="00BB44CF"/>
    <w:rsid w:val="00C60353"/>
    <w:rsid w:val="00CE1CC6"/>
    <w:rsid w:val="00D051B8"/>
    <w:rsid w:val="00D55DC2"/>
    <w:rsid w:val="00D66A18"/>
    <w:rsid w:val="00D71BD0"/>
    <w:rsid w:val="00DE24A9"/>
    <w:rsid w:val="00E8550A"/>
    <w:rsid w:val="00ED3BFF"/>
    <w:rsid w:val="00F44DFB"/>
    <w:rsid w:val="00F66B4E"/>
    <w:rsid w:val="00F6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80AC"/>
  <w15:docId w15:val="{471C32CF-F8AD-4047-A971-C8F867A5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6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4E"/>
  </w:style>
  <w:style w:type="paragraph" w:styleId="Pidipagina">
    <w:name w:val="footer"/>
    <w:basedOn w:val="Normale"/>
    <w:link w:val="Pidipagina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4E"/>
  </w:style>
  <w:style w:type="table" w:styleId="Grigliatabella">
    <w:name w:val="Table Grid"/>
    <w:basedOn w:val="Tabellanormale"/>
    <w:uiPriority w:val="59"/>
    <w:rsid w:val="0009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mmendola</dc:creator>
  <cp:keywords/>
  <dc:description/>
  <cp:lastModifiedBy>Roberto Andreotti - Azienda Isola</cp:lastModifiedBy>
  <cp:revision>9</cp:revision>
  <dcterms:created xsi:type="dcterms:W3CDTF">2017-10-25T09:25:00Z</dcterms:created>
  <dcterms:modified xsi:type="dcterms:W3CDTF">2021-10-27T12:37:00Z</dcterms:modified>
</cp:coreProperties>
</file>