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7763" w14:textId="77777777" w:rsidR="00913B78" w:rsidRPr="00093467" w:rsidRDefault="001959F6" w:rsidP="00F66B4E">
      <w:pPr>
        <w:spacing w:after="0" w:line="240" w:lineRule="auto"/>
        <w:rPr>
          <w:b/>
          <w:u w:val="single"/>
        </w:rPr>
      </w:pPr>
      <w:r w:rsidRPr="00093467">
        <w:rPr>
          <w:b/>
          <w:u w:val="single"/>
        </w:rPr>
        <w:t>Allegato n. A</w:t>
      </w:r>
    </w:p>
    <w:p w14:paraId="2AEEEEB4" w14:textId="77777777" w:rsidR="00F66B4E" w:rsidRPr="00093467" w:rsidRDefault="00F66B4E" w:rsidP="00F66B4E">
      <w:pPr>
        <w:spacing w:after="0" w:line="240" w:lineRule="auto"/>
        <w:jc w:val="right"/>
      </w:pPr>
      <w:r w:rsidRPr="00093467">
        <w:t>Spett.le</w:t>
      </w:r>
    </w:p>
    <w:p w14:paraId="2B482BC9" w14:textId="77777777" w:rsidR="001959F6" w:rsidRPr="00093467" w:rsidRDefault="001959F6" w:rsidP="00F66B4E">
      <w:pPr>
        <w:spacing w:after="0" w:line="240" w:lineRule="auto"/>
        <w:jc w:val="right"/>
        <w:rPr>
          <w:b/>
        </w:rPr>
      </w:pPr>
      <w:r w:rsidRPr="00093467">
        <w:rPr>
          <w:b/>
        </w:rPr>
        <w:t xml:space="preserve">Azienda </w:t>
      </w:r>
      <w:r w:rsidR="00913B78" w:rsidRPr="00093467">
        <w:rPr>
          <w:b/>
        </w:rPr>
        <w:t>Isola</w:t>
      </w:r>
    </w:p>
    <w:p w14:paraId="0AC480EF" w14:textId="77777777" w:rsidR="001959F6" w:rsidRPr="00093467" w:rsidRDefault="001959F6" w:rsidP="00F66B4E">
      <w:pPr>
        <w:spacing w:after="0" w:line="240" w:lineRule="auto"/>
        <w:jc w:val="right"/>
      </w:pPr>
      <w:r w:rsidRPr="00093467">
        <w:t>Via Bravi, 16</w:t>
      </w:r>
    </w:p>
    <w:p w14:paraId="2F930C2B" w14:textId="77777777" w:rsidR="001959F6" w:rsidRPr="00093467" w:rsidRDefault="00DE24A9" w:rsidP="00F66B4E">
      <w:pPr>
        <w:spacing w:after="0" w:line="240" w:lineRule="auto"/>
        <w:jc w:val="right"/>
      </w:pPr>
      <w:r w:rsidRPr="00093467">
        <w:t>24030 Terno d’Isola (Bg)</w:t>
      </w:r>
    </w:p>
    <w:p w14:paraId="3746A211" w14:textId="77777777" w:rsidR="00F66B4E" w:rsidRPr="00093467" w:rsidRDefault="00F66B4E" w:rsidP="00F66B4E">
      <w:pPr>
        <w:spacing w:after="0" w:line="240" w:lineRule="auto"/>
      </w:pPr>
    </w:p>
    <w:p w14:paraId="5D2F9034" w14:textId="77777777" w:rsidR="000D5E9C" w:rsidRDefault="000D5E9C" w:rsidP="000D5E9C">
      <w:pPr>
        <w:pBdr>
          <w:top w:val="single" w:sz="8" w:space="5" w:color="00000A" w:shadow="1"/>
          <w:left w:val="single" w:sz="8" w:space="5" w:color="00000A" w:shadow="1"/>
          <w:bottom w:val="single" w:sz="8" w:space="5" w:color="00000A" w:shadow="1"/>
          <w:right w:val="single" w:sz="8" w:space="5" w:color="00000A" w:shadow="1"/>
        </w:pBdr>
        <w:jc w:val="center"/>
        <w:rPr>
          <w:rFonts w:ascii="Calibri" w:hAnsi="Calibri"/>
          <w:b/>
          <w:sz w:val="22"/>
          <w:szCs w:val="22"/>
        </w:rPr>
      </w:pPr>
      <w:r w:rsidRPr="000D5E9C">
        <w:rPr>
          <w:rFonts w:ascii="Calibri" w:hAnsi="Calibri"/>
          <w:b/>
          <w:sz w:val="22"/>
          <w:szCs w:val="22"/>
        </w:rPr>
        <w:t>ISTANZA PER MANIFESTAZIONE DI INTERESSE</w:t>
      </w:r>
    </w:p>
    <w:p w14:paraId="48E657CE" w14:textId="30352B31" w:rsidR="00C31F10" w:rsidRDefault="00C31F10" w:rsidP="00025EA2">
      <w:pPr>
        <w:pBdr>
          <w:top w:val="single" w:sz="8" w:space="5" w:color="00000A" w:shadow="1"/>
          <w:left w:val="single" w:sz="8" w:space="5" w:color="00000A" w:shadow="1"/>
          <w:bottom w:val="single" w:sz="8" w:space="5" w:color="00000A" w:shadow="1"/>
          <w:right w:val="single" w:sz="8" w:space="5" w:color="00000A" w:shadow="1"/>
        </w:pBd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PER L’INDIVIDUAZIONE DI </w:t>
      </w:r>
      <w:r w:rsidR="00025EA2" w:rsidRPr="00025EA2">
        <w:rPr>
          <w:rFonts w:ascii="Calibri" w:hAnsi="Calibri"/>
          <w:b/>
          <w:sz w:val="22"/>
          <w:szCs w:val="22"/>
        </w:rPr>
        <w:t>ENTI DEL TERZO SETTORE PER LA REALIZZAZIONE</w:t>
      </w:r>
      <w:r>
        <w:rPr>
          <w:rFonts w:ascii="Calibri" w:hAnsi="Calibri"/>
          <w:b/>
          <w:sz w:val="22"/>
          <w:szCs w:val="22"/>
        </w:rPr>
        <w:t xml:space="preserve"> </w:t>
      </w:r>
      <w:bookmarkStart w:id="0" w:name="_Hlk100141649"/>
      <w:r w:rsidR="00025EA2">
        <w:rPr>
          <w:rFonts w:ascii="Calibri" w:hAnsi="Calibri"/>
          <w:b/>
          <w:sz w:val="22"/>
          <w:szCs w:val="22"/>
        </w:rPr>
        <w:t xml:space="preserve">DI UN PROGETTO </w:t>
      </w:r>
      <w:r>
        <w:rPr>
          <w:rFonts w:ascii="Calibri" w:hAnsi="Calibri"/>
          <w:b/>
          <w:sz w:val="22"/>
          <w:szCs w:val="22"/>
        </w:rPr>
        <w:t xml:space="preserve">FINALIZZATO ALL’ATTUAZIONE DI INTERVENTI DI PRONTO INTERVENTO SOCIALE E INTERVENTI A FAVORE DELLE PERSONE IN CONDIZIONI DI POVERTÀ ESTREMA O MARGINALITÀ, DA FINANZIARE A VALERE SULLE RISORSE DELL’INIZIATIVA REACT – EU. </w:t>
      </w:r>
    </w:p>
    <w:bookmarkEnd w:id="0"/>
    <w:p w14:paraId="47C35A0B" w14:textId="77777777" w:rsidR="00C31F10" w:rsidRDefault="00C31F10" w:rsidP="00C31F10">
      <w:pPr>
        <w:pBdr>
          <w:top w:val="single" w:sz="8" w:space="5" w:color="00000A" w:shadow="1"/>
          <w:left w:val="single" w:sz="8" w:space="5" w:color="00000A" w:shadow="1"/>
          <w:bottom w:val="single" w:sz="8" w:space="5" w:color="00000A" w:shadow="1"/>
          <w:right w:val="single" w:sz="8" w:space="5" w:color="00000A" w:shadow="1"/>
        </w:pBd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AVVISO PUBBLICO 1/2021 PRINS - PROGETTI INTERVENTO SOCIALE</w:t>
      </w:r>
    </w:p>
    <w:p w14:paraId="3500B1A0" w14:textId="77777777" w:rsidR="00F66B4E" w:rsidRPr="00093467" w:rsidRDefault="00F66B4E" w:rsidP="00F66B4E">
      <w:pPr>
        <w:spacing w:after="0" w:line="240" w:lineRule="auto"/>
      </w:pPr>
    </w:p>
    <w:p w14:paraId="76AB0430" w14:textId="77777777" w:rsidR="006A6153" w:rsidRPr="00093467" w:rsidRDefault="006A6153" w:rsidP="00F66B4E">
      <w:pPr>
        <w:spacing w:after="0" w:line="240" w:lineRule="auto"/>
        <w:jc w:val="center"/>
        <w:rPr>
          <w:b/>
        </w:rPr>
      </w:pPr>
      <w:r w:rsidRPr="00093467">
        <w:rPr>
          <w:b/>
        </w:rPr>
        <w:t>comprensiva di dichiarazioni sostitutive rese ai sensi del D.P.R. 28/12/2000 n. 445</w:t>
      </w:r>
    </w:p>
    <w:p w14:paraId="19CCA711" w14:textId="77777777" w:rsidR="00F66B4E" w:rsidRPr="00093467" w:rsidRDefault="00F66B4E" w:rsidP="00F66B4E">
      <w:pPr>
        <w:spacing w:after="0" w:line="240" w:lineRule="auto"/>
      </w:pPr>
    </w:p>
    <w:p w14:paraId="5B31F3F1" w14:textId="77777777" w:rsidR="001959F6" w:rsidRPr="00093467" w:rsidRDefault="001959F6" w:rsidP="000925FC">
      <w:pPr>
        <w:jc w:val="center"/>
      </w:pPr>
      <w:r w:rsidRPr="00093467">
        <w:t>Il sottoscritto</w:t>
      </w:r>
    </w:p>
    <w:p w14:paraId="26684A4E" w14:textId="77777777" w:rsidR="001959F6" w:rsidRPr="00093467" w:rsidRDefault="001959F6" w:rsidP="001959F6">
      <w:r w:rsidRPr="00093467">
        <w:t>Cognome e nome _________________________________________________________________</w:t>
      </w:r>
    </w:p>
    <w:p w14:paraId="09F75F71" w14:textId="2DFD0A9A" w:rsidR="001959F6" w:rsidRPr="00093467" w:rsidRDefault="001959F6" w:rsidP="001959F6">
      <w:r w:rsidRPr="00093467">
        <w:t>nato a</w:t>
      </w:r>
      <w:r w:rsidR="00F66B4E" w:rsidRPr="00093467">
        <w:t xml:space="preserve"> ____________________</w:t>
      </w:r>
      <w:r w:rsidRPr="00093467">
        <w:t>__________________________</w:t>
      </w:r>
      <w:r w:rsidR="00F66B4E" w:rsidRPr="00093467">
        <w:t xml:space="preserve"> </w:t>
      </w:r>
      <w:r w:rsidRPr="00093467">
        <w:t>il___________________________</w:t>
      </w:r>
    </w:p>
    <w:p w14:paraId="72152201" w14:textId="77777777" w:rsidR="001959F6" w:rsidRPr="00093467" w:rsidRDefault="001959F6" w:rsidP="001959F6">
      <w:r w:rsidRPr="00093467">
        <w:t>residente nel Comune di ______</w:t>
      </w:r>
      <w:r w:rsidR="00F66B4E" w:rsidRPr="00093467">
        <w:t>_</w:t>
      </w:r>
      <w:r w:rsidRPr="00093467">
        <w:t>_____________________________________________________</w:t>
      </w:r>
    </w:p>
    <w:p w14:paraId="2FC663CB" w14:textId="5ACEB172" w:rsidR="001959F6" w:rsidRPr="00093467" w:rsidRDefault="001959F6" w:rsidP="001959F6">
      <w:r w:rsidRPr="00093467">
        <w:t>Provincia _________________________</w:t>
      </w:r>
      <w:r w:rsidR="00F66B4E" w:rsidRPr="00093467">
        <w:t xml:space="preserve"> </w:t>
      </w:r>
      <w:r w:rsidRPr="00093467">
        <w:t>Via/Piazza</w:t>
      </w:r>
      <w:r w:rsidR="00F66B4E" w:rsidRPr="00093467">
        <w:t xml:space="preserve"> </w:t>
      </w:r>
      <w:r w:rsidRPr="00093467">
        <w:t>_____________________________________</w:t>
      </w:r>
    </w:p>
    <w:p w14:paraId="68EF3E15" w14:textId="77777777" w:rsidR="001959F6" w:rsidRPr="00093467" w:rsidRDefault="00F66B4E" w:rsidP="001959F6">
      <w:r w:rsidRPr="00093467">
        <w:t>i</w:t>
      </w:r>
      <w:r w:rsidR="001959F6" w:rsidRPr="00093467">
        <w:t>n qualità di</w:t>
      </w:r>
      <w:r w:rsidRPr="00093467">
        <w:t xml:space="preserve"> </w:t>
      </w:r>
      <w:r w:rsidR="001959F6" w:rsidRPr="00093467">
        <w:t>______________________________________________________________________</w:t>
      </w:r>
    </w:p>
    <w:p w14:paraId="3D2D9594" w14:textId="77777777" w:rsidR="001959F6" w:rsidRPr="00093467" w:rsidRDefault="001959F6" w:rsidP="001959F6">
      <w:r w:rsidRPr="00093467">
        <w:t>autorizzato a rappresentare legalmente</w:t>
      </w:r>
      <w:r w:rsidR="00F66B4E" w:rsidRPr="00093467">
        <w:t xml:space="preserve"> </w:t>
      </w:r>
      <w:r w:rsidRPr="00093467">
        <w:t>_______________________________________________</w:t>
      </w:r>
    </w:p>
    <w:p w14:paraId="18D02277" w14:textId="467A59A0" w:rsidR="001959F6" w:rsidRPr="00093467" w:rsidRDefault="001959F6" w:rsidP="001959F6">
      <w:r w:rsidRPr="00093467">
        <w:t>con sede nel Comune di</w:t>
      </w:r>
      <w:r w:rsidR="00F66B4E" w:rsidRPr="00093467">
        <w:t xml:space="preserve"> </w:t>
      </w:r>
      <w:r w:rsidRPr="00093467">
        <w:t>____________________________</w:t>
      </w:r>
      <w:r w:rsidR="00F66B4E" w:rsidRPr="00093467">
        <w:t>__________</w:t>
      </w:r>
      <w:r w:rsidRPr="00093467">
        <w:t>_____</w:t>
      </w:r>
      <w:r w:rsidR="00F66B4E" w:rsidRPr="00093467">
        <w:t xml:space="preserve"> </w:t>
      </w:r>
      <w:r w:rsidRPr="00093467">
        <w:t>CAP</w:t>
      </w:r>
      <w:r w:rsidR="00F66B4E" w:rsidRPr="00093467">
        <w:t xml:space="preserve"> </w:t>
      </w:r>
      <w:r w:rsidRPr="00093467">
        <w:t>____________</w:t>
      </w:r>
    </w:p>
    <w:p w14:paraId="03C6DE97" w14:textId="5ECD2896" w:rsidR="001959F6" w:rsidRPr="00093467" w:rsidRDefault="001959F6" w:rsidP="001959F6">
      <w:r w:rsidRPr="00093467">
        <w:t>Provincia</w:t>
      </w:r>
      <w:r w:rsidR="00F66B4E" w:rsidRPr="00093467">
        <w:t xml:space="preserve"> </w:t>
      </w:r>
      <w:r w:rsidRPr="00093467">
        <w:t>_____________________________ Via/Piazza</w:t>
      </w:r>
      <w:r w:rsidR="00F66B4E" w:rsidRPr="00093467">
        <w:t xml:space="preserve"> </w:t>
      </w:r>
      <w:r w:rsidRPr="00093467">
        <w:t>____</w:t>
      </w:r>
      <w:r w:rsidR="00F66B4E" w:rsidRPr="00093467">
        <w:t>_</w:t>
      </w:r>
      <w:r w:rsidRPr="00093467">
        <w:t>____________________________</w:t>
      </w:r>
    </w:p>
    <w:p w14:paraId="7F55F289" w14:textId="7811005A" w:rsidR="001959F6" w:rsidRPr="00093467" w:rsidRDefault="001959F6" w:rsidP="001959F6">
      <w:r w:rsidRPr="00093467">
        <w:t>C.F.</w:t>
      </w:r>
      <w:r w:rsidR="00F66B4E" w:rsidRPr="00093467">
        <w:t xml:space="preserve"> </w:t>
      </w:r>
      <w:r w:rsidRPr="00093467">
        <w:t>___</w:t>
      </w:r>
      <w:r w:rsidR="00F66B4E" w:rsidRPr="00093467">
        <w:t xml:space="preserve">______________________________ </w:t>
      </w:r>
      <w:r w:rsidRPr="00093467">
        <w:t>P. IVA _</w:t>
      </w:r>
      <w:r w:rsidR="00F66B4E" w:rsidRPr="00093467">
        <w:t>___</w:t>
      </w:r>
      <w:r w:rsidRPr="00093467">
        <w:t>________________________________</w:t>
      </w:r>
    </w:p>
    <w:p w14:paraId="1F466E01" w14:textId="3F476F69" w:rsidR="001959F6" w:rsidRPr="00093467" w:rsidRDefault="001959F6" w:rsidP="001959F6">
      <w:r w:rsidRPr="00093467">
        <w:t>Tel. _________________ posta certificata _______________________ e-mail ___</w:t>
      </w:r>
      <w:r w:rsidR="00F66B4E" w:rsidRPr="00093467">
        <w:t>_</w:t>
      </w:r>
      <w:r w:rsidRPr="00093467">
        <w:t>____________</w:t>
      </w:r>
    </w:p>
    <w:p w14:paraId="6BF6D621" w14:textId="77777777" w:rsidR="00C60353" w:rsidRPr="00093467" w:rsidRDefault="00C60353" w:rsidP="00F66B4E">
      <w:pPr>
        <w:spacing w:after="0" w:line="240" w:lineRule="auto"/>
        <w:jc w:val="both"/>
        <w:rPr>
          <w:b/>
        </w:rPr>
      </w:pPr>
      <w:r w:rsidRPr="00093467">
        <w:rPr>
          <w:b/>
        </w:rPr>
        <w:t>ai sensi degli articoli 46 e 47 del D.P.R. n. 445 del 28 dicembre 2000, consapevole delle sanzioni penali previste dall’articolo 76 del medesimo D.P.R. 445/2000 per le ipotesi di falsità in atti e dichiarazioni mendaci ivi indicate</w:t>
      </w:r>
      <w:r w:rsidR="00F66B4E" w:rsidRPr="00093467">
        <w:rPr>
          <w:b/>
        </w:rPr>
        <w:t>;</w:t>
      </w:r>
    </w:p>
    <w:p w14:paraId="7781B1E9" w14:textId="77777777" w:rsidR="00F66B4E" w:rsidRPr="00093467" w:rsidRDefault="00F66B4E" w:rsidP="00F66B4E">
      <w:pPr>
        <w:spacing w:after="0" w:line="240" w:lineRule="auto"/>
        <w:jc w:val="both"/>
      </w:pPr>
    </w:p>
    <w:p w14:paraId="2A29DCE0" w14:textId="6B69D510" w:rsidR="00F66B4E" w:rsidRDefault="001959F6" w:rsidP="000D5E9C">
      <w:pPr>
        <w:spacing w:after="0" w:line="240" w:lineRule="auto"/>
        <w:jc w:val="both"/>
      </w:pPr>
      <w:r w:rsidRPr="000D5E9C">
        <w:rPr>
          <w:bCs/>
        </w:rPr>
        <w:t>Presa visione ed accettato integralmente quanto contenuto</w:t>
      </w:r>
      <w:r w:rsidR="00F44DFB" w:rsidRPr="000D5E9C">
        <w:rPr>
          <w:bCs/>
        </w:rPr>
        <w:t xml:space="preserve"> </w:t>
      </w:r>
      <w:r w:rsidR="000D5E9C" w:rsidRPr="000D5E9C">
        <w:rPr>
          <w:bCs/>
        </w:rPr>
        <w:t>nell’ “</w:t>
      </w:r>
      <w:r w:rsidR="000D5E9C">
        <w:t xml:space="preserve">avviso indagine di mercato per l’individuazione di </w:t>
      </w:r>
      <w:r w:rsidR="00025EA2">
        <w:t>Enti del Terzo Settore per la realizzazione</w:t>
      </w:r>
      <w:r w:rsidR="000D5E9C">
        <w:t xml:space="preserve"> di progetto finalizzato all’attuazione di interventi di pronto intervento sociale e interventi a favore delle persone in condizioni di povertà estrema o marginalità, da finanziare a valere sulle risorse dell’iniziativa react – eu. Avviso pubblico 1/2021 Prins - progetti intervento sociale”</w:t>
      </w:r>
    </w:p>
    <w:p w14:paraId="663E063B" w14:textId="77777777" w:rsidR="000D5E9C" w:rsidRPr="00093467" w:rsidRDefault="000D5E9C" w:rsidP="000D5E9C">
      <w:pPr>
        <w:spacing w:after="0" w:line="240" w:lineRule="auto"/>
        <w:jc w:val="both"/>
      </w:pPr>
    </w:p>
    <w:p w14:paraId="230B417D" w14:textId="77777777" w:rsidR="001959F6" w:rsidRPr="00093467" w:rsidRDefault="001959F6" w:rsidP="00F66B4E">
      <w:pPr>
        <w:spacing w:after="0" w:line="240" w:lineRule="auto"/>
        <w:rPr>
          <w:b/>
        </w:rPr>
      </w:pPr>
      <w:r w:rsidRPr="00093467">
        <w:rPr>
          <w:b/>
        </w:rPr>
        <w:t>Attesta:</w:t>
      </w:r>
    </w:p>
    <w:p w14:paraId="01DC1029" w14:textId="72DF8A0B" w:rsidR="001959F6" w:rsidRPr="00093467" w:rsidRDefault="00093467" w:rsidP="00F66B4E">
      <w:pPr>
        <w:spacing w:after="0" w:line="240" w:lineRule="auto"/>
        <w:jc w:val="both"/>
      </w:pPr>
      <w:r w:rsidRPr="00093467">
        <w:t xml:space="preserve">- </w:t>
      </w:r>
      <w:r w:rsidR="001959F6" w:rsidRPr="00093467">
        <w:t>l’assenza di cause di esclusione di cui all’art. 80, D</w:t>
      </w:r>
      <w:r w:rsidR="00601E49" w:rsidRPr="00093467">
        <w:t>.</w:t>
      </w:r>
      <w:r w:rsidR="00F44DFB">
        <w:t xml:space="preserve"> </w:t>
      </w:r>
      <w:r w:rsidR="001959F6" w:rsidRPr="00093467">
        <w:t xml:space="preserve">Lgs. 50/2016 e </w:t>
      </w:r>
      <w:r w:rsidR="00F66B4E" w:rsidRPr="00093467">
        <w:t>s</w:t>
      </w:r>
      <w:r w:rsidR="001959F6" w:rsidRPr="00093467">
        <w:t>s.</w:t>
      </w:r>
      <w:r w:rsidR="00F66B4E" w:rsidRPr="00093467">
        <w:t>m</w:t>
      </w:r>
      <w:r w:rsidR="001959F6" w:rsidRPr="00093467">
        <w:t>m.</w:t>
      </w:r>
      <w:r w:rsidR="00F66B4E" w:rsidRPr="00093467">
        <w:t>i</w:t>
      </w:r>
      <w:r w:rsidR="001959F6" w:rsidRPr="00093467">
        <w:t>i.;</w:t>
      </w:r>
    </w:p>
    <w:p w14:paraId="7264ADC3" w14:textId="20962A5C" w:rsidR="009A5D22" w:rsidRPr="00093467" w:rsidRDefault="00093467" w:rsidP="00F66B4E">
      <w:pPr>
        <w:spacing w:after="0" w:line="240" w:lineRule="auto"/>
        <w:jc w:val="both"/>
      </w:pPr>
      <w:r w:rsidRPr="00093467">
        <w:lastRenderedPageBreak/>
        <w:t xml:space="preserve">- </w:t>
      </w:r>
      <w:r w:rsidR="001959F6" w:rsidRPr="00093467">
        <w:t>di essere idonei e in possesso di tutti i requisiti richiesti per stipulare contratti con le Pubbliche Amministrazioni</w:t>
      </w:r>
      <w:r w:rsidR="009A5D22" w:rsidRPr="00093467">
        <w:t xml:space="preserve"> e gli Enti pubblici;</w:t>
      </w:r>
    </w:p>
    <w:p w14:paraId="0B66C1B7" w14:textId="77777777" w:rsidR="000231E5" w:rsidRPr="00093467" w:rsidRDefault="000231E5" w:rsidP="00F66B4E">
      <w:pPr>
        <w:spacing w:after="0" w:line="240" w:lineRule="auto"/>
        <w:jc w:val="both"/>
        <w:rPr>
          <w:u w:val="single"/>
        </w:rPr>
      </w:pPr>
    </w:p>
    <w:p w14:paraId="74D9C1AB" w14:textId="002240B5" w:rsidR="001959F6" w:rsidRPr="00093467" w:rsidRDefault="00F66B4E" w:rsidP="00F66B4E">
      <w:pPr>
        <w:spacing w:after="0" w:line="240" w:lineRule="auto"/>
        <w:jc w:val="center"/>
        <w:rPr>
          <w:b/>
        </w:rPr>
      </w:pPr>
      <w:r w:rsidRPr="00093467">
        <w:rPr>
          <w:b/>
        </w:rPr>
        <w:t>Presenta la propria formale manifestazione di interesse</w:t>
      </w:r>
    </w:p>
    <w:p w14:paraId="3D190E36" w14:textId="77777777" w:rsidR="000231E5" w:rsidRPr="00093467" w:rsidRDefault="000231E5" w:rsidP="00F66B4E">
      <w:pPr>
        <w:spacing w:after="0" w:line="240" w:lineRule="auto"/>
        <w:jc w:val="center"/>
        <w:rPr>
          <w:b/>
        </w:rPr>
      </w:pPr>
    </w:p>
    <w:p w14:paraId="4E79B3DA" w14:textId="0AEFE040" w:rsidR="000D5370" w:rsidRDefault="00FD3D99" w:rsidP="00F66B4E">
      <w:pPr>
        <w:spacing w:after="0" w:line="240" w:lineRule="auto"/>
        <w:jc w:val="both"/>
      </w:pPr>
      <w:r>
        <w:t xml:space="preserve">Ad assumere il ruolo di </w:t>
      </w:r>
      <w:r w:rsidR="00025EA2">
        <w:t>stakeholder</w:t>
      </w:r>
      <w:r w:rsidR="000D5370">
        <w:t xml:space="preserve"> per la tipologia di Intervento </w:t>
      </w:r>
      <w:r w:rsidR="007C50BE">
        <w:t xml:space="preserve">(elencati all’ articolo 3 dell’Avviso): </w:t>
      </w:r>
      <w:r w:rsidR="000D5370">
        <w:t>________________________________________________________________________________</w:t>
      </w:r>
    </w:p>
    <w:p w14:paraId="40E75CFC" w14:textId="77777777" w:rsidR="000D5370" w:rsidRDefault="000D5370" w:rsidP="00F66B4E">
      <w:pPr>
        <w:spacing w:after="0" w:line="240" w:lineRule="auto"/>
        <w:jc w:val="both"/>
      </w:pPr>
    </w:p>
    <w:p w14:paraId="60E7A439" w14:textId="7100F1BA" w:rsidR="00F66B4E" w:rsidRDefault="000D5370" w:rsidP="00F66B4E">
      <w:pPr>
        <w:spacing w:after="0" w:line="240" w:lineRule="auto"/>
        <w:jc w:val="both"/>
      </w:pPr>
      <w:r>
        <w:t>Sulla base di quanto di seguito</w:t>
      </w:r>
      <w:r w:rsidR="00025EA2">
        <w:t xml:space="preserve"> brevemente</w:t>
      </w:r>
      <w:r>
        <w:t xml:space="preserve"> descritto (max 10 righe):</w:t>
      </w:r>
    </w:p>
    <w:p w14:paraId="4F1D6275" w14:textId="35570C01" w:rsidR="000D5370" w:rsidRDefault="000D5370" w:rsidP="00F66B4E">
      <w:pPr>
        <w:spacing w:after="0" w:line="240" w:lineRule="auto"/>
        <w:jc w:val="both"/>
      </w:pPr>
    </w:p>
    <w:p w14:paraId="6774529C" w14:textId="038EF570" w:rsidR="000D5370" w:rsidRDefault="000D5370" w:rsidP="00F66B4E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1C534C" w14:textId="77777777" w:rsidR="000D5370" w:rsidRPr="00093467" w:rsidRDefault="000D5370" w:rsidP="00F66B4E">
      <w:pPr>
        <w:spacing w:after="0" w:line="240" w:lineRule="auto"/>
        <w:jc w:val="both"/>
      </w:pPr>
    </w:p>
    <w:p w14:paraId="3E94F3CA" w14:textId="77777777" w:rsidR="000231E5" w:rsidRPr="00093467" w:rsidRDefault="000231E5" w:rsidP="00F66B4E">
      <w:pPr>
        <w:spacing w:after="0" w:line="240" w:lineRule="auto"/>
        <w:jc w:val="both"/>
      </w:pPr>
    </w:p>
    <w:p w14:paraId="3193F626" w14:textId="73595330" w:rsidR="001959F6" w:rsidRPr="00093467" w:rsidRDefault="00F66B4E" w:rsidP="00F66B4E">
      <w:pPr>
        <w:spacing w:after="0" w:line="240" w:lineRule="auto"/>
        <w:jc w:val="center"/>
        <w:rPr>
          <w:b/>
        </w:rPr>
      </w:pPr>
      <w:r w:rsidRPr="00093467">
        <w:rPr>
          <w:b/>
        </w:rPr>
        <w:t>D</w:t>
      </w:r>
      <w:r w:rsidR="006A6153" w:rsidRPr="00093467">
        <w:rPr>
          <w:b/>
        </w:rPr>
        <w:t>ichiara</w:t>
      </w:r>
      <w:r w:rsidRPr="00093467">
        <w:rPr>
          <w:b/>
        </w:rPr>
        <w:t>:</w:t>
      </w:r>
    </w:p>
    <w:p w14:paraId="44D94B3A" w14:textId="77777777" w:rsidR="000231E5" w:rsidRPr="00093467" w:rsidRDefault="000231E5" w:rsidP="00F66B4E">
      <w:pPr>
        <w:spacing w:after="0" w:line="240" w:lineRule="auto"/>
        <w:jc w:val="center"/>
      </w:pPr>
    </w:p>
    <w:p w14:paraId="1456E8AC" w14:textId="3989EA9F" w:rsidR="001959F6" w:rsidRPr="00093467" w:rsidRDefault="001959F6" w:rsidP="00F66B4E">
      <w:pPr>
        <w:spacing w:after="0" w:line="240" w:lineRule="auto"/>
        <w:jc w:val="both"/>
      </w:pPr>
      <w:r w:rsidRPr="00093467">
        <w:t xml:space="preserve">di impegnarsi a svolgere le attività così come definite nell’avviso per le parti di proprio competenza ed a mettere a disposizione operatori </w:t>
      </w:r>
      <w:r w:rsidR="007E483A" w:rsidRPr="00093467">
        <w:t xml:space="preserve">qualificati e </w:t>
      </w:r>
      <w:r w:rsidRPr="00093467">
        <w:t>con esperienza nel</w:t>
      </w:r>
      <w:r w:rsidR="007E483A" w:rsidRPr="00093467">
        <w:t xml:space="preserve">la </w:t>
      </w:r>
      <w:r w:rsidR="00025EA2">
        <w:t>realizzazione del progetto</w:t>
      </w:r>
      <w:r w:rsidRPr="00093467">
        <w:t>.</w:t>
      </w:r>
    </w:p>
    <w:p w14:paraId="6528D24B" w14:textId="77777777" w:rsidR="00F66B4E" w:rsidRPr="00093467" w:rsidRDefault="00F66B4E" w:rsidP="00F66B4E">
      <w:pPr>
        <w:spacing w:after="0" w:line="240" w:lineRule="auto"/>
        <w:jc w:val="both"/>
      </w:pPr>
    </w:p>
    <w:p w14:paraId="6A186FD8" w14:textId="77777777" w:rsidR="00F66B4E" w:rsidRPr="00093467" w:rsidRDefault="00F66B4E" w:rsidP="004B3B5F">
      <w:pPr>
        <w:spacing w:after="0" w:line="240" w:lineRule="auto"/>
        <w:jc w:val="both"/>
      </w:pPr>
    </w:p>
    <w:p w14:paraId="2C604F82" w14:textId="77777777" w:rsidR="00F44DFB" w:rsidRDefault="00F44DFB" w:rsidP="004B3B5F">
      <w:pPr>
        <w:spacing w:after="0" w:line="240" w:lineRule="auto"/>
      </w:pPr>
    </w:p>
    <w:p w14:paraId="4687A130" w14:textId="5D7A0009" w:rsidR="004B3B5F" w:rsidRPr="00093467" w:rsidRDefault="001959F6" w:rsidP="004B3B5F">
      <w:pPr>
        <w:spacing w:after="0" w:line="240" w:lineRule="auto"/>
      </w:pPr>
      <w:r w:rsidRPr="00093467">
        <w:t>Data_______________</w:t>
      </w:r>
    </w:p>
    <w:p w14:paraId="5C3F819B" w14:textId="77777777" w:rsidR="00EA358C" w:rsidRPr="00093467" w:rsidRDefault="001959F6" w:rsidP="004B3B5F">
      <w:pPr>
        <w:spacing w:after="0" w:line="240" w:lineRule="auto"/>
        <w:jc w:val="right"/>
        <w:rPr>
          <w:u w:val="single"/>
        </w:rPr>
      </w:pPr>
      <w:r w:rsidRPr="00093467">
        <w:rPr>
          <w:u w:val="single"/>
        </w:rPr>
        <w:t xml:space="preserve">Firma </w:t>
      </w:r>
      <w:r w:rsidR="004B3B5F" w:rsidRPr="00093467">
        <w:rPr>
          <w:u w:val="single"/>
        </w:rPr>
        <w:t xml:space="preserve">digitale </w:t>
      </w:r>
      <w:r w:rsidRPr="00093467">
        <w:rPr>
          <w:u w:val="single"/>
        </w:rPr>
        <w:t>del Legale Rappresentante</w:t>
      </w:r>
    </w:p>
    <w:p w14:paraId="0B5C08FA" w14:textId="77777777" w:rsidR="00B406A9" w:rsidRPr="00093467" w:rsidRDefault="00B406A9" w:rsidP="00F66B4E">
      <w:pPr>
        <w:spacing w:after="0" w:line="240" w:lineRule="auto"/>
        <w:jc w:val="both"/>
      </w:pPr>
    </w:p>
    <w:p w14:paraId="64D12759" w14:textId="77777777" w:rsidR="00F66B4E" w:rsidRPr="00093467" w:rsidRDefault="00F66B4E" w:rsidP="00F66B4E">
      <w:pPr>
        <w:spacing w:after="0" w:line="240" w:lineRule="auto"/>
        <w:jc w:val="both"/>
      </w:pPr>
    </w:p>
    <w:p w14:paraId="6EC0AEFF" w14:textId="77777777" w:rsidR="00F44DFB" w:rsidRDefault="00F44DFB" w:rsidP="00F66B4E">
      <w:pPr>
        <w:spacing w:after="0" w:line="240" w:lineRule="auto"/>
        <w:rPr>
          <w:b/>
        </w:rPr>
      </w:pPr>
    </w:p>
    <w:p w14:paraId="1C53FF68" w14:textId="77777777" w:rsidR="00F44DFB" w:rsidRDefault="00F44DFB" w:rsidP="00F66B4E">
      <w:pPr>
        <w:spacing w:after="0" w:line="240" w:lineRule="auto"/>
        <w:rPr>
          <w:b/>
        </w:rPr>
      </w:pPr>
    </w:p>
    <w:p w14:paraId="46DF7AF1" w14:textId="71065E13" w:rsidR="00B406A9" w:rsidRPr="00093467" w:rsidRDefault="00B406A9" w:rsidP="00F66B4E">
      <w:pPr>
        <w:spacing w:after="0" w:line="240" w:lineRule="auto"/>
        <w:rPr>
          <w:b/>
        </w:rPr>
      </w:pPr>
      <w:r w:rsidRPr="00093467">
        <w:rPr>
          <w:b/>
        </w:rPr>
        <w:t>Si allega:</w:t>
      </w:r>
    </w:p>
    <w:p w14:paraId="067C41D3" w14:textId="77777777" w:rsidR="00B406A9" w:rsidRPr="00093467" w:rsidRDefault="00B406A9" w:rsidP="00F66B4E">
      <w:pPr>
        <w:pStyle w:val="Paragrafoelenco"/>
        <w:numPr>
          <w:ilvl w:val="0"/>
          <w:numId w:val="1"/>
        </w:numPr>
        <w:spacing w:after="0" w:line="240" w:lineRule="auto"/>
        <w:ind w:left="397" w:hanging="397"/>
      </w:pPr>
      <w:r w:rsidRPr="00093467">
        <w:t>Copia del documento d’identità del legale rappresentante;</w:t>
      </w:r>
    </w:p>
    <w:p w14:paraId="67F6000F" w14:textId="49207673" w:rsidR="00B406A9" w:rsidRPr="00093467" w:rsidRDefault="00B406A9" w:rsidP="000A0605">
      <w:pPr>
        <w:pStyle w:val="Paragrafoelenco"/>
        <w:spacing w:after="0" w:line="240" w:lineRule="auto"/>
        <w:ind w:left="397"/>
      </w:pPr>
    </w:p>
    <w:sectPr w:rsidR="00B406A9" w:rsidRPr="00093467" w:rsidSect="00E855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D2497" w14:textId="77777777" w:rsidR="00912FBC" w:rsidRDefault="00912FBC" w:rsidP="00F66B4E">
      <w:pPr>
        <w:spacing w:after="0" w:line="240" w:lineRule="auto"/>
      </w:pPr>
      <w:r>
        <w:separator/>
      </w:r>
    </w:p>
  </w:endnote>
  <w:endnote w:type="continuationSeparator" w:id="0">
    <w:p w14:paraId="14A0991C" w14:textId="77777777" w:rsidR="00912FBC" w:rsidRDefault="00912FBC" w:rsidP="00F6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84FC6" w14:textId="77777777" w:rsidR="00912FBC" w:rsidRDefault="00912FBC" w:rsidP="00F66B4E">
      <w:pPr>
        <w:spacing w:after="0" w:line="240" w:lineRule="auto"/>
      </w:pPr>
      <w:r>
        <w:separator/>
      </w:r>
    </w:p>
  </w:footnote>
  <w:footnote w:type="continuationSeparator" w:id="0">
    <w:p w14:paraId="5004259D" w14:textId="77777777" w:rsidR="00912FBC" w:rsidRDefault="00912FBC" w:rsidP="00F66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374C"/>
    <w:multiLevelType w:val="multilevel"/>
    <w:tmpl w:val="2FCC2508"/>
    <w:lvl w:ilvl="0">
      <w:start w:val="1"/>
      <w:numFmt w:val="bullet"/>
      <w:lvlText w:val=""/>
      <w:lvlJc w:val="left"/>
      <w:pPr>
        <w:ind w:left="4046" w:hanging="360"/>
      </w:pPr>
      <w:rPr>
        <w:rFonts w:ascii="Wingdings" w:hAnsi="Wingdings" w:cs="Wingdings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479E"/>
    <w:multiLevelType w:val="hybridMultilevel"/>
    <w:tmpl w:val="4AAE69F4"/>
    <w:lvl w:ilvl="0" w:tplc="F12020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543C8"/>
    <w:multiLevelType w:val="hybridMultilevel"/>
    <w:tmpl w:val="12DCFC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FF1648"/>
    <w:multiLevelType w:val="multilevel"/>
    <w:tmpl w:val="F0C69B9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17E1B"/>
    <w:multiLevelType w:val="hybridMultilevel"/>
    <w:tmpl w:val="72884674"/>
    <w:lvl w:ilvl="0" w:tplc="639E14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F6"/>
    <w:rsid w:val="000231E5"/>
    <w:rsid w:val="00025EA2"/>
    <w:rsid w:val="00046B58"/>
    <w:rsid w:val="000673AA"/>
    <w:rsid w:val="000925FC"/>
    <w:rsid w:val="00093063"/>
    <w:rsid w:val="00093467"/>
    <w:rsid w:val="000A0605"/>
    <w:rsid w:val="000D5370"/>
    <w:rsid w:val="000D5E9C"/>
    <w:rsid w:val="00113F58"/>
    <w:rsid w:val="001726B0"/>
    <w:rsid w:val="001959F6"/>
    <w:rsid w:val="00284B3F"/>
    <w:rsid w:val="0033296F"/>
    <w:rsid w:val="00353942"/>
    <w:rsid w:val="003A4013"/>
    <w:rsid w:val="004B3B5F"/>
    <w:rsid w:val="005B60B8"/>
    <w:rsid w:val="00601E49"/>
    <w:rsid w:val="00655791"/>
    <w:rsid w:val="00695BB5"/>
    <w:rsid w:val="006A1601"/>
    <w:rsid w:val="006A6153"/>
    <w:rsid w:val="006B42F7"/>
    <w:rsid w:val="006D6CAF"/>
    <w:rsid w:val="00754F63"/>
    <w:rsid w:val="00770A57"/>
    <w:rsid w:val="007C50BE"/>
    <w:rsid w:val="007E483A"/>
    <w:rsid w:val="008A005C"/>
    <w:rsid w:val="00912FBC"/>
    <w:rsid w:val="00913B78"/>
    <w:rsid w:val="009A5D22"/>
    <w:rsid w:val="00B00AC5"/>
    <w:rsid w:val="00B20518"/>
    <w:rsid w:val="00B406A9"/>
    <w:rsid w:val="00BB44CF"/>
    <w:rsid w:val="00C31F10"/>
    <w:rsid w:val="00C60353"/>
    <w:rsid w:val="00CE1CC6"/>
    <w:rsid w:val="00D051B8"/>
    <w:rsid w:val="00D55DC2"/>
    <w:rsid w:val="00D66A18"/>
    <w:rsid w:val="00D71BD0"/>
    <w:rsid w:val="00DE24A9"/>
    <w:rsid w:val="00E8550A"/>
    <w:rsid w:val="00ED3BFF"/>
    <w:rsid w:val="00F44DFB"/>
    <w:rsid w:val="00F66B4E"/>
    <w:rsid w:val="00F67168"/>
    <w:rsid w:val="00FD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80AC"/>
  <w15:docId w15:val="{471C32CF-F8AD-4047-A971-C8F867A5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55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06A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66B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6B4E"/>
  </w:style>
  <w:style w:type="paragraph" w:styleId="Pidipagina">
    <w:name w:val="footer"/>
    <w:basedOn w:val="Normale"/>
    <w:link w:val="PidipaginaCarattere"/>
    <w:uiPriority w:val="99"/>
    <w:unhideWhenUsed/>
    <w:rsid w:val="00F66B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6B4E"/>
  </w:style>
  <w:style w:type="table" w:styleId="Grigliatabella">
    <w:name w:val="Table Grid"/>
    <w:basedOn w:val="Tabellanormale"/>
    <w:uiPriority w:val="59"/>
    <w:rsid w:val="00093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mmendola</dc:creator>
  <cp:keywords/>
  <dc:description/>
  <cp:lastModifiedBy>Roberto Andreotti - Azienda Isola</cp:lastModifiedBy>
  <cp:revision>4</cp:revision>
  <dcterms:created xsi:type="dcterms:W3CDTF">2022-04-06T10:54:00Z</dcterms:created>
  <dcterms:modified xsi:type="dcterms:W3CDTF">2022-04-06T13:35:00Z</dcterms:modified>
</cp:coreProperties>
</file>