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CC0CA5" w14:textId="77777777" w:rsidR="000646B2" w:rsidRPr="00177482" w:rsidRDefault="000646B2">
      <w:pPr>
        <w:rPr>
          <w:u w:val="single"/>
        </w:rPr>
      </w:pPr>
      <w:r w:rsidRPr="00177482">
        <w:rPr>
          <w:u w:val="single"/>
        </w:rPr>
        <w:t>Allegato B</w:t>
      </w:r>
    </w:p>
    <w:p w14:paraId="6F0DF64C" w14:textId="77777777" w:rsidR="000646B2" w:rsidRPr="00177482" w:rsidRDefault="000646B2">
      <w:pPr>
        <w:rPr>
          <w:b/>
          <w:sz w:val="28"/>
          <w:szCs w:val="28"/>
        </w:rPr>
      </w:pPr>
      <w:r w:rsidRPr="00177482">
        <w:rPr>
          <w:b/>
          <w:sz w:val="28"/>
          <w:szCs w:val="28"/>
        </w:rPr>
        <w:t xml:space="preserve">PRIMA PARTE – INFORMAZIONI GENERALI </w:t>
      </w:r>
    </w:p>
    <w:tbl>
      <w:tblPr>
        <w:tblStyle w:val="Grigliatabella"/>
        <w:tblW w:w="0" w:type="auto"/>
        <w:shd w:val="clear" w:color="auto" w:fill="70AD47" w:themeFill="accent6"/>
        <w:tblLook w:val="04A0" w:firstRow="1" w:lastRow="0" w:firstColumn="1" w:lastColumn="0" w:noHBand="0" w:noVBand="1"/>
      </w:tblPr>
      <w:tblGrid>
        <w:gridCol w:w="9628"/>
      </w:tblGrid>
      <w:tr w:rsidR="000646B2" w14:paraId="19F27578" w14:textId="77777777" w:rsidTr="005B40A2">
        <w:tc>
          <w:tcPr>
            <w:tcW w:w="9628" w:type="dxa"/>
            <w:shd w:val="clear" w:color="auto" w:fill="70AD47" w:themeFill="accent6"/>
          </w:tcPr>
          <w:p w14:paraId="05AEB215" w14:textId="77777777" w:rsidR="000646B2" w:rsidRDefault="00151BFE" w:rsidP="005B40A2">
            <w:pPr>
              <w:jc w:val="center"/>
            </w:pPr>
            <w:r>
              <w:t xml:space="preserve">Ente candidato </w:t>
            </w:r>
          </w:p>
        </w:tc>
      </w:tr>
    </w:tbl>
    <w:p w14:paraId="05914C06" w14:textId="77777777" w:rsidR="000646B2" w:rsidRDefault="000646B2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114"/>
        <w:gridCol w:w="6514"/>
      </w:tblGrid>
      <w:tr w:rsidR="000646B2" w14:paraId="24981796" w14:textId="77777777" w:rsidTr="000646B2">
        <w:tc>
          <w:tcPr>
            <w:tcW w:w="3114" w:type="dxa"/>
          </w:tcPr>
          <w:p w14:paraId="321E23F9" w14:textId="77777777" w:rsidR="000646B2" w:rsidRDefault="000646B2">
            <w:r>
              <w:t xml:space="preserve">Ragione Sociale </w:t>
            </w:r>
          </w:p>
        </w:tc>
        <w:tc>
          <w:tcPr>
            <w:tcW w:w="6514" w:type="dxa"/>
          </w:tcPr>
          <w:p w14:paraId="4956DE39" w14:textId="77777777" w:rsidR="000646B2" w:rsidRDefault="000646B2"/>
        </w:tc>
      </w:tr>
      <w:tr w:rsidR="000646B2" w14:paraId="54A553B1" w14:textId="77777777" w:rsidTr="000646B2">
        <w:tc>
          <w:tcPr>
            <w:tcW w:w="3114" w:type="dxa"/>
          </w:tcPr>
          <w:p w14:paraId="79CD9806" w14:textId="77777777" w:rsidR="000646B2" w:rsidRDefault="000646B2">
            <w:r>
              <w:t xml:space="preserve">Sede legale </w:t>
            </w:r>
          </w:p>
        </w:tc>
        <w:tc>
          <w:tcPr>
            <w:tcW w:w="6514" w:type="dxa"/>
          </w:tcPr>
          <w:p w14:paraId="5F4E29C5" w14:textId="77777777" w:rsidR="000646B2" w:rsidRDefault="000646B2"/>
        </w:tc>
      </w:tr>
      <w:tr w:rsidR="000646B2" w14:paraId="7D60BAFE" w14:textId="77777777" w:rsidTr="000646B2">
        <w:tc>
          <w:tcPr>
            <w:tcW w:w="3114" w:type="dxa"/>
          </w:tcPr>
          <w:p w14:paraId="65888112" w14:textId="77777777" w:rsidR="000646B2" w:rsidRDefault="000646B2">
            <w:r>
              <w:t>Sede operativa 1</w:t>
            </w:r>
          </w:p>
        </w:tc>
        <w:tc>
          <w:tcPr>
            <w:tcW w:w="6514" w:type="dxa"/>
          </w:tcPr>
          <w:p w14:paraId="40CC6C3A" w14:textId="77777777" w:rsidR="000646B2" w:rsidRDefault="000646B2"/>
        </w:tc>
      </w:tr>
      <w:tr w:rsidR="000646B2" w14:paraId="361F35C9" w14:textId="77777777" w:rsidTr="000646B2">
        <w:tc>
          <w:tcPr>
            <w:tcW w:w="3114" w:type="dxa"/>
          </w:tcPr>
          <w:p w14:paraId="02F29EE2" w14:textId="77777777" w:rsidR="000646B2" w:rsidRDefault="000646B2">
            <w:r>
              <w:t>Sede operativa 2 (eventuale)</w:t>
            </w:r>
          </w:p>
        </w:tc>
        <w:tc>
          <w:tcPr>
            <w:tcW w:w="6514" w:type="dxa"/>
          </w:tcPr>
          <w:p w14:paraId="30C5FA47" w14:textId="77777777" w:rsidR="000646B2" w:rsidRDefault="000646B2"/>
        </w:tc>
      </w:tr>
      <w:tr w:rsidR="000646B2" w14:paraId="621F403E" w14:textId="77777777" w:rsidTr="000646B2">
        <w:tc>
          <w:tcPr>
            <w:tcW w:w="3114" w:type="dxa"/>
          </w:tcPr>
          <w:p w14:paraId="665F2F24" w14:textId="77777777" w:rsidR="000646B2" w:rsidRDefault="000646B2">
            <w:r>
              <w:t>Sede operativa 3 (eventuale)</w:t>
            </w:r>
          </w:p>
        </w:tc>
        <w:tc>
          <w:tcPr>
            <w:tcW w:w="6514" w:type="dxa"/>
          </w:tcPr>
          <w:p w14:paraId="6CA07116" w14:textId="77777777" w:rsidR="000646B2" w:rsidRDefault="000646B2"/>
        </w:tc>
      </w:tr>
      <w:tr w:rsidR="000646B2" w14:paraId="2CF789D7" w14:textId="77777777" w:rsidTr="000646B2">
        <w:tc>
          <w:tcPr>
            <w:tcW w:w="3114" w:type="dxa"/>
          </w:tcPr>
          <w:p w14:paraId="63F0700D" w14:textId="77777777" w:rsidR="000646B2" w:rsidRDefault="000646B2">
            <w:r>
              <w:t>Sede operativa 4 (eventuale)</w:t>
            </w:r>
          </w:p>
        </w:tc>
        <w:tc>
          <w:tcPr>
            <w:tcW w:w="6514" w:type="dxa"/>
          </w:tcPr>
          <w:p w14:paraId="1A078149" w14:textId="77777777" w:rsidR="000646B2" w:rsidRDefault="000646B2"/>
        </w:tc>
      </w:tr>
      <w:tr w:rsidR="00D60400" w14:paraId="5F23F081" w14:textId="77777777" w:rsidTr="000646B2">
        <w:tc>
          <w:tcPr>
            <w:tcW w:w="3114" w:type="dxa"/>
          </w:tcPr>
          <w:p w14:paraId="2F6FB90D" w14:textId="77777777" w:rsidR="00D60400" w:rsidRDefault="00D60400" w:rsidP="00D60400">
            <w:r>
              <w:t>Sede operativa 5 (eventuale)</w:t>
            </w:r>
          </w:p>
        </w:tc>
        <w:tc>
          <w:tcPr>
            <w:tcW w:w="6514" w:type="dxa"/>
          </w:tcPr>
          <w:p w14:paraId="6C1AE72F" w14:textId="77777777" w:rsidR="00D60400" w:rsidRDefault="00D60400"/>
        </w:tc>
      </w:tr>
      <w:tr w:rsidR="00D60400" w14:paraId="79663727" w14:textId="77777777" w:rsidTr="000646B2">
        <w:tc>
          <w:tcPr>
            <w:tcW w:w="3114" w:type="dxa"/>
          </w:tcPr>
          <w:p w14:paraId="00CE7D94" w14:textId="77777777" w:rsidR="00D60400" w:rsidRDefault="00D60400">
            <w:r>
              <w:t>Sede operativa 6 (eventuale)</w:t>
            </w:r>
          </w:p>
        </w:tc>
        <w:tc>
          <w:tcPr>
            <w:tcW w:w="6514" w:type="dxa"/>
          </w:tcPr>
          <w:p w14:paraId="0CB43BC9" w14:textId="77777777" w:rsidR="00D60400" w:rsidRDefault="00D60400"/>
        </w:tc>
      </w:tr>
    </w:tbl>
    <w:p w14:paraId="615ED428" w14:textId="77777777" w:rsidR="000646B2" w:rsidRDefault="000646B2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114"/>
        <w:gridCol w:w="6514"/>
      </w:tblGrid>
      <w:tr w:rsidR="000646B2" w14:paraId="173B1388" w14:textId="77777777" w:rsidTr="00E42B55">
        <w:tc>
          <w:tcPr>
            <w:tcW w:w="3114" w:type="dxa"/>
          </w:tcPr>
          <w:p w14:paraId="0DFDE3DE" w14:textId="77777777" w:rsidR="000646B2" w:rsidRDefault="000646B2" w:rsidP="00E42B55">
            <w:r>
              <w:t>Collaborazione con Comune (indicare il Comune, descrivere oggetto della collaborazione). Allegare lettera e/o convenzione in essere</w:t>
            </w:r>
          </w:p>
        </w:tc>
        <w:tc>
          <w:tcPr>
            <w:tcW w:w="6514" w:type="dxa"/>
          </w:tcPr>
          <w:p w14:paraId="601B6D40" w14:textId="77777777" w:rsidR="000646B2" w:rsidRDefault="000646B2" w:rsidP="00E42B55"/>
        </w:tc>
      </w:tr>
    </w:tbl>
    <w:p w14:paraId="506915BB" w14:textId="77777777" w:rsidR="000646B2" w:rsidRDefault="005B40A2">
      <w:r>
        <w:t>(ripetere la cella per ogni Collaborazione attiva con più Comuni)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064"/>
        <w:gridCol w:w="3318"/>
        <w:gridCol w:w="1984"/>
        <w:gridCol w:w="2262"/>
      </w:tblGrid>
      <w:tr w:rsidR="00585558" w14:paraId="1462A07F" w14:textId="77777777" w:rsidTr="00585558">
        <w:tc>
          <w:tcPr>
            <w:tcW w:w="2064" w:type="dxa"/>
            <w:vMerge w:val="restart"/>
          </w:tcPr>
          <w:p w14:paraId="6A739227" w14:textId="77777777" w:rsidR="00585558" w:rsidRPr="00585558" w:rsidRDefault="00585558" w:rsidP="00E42B55">
            <w:pPr>
              <w:rPr>
                <w:sz w:val="20"/>
                <w:szCs w:val="20"/>
              </w:rPr>
            </w:pPr>
            <w:r w:rsidRPr="00585558">
              <w:rPr>
                <w:sz w:val="20"/>
                <w:szCs w:val="20"/>
              </w:rPr>
              <w:t>Personale disponibile per le attività (nome, cognome, ruolo, tipologia di rapporto con l’Ente)</w:t>
            </w:r>
          </w:p>
        </w:tc>
        <w:tc>
          <w:tcPr>
            <w:tcW w:w="3318" w:type="dxa"/>
          </w:tcPr>
          <w:p w14:paraId="6EBADF98" w14:textId="77777777" w:rsidR="00585558" w:rsidRPr="00585558" w:rsidRDefault="00585558" w:rsidP="00E42B55">
            <w:pPr>
              <w:rPr>
                <w:sz w:val="20"/>
                <w:szCs w:val="20"/>
              </w:rPr>
            </w:pPr>
            <w:r w:rsidRPr="00585558">
              <w:rPr>
                <w:sz w:val="20"/>
                <w:szCs w:val="20"/>
              </w:rPr>
              <w:t>Nome e Cognome</w:t>
            </w:r>
          </w:p>
        </w:tc>
        <w:tc>
          <w:tcPr>
            <w:tcW w:w="1984" w:type="dxa"/>
          </w:tcPr>
          <w:p w14:paraId="1220CCF9" w14:textId="77777777" w:rsidR="00585558" w:rsidRPr="00585558" w:rsidRDefault="00585558" w:rsidP="00E42B55">
            <w:pPr>
              <w:rPr>
                <w:sz w:val="20"/>
                <w:szCs w:val="20"/>
              </w:rPr>
            </w:pPr>
            <w:r w:rsidRPr="00585558">
              <w:rPr>
                <w:sz w:val="20"/>
                <w:szCs w:val="20"/>
              </w:rPr>
              <w:t xml:space="preserve">Ruolo </w:t>
            </w:r>
            <w:r w:rsidR="00D60400">
              <w:rPr>
                <w:sz w:val="20"/>
                <w:szCs w:val="20"/>
              </w:rPr>
              <w:t>nell’associazione (per es. presidente, componente direttivo, socio, ecc.)</w:t>
            </w:r>
          </w:p>
        </w:tc>
        <w:tc>
          <w:tcPr>
            <w:tcW w:w="2262" w:type="dxa"/>
          </w:tcPr>
          <w:p w14:paraId="0F641E96" w14:textId="77777777" w:rsidR="00585558" w:rsidRDefault="00585558" w:rsidP="00E42B55">
            <w:pPr>
              <w:rPr>
                <w:sz w:val="20"/>
                <w:szCs w:val="20"/>
              </w:rPr>
            </w:pPr>
            <w:r w:rsidRPr="00585558">
              <w:rPr>
                <w:sz w:val="20"/>
                <w:szCs w:val="20"/>
              </w:rPr>
              <w:t>Tipologia rapporto</w:t>
            </w:r>
          </w:p>
          <w:p w14:paraId="0EF627D4" w14:textId="77777777" w:rsidR="00D60400" w:rsidRPr="00585558" w:rsidRDefault="00D60400" w:rsidP="00E42B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(volontario, dipendente, collaboratore, ecc.)</w:t>
            </w:r>
          </w:p>
        </w:tc>
      </w:tr>
      <w:tr w:rsidR="00585558" w14:paraId="7A676478" w14:textId="77777777" w:rsidTr="00585558">
        <w:trPr>
          <w:trHeight w:val="471"/>
        </w:trPr>
        <w:tc>
          <w:tcPr>
            <w:tcW w:w="2064" w:type="dxa"/>
            <w:vMerge/>
          </w:tcPr>
          <w:p w14:paraId="26B3EF9F" w14:textId="77777777" w:rsidR="00585558" w:rsidRPr="00585558" w:rsidRDefault="00585558" w:rsidP="00E42B55">
            <w:pPr>
              <w:rPr>
                <w:sz w:val="20"/>
                <w:szCs w:val="20"/>
              </w:rPr>
            </w:pPr>
          </w:p>
        </w:tc>
        <w:tc>
          <w:tcPr>
            <w:tcW w:w="3318" w:type="dxa"/>
          </w:tcPr>
          <w:p w14:paraId="5FFC652D" w14:textId="77777777" w:rsidR="00585558" w:rsidRDefault="00585558" w:rsidP="00E42B55"/>
        </w:tc>
        <w:tc>
          <w:tcPr>
            <w:tcW w:w="1984" w:type="dxa"/>
          </w:tcPr>
          <w:p w14:paraId="70C254F3" w14:textId="77777777" w:rsidR="00585558" w:rsidRDefault="00585558" w:rsidP="00E42B55"/>
        </w:tc>
        <w:tc>
          <w:tcPr>
            <w:tcW w:w="2262" w:type="dxa"/>
          </w:tcPr>
          <w:p w14:paraId="6A41D3CE" w14:textId="77777777" w:rsidR="00585558" w:rsidRDefault="00585558" w:rsidP="00E42B55"/>
        </w:tc>
      </w:tr>
      <w:tr w:rsidR="00585558" w14:paraId="1C58587A" w14:textId="77777777" w:rsidTr="00585558">
        <w:trPr>
          <w:trHeight w:val="490"/>
        </w:trPr>
        <w:tc>
          <w:tcPr>
            <w:tcW w:w="2064" w:type="dxa"/>
            <w:vMerge/>
          </w:tcPr>
          <w:p w14:paraId="6B86393E" w14:textId="77777777" w:rsidR="00585558" w:rsidRPr="00585558" w:rsidRDefault="00585558" w:rsidP="00E42B55">
            <w:pPr>
              <w:rPr>
                <w:sz w:val="20"/>
                <w:szCs w:val="20"/>
              </w:rPr>
            </w:pPr>
          </w:p>
        </w:tc>
        <w:tc>
          <w:tcPr>
            <w:tcW w:w="3318" w:type="dxa"/>
          </w:tcPr>
          <w:p w14:paraId="174EDDDC" w14:textId="77777777" w:rsidR="00585558" w:rsidRDefault="00585558" w:rsidP="00E42B55"/>
        </w:tc>
        <w:tc>
          <w:tcPr>
            <w:tcW w:w="1984" w:type="dxa"/>
          </w:tcPr>
          <w:p w14:paraId="47A20EC6" w14:textId="77777777" w:rsidR="00585558" w:rsidRDefault="00585558" w:rsidP="00E42B55"/>
        </w:tc>
        <w:tc>
          <w:tcPr>
            <w:tcW w:w="2262" w:type="dxa"/>
          </w:tcPr>
          <w:p w14:paraId="2F1D9135" w14:textId="77777777" w:rsidR="00585558" w:rsidRDefault="00585558" w:rsidP="00E42B55"/>
        </w:tc>
      </w:tr>
      <w:tr w:rsidR="00585558" w14:paraId="733278B4" w14:textId="77777777" w:rsidTr="00585558">
        <w:trPr>
          <w:trHeight w:val="479"/>
        </w:trPr>
        <w:tc>
          <w:tcPr>
            <w:tcW w:w="2064" w:type="dxa"/>
            <w:vMerge/>
          </w:tcPr>
          <w:p w14:paraId="0446F8F8" w14:textId="77777777" w:rsidR="00585558" w:rsidRPr="00585558" w:rsidRDefault="00585558" w:rsidP="00E42B55">
            <w:pPr>
              <w:rPr>
                <w:sz w:val="20"/>
                <w:szCs w:val="20"/>
              </w:rPr>
            </w:pPr>
          </w:p>
        </w:tc>
        <w:tc>
          <w:tcPr>
            <w:tcW w:w="3318" w:type="dxa"/>
          </w:tcPr>
          <w:p w14:paraId="31CA01DC" w14:textId="77777777" w:rsidR="00585558" w:rsidRDefault="00585558" w:rsidP="00E42B55"/>
        </w:tc>
        <w:tc>
          <w:tcPr>
            <w:tcW w:w="1984" w:type="dxa"/>
          </w:tcPr>
          <w:p w14:paraId="2DB61E81" w14:textId="77777777" w:rsidR="00585558" w:rsidRDefault="00585558" w:rsidP="00E42B55"/>
        </w:tc>
        <w:tc>
          <w:tcPr>
            <w:tcW w:w="2262" w:type="dxa"/>
          </w:tcPr>
          <w:p w14:paraId="3EBCFC93" w14:textId="77777777" w:rsidR="00585558" w:rsidRDefault="00585558" w:rsidP="00E42B55"/>
        </w:tc>
      </w:tr>
      <w:tr w:rsidR="00585558" w14:paraId="4019562F" w14:textId="77777777" w:rsidTr="00585558">
        <w:trPr>
          <w:trHeight w:val="640"/>
        </w:trPr>
        <w:tc>
          <w:tcPr>
            <w:tcW w:w="2064" w:type="dxa"/>
            <w:vMerge/>
          </w:tcPr>
          <w:p w14:paraId="724D8168" w14:textId="77777777" w:rsidR="00585558" w:rsidRPr="00585558" w:rsidRDefault="00585558" w:rsidP="00E42B55">
            <w:pPr>
              <w:rPr>
                <w:sz w:val="20"/>
                <w:szCs w:val="20"/>
              </w:rPr>
            </w:pPr>
          </w:p>
        </w:tc>
        <w:tc>
          <w:tcPr>
            <w:tcW w:w="3318" w:type="dxa"/>
          </w:tcPr>
          <w:p w14:paraId="226A61E7" w14:textId="77777777" w:rsidR="00585558" w:rsidRDefault="00585558" w:rsidP="00E42B55"/>
        </w:tc>
        <w:tc>
          <w:tcPr>
            <w:tcW w:w="1984" w:type="dxa"/>
          </w:tcPr>
          <w:p w14:paraId="663A9CC7" w14:textId="77777777" w:rsidR="00585558" w:rsidRDefault="00585558" w:rsidP="00E42B55"/>
        </w:tc>
        <w:tc>
          <w:tcPr>
            <w:tcW w:w="2262" w:type="dxa"/>
          </w:tcPr>
          <w:p w14:paraId="719D7188" w14:textId="77777777" w:rsidR="00585558" w:rsidRDefault="00585558" w:rsidP="00E42B55"/>
        </w:tc>
      </w:tr>
    </w:tbl>
    <w:p w14:paraId="270C1295" w14:textId="77777777" w:rsidR="009C6BAD" w:rsidRDefault="009C6BAD"/>
    <w:p w14:paraId="153198E0" w14:textId="77777777" w:rsidR="005B40A2" w:rsidRDefault="005B40A2"/>
    <w:p w14:paraId="2AC28C70" w14:textId="77777777" w:rsidR="005B40A2" w:rsidRDefault="005B40A2"/>
    <w:p w14:paraId="04926DF9" w14:textId="77777777" w:rsidR="00177482" w:rsidRDefault="00177482"/>
    <w:p w14:paraId="00918F4D" w14:textId="77777777" w:rsidR="00177482" w:rsidRDefault="00177482"/>
    <w:p w14:paraId="6B332608" w14:textId="77777777" w:rsidR="00177482" w:rsidRDefault="00177482"/>
    <w:p w14:paraId="2446EF6E" w14:textId="77777777" w:rsidR="00177482" w:rsidRDefault="00177482"/>
    <w:p w14:paraId="505C0AFA" w14:textId="77777777" w:rsidR="00177482" w:rsidRDefault="00177482"/>
    <w:p w14:paraId="761E059D" w14:textId="77777777" w:rsidR="00177482" w:rsidRDefault="00177482"/>
    <w:p w14:paraId="78CA4E58" w14:textId="77777777" w:rsidR="00177482" w:rsidRDefault="00177482"/>
    <w:p w14:paraId="042C7EFB" w14:textId="77777777" w:rsidR="009C6BAD" w:rsidRDefault="009C6BAD" w:rsidP="005B40A2"/>
    <w:p w14:paraId="3A102426" w14:textId="77777777" w:rsidR="00D8314E" w:rsidRPr="00177482" w:rsidRDefault="00D8314E" w:rsidP="00D8314E">
      <w:pPr>
        <w:rPr>
          <w:b/>
          <w:sz w:val="32"/>
          <w:szCs w:val="32"/>
        </w:rPr>
      </w:pPr>
      <w:r w:rsidRPr="00177482">
        <w:rPr>
          <w:b/>
          <w:sz w:val="32"/>
          <w:szCs w:val="32"/>
        </w:rPr>
        <w:t xml:space="preserve">SECONDA PARTE – </w:t>
      </w:r>
      <w:r>
        <w:rPr>
          <w:b/>
          <w:sz w:val="32"/>
          <w:szCs w:val="32"/>
        </w:rPr>
        <w:t>ATTIVITA’ DI INFORMAZIONE E ORIENTAMENTO PER L’INCLUSIONE SOCIALE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114"/>
        <w:gridCol w:w="6514"/>
      </w:tblGrid>
      <w:tr w:rsidR="00D8314E" w14:paraId="75251965" w14:textId="77777777" w:rsidTr="00D60400">
        <w:trPr>
          <w:trHeight w:val="4499"/>
        </w:trPr>
        <w:tc>
          <w:tcPr>
            <w:tcW w:w="3114" w:type="dxa"/>
          </w:tcPr>
          <w:p w14:paraId="18478BCA" w14:textId="77777777" w:rsidR="00D8314E" w:rsidRPr="00BA614A" w:rsidRDefault="00D8314E" w:rsidP="00D8314E">
            <w:pPr>
              <w:rPr>
                <w:sz w:val="20"/>
                <w:szCs w:val="20"/>
              </w:rPr>
            </w:pPr>
            <w:r w:rsidRPr="00BA614A">
              <w:rPr>
                <w:sz w:val="20"/>
                <w:szCs w:val="20"/>
              </w:rPr>
              <w:t xml:space="preserve">Indicazione di luoghi, eventi, attività tramite cui l’Ente ha la possibilità di promuovere </w:t>
            </w:r>
            <w:r w:rsidRPr="00BA614A">
              <w:rPr>
                <w:b/>
                <w:sz w:val="20"/>
                <w:szCs w:val="20"/>
              </w:rPr>
              <w:t>informazione</w:t>
            </w:r>
            <w:r w:rsidR="00D60400">
              <w:rPr>
                <w:b/>
                <w:sz w:val="20"/>
                <w:szCs w:val="20"/>
              </w:rPr>
              <w:t xml:space="preserve"> e orientamento</w:t>
            </w:r>
            <w:r w:rsidRPr="00BA614A">
              <w:rPr>
                <w:sz w:val="20"/>
                <w:szCs w:val="20"/>
              </w:rPr>
              <w:t xml:space="preserve"> dei cittadini in merito a servizi e interventi di inclusione sociale </w:t>
            </w:r>
          </w:p>
        </w:tc>
        <w:tc>
          <w:tcPr>
            <w:tcW w:w="6514" w:type="dxa"/>
          </w:tcPr>
          <w:p w14:paraId="0BCA90E3" w14:textId="77777777" w:rsidR="00D8314E" w:rsidRDefault="00D8314E" w:rsidP="00E42B55"/>
        </w:tc>
      </w:tr>
      <w:tr w:rsidR="00D8314E" w14:paraId="66358A6C" w14:textId="77777777" w:rsidTr="00D60400">
        <w:trPr>
          <w:trHeight w:val="4663"/>
        </w:trPr>
        <w:tc>
          <w:tcPr>
            <w:tcW w:w="3114" w:type="dxa"/>
          </w:tcPr>
          <w:p w14:paraId="2B4C3C17" w14:textId="77777777" w:rsidR="00D8314E" w:rsidRPr="00BA614A" w:rsidRDefault="00D8314E" w:rsidP="00E42B55">
            <w:pPr>
              <w:rPr>
                <w:sz w:val="20"/>
                <w:szCs w:val="20"/>
              </w:rPr>
            </w:pPr>
            <w:r w:rsidRPr="00BA614A">
              <w:rPr>
                <w:sz w:val="20"/>
                <w:szCs w:val="20"/>
              </w:rPr>
              <w:t xml:space="preserve">Indicare </w:t>
            </w:r>
            <w:r w:rsidRPr="00BA614A">
              <w:rPr>
                <w:b/>
                <w:sz w:val="20"/>
                <w:szCs w:val="20"/>
              </w:rPr>
              <w:t>altre realtà</w:t>
            </w:r>
            <w:r w:rsidRPr="00BA614A">
              <w:rPr>
                <w:sz w:val="20"/>
                <w:szCs w:val="20"/>
              </w:rPr>
              <w:t xml:space="preserve"> (enti pubblici oltre i Comuni, enti del terzo settore, imprese, gruppi informali, ecc.) con cui l’Ente collabora e che può eventualmente coinvolgere nelle attività di informazione, orientamento e accompagnamento e nella attuazione di progetti di utilità collettiva</w:t>
            </w:r>
          </w:p>
        </w:tc>
        <w:tc>
          <w:tcPr>
            <w:tcW w:w="6514" w:type="dxa"/>
          </w:tcPr>
          <w:p w14:paraId="26AA16B3" w14:textId="77777777" w:rsidR="00D8314E" w:rsidRDefault="00D8314E" w:rsidP="00E42B55"/>
        </w:tc>
      </w:tr>
    </w:tbl>
    <w:p w14:paraId="2F0C3052" w14:textId="77777777" w:rsidR="00D8314E" w:rsidRDefault="00D8314E"/>
    <w:p w14:paraId="01A68087" w14:textId="77777777" w:rsidR="00177482" w:rsidRDefault="00177482">
      <w:r>
        <w:br w:type="page"/>
      </w:r>
    </w:p>
    <w:p w14:paraId="6B9D5A23" w14:textId="77777777" w:rsidR="00B42763" w:rsidRPr="00177482" w:rsidRDefault="00D8314E" w:rsidP="00B42763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TERZA</w:t>
      </w:r>
      <w:r w:rsidR="00B42763" w:rsidRPr="00177482">
        <w:rPr>
          <w:b/>
          <w:sz w:val="32"/>
          <w:szCs w:val="32"/>
        </w:rPr>
        <w:t xml:space="preserve"> PARTE – PROGETTO DI UTILITA’ COLLETTIVA</w:t>
      </w:r>
    </w:p>
    <w:p w14:paraId="0E97D92B" w14:textId="77777777" w:rsidR="00B42763" w:rsidRDefault="00B42763" w:rsidP="00B42763">
      <w:pPr>
        <w:rPr>
          <w:b/>
        </w:rPr>
      </w:pPr>
      <w:r w:rsidRPr="008231A7">
        <w:rPr>
          <w:b/>
          <w:highlight w:val="yellow"/>
        </w:rPr>
        <w:t>(compilare una sched</w:t>
      </w:r>
      <w:r w:rsidR="00177482" w:rsidRPr="008231A7">
        <w:rPr>
          <w:b/>
          <w:highlight w:val="yellow"/>
        </w:rPr>
        <w:t>a per ogni progetto attivabile)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97"/>
        <w:gridCol w:w="6231"/>
      </w:tblGrid>
      <w:tr w:rsidR="00B42763" w14:paraId="12C48E48" w14:textId="77777777" w:rsidTr="008231A7">
        <w:tc>
          <w:tcPr>
            <w:tcW w:w="3397" w:type="dxa"/>
          </w:tcPr>
          <w:p w14:paraId="72730D93" w14:textId="77777777" w:rsidR="00B42763" w:rsidRPr="00177482" w:rsidRDefault="00B42763" w:rsidP="00B42763">
            <w:pPr>
              <w:rPr>
                <w:sz w:val="20"/>
                <w:szCs w:val="20"/>
              </w:rPr>
            </w:pPr>
            <w:r w:rsidRPr="00177482">
              <w:rPr>
                <w:sz w:val="20"/>
                <w:szCs w:val="20"/>
              </w:rPr>
              <w:t>Ambito di intervento</w:t>
            </w:r>
            <w:r w:rsidR="00177482" w:rsidRPr="00177482">
              <w:rPr>
                <w:sz w:val="20"/>
                <w:szCs w:val="20"/>
              </w:rPr>
              <w:t xml:space="preserve"> del Progetto di Utilità Collettiva</w:t>
            </w:r>
          </w:p>
        </w:tc>
        <w:tc>
          <w:tcPr>
            <w:tcW w:w="6231" w:type="dxa"/>
          </w:tcPr>
          <w:p w14:paraId="42DCC121" w14:textId="77777777" w:rsidR="00B42763" w:rsidRPr="00177482" w:rsidRDefault="00B42763" w:rsidP="00C436C8">
            <w:pPr>
              <w:pStyle w:val="Paragrafoelenco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177482">
              <w:rPr>
                <w:sz w:val="20"/>
                <w:szCs w:val="20"/>
              </w:rPr>
              <w:t>Sociale</w:t>
            </w:r>
          </w:p>
          <w:p w14:paraId="29E9EB3A" w14:textId="77777777" w:rsidR="00B42763" w:rsidRPr="00177482" w:rsidRDefault="00B42763" w:rsidP="00C436C8">
            <w:pPr>
              <w:pStyle w:val="Paragrafoelenco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177482">
              <w:rPr>
                <w:sz w:val="20"/>
                <w:szCs w:val="20"/>
              </w:rPr>
              <w:t>Culturale o artistico</w:t>
            </w:r>
          </w:p>
          <w:p w14:paraId="0DF1DA8D" w14:textId="77777777" w:rsidR="00B42763" w:rsidRPr="00177482" w:rsidRDefault="00B42763" w:rsidP="00C436C8">
            <w:pPr>
              <w:pStyle w:val="Paragrafoelenco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177482">
              <w:rPr>
                <w:sz w:val="20"/>
                <w:szCs w:val="20"/>
              </w:rPr>
              <w:t>Formativo</w:t>
            </w:r>
          </w:p>
          <w:p w14:paraId="125A1BD5" w14:textId="77777777" w:rsidR="00B42763" w:rsidRPr="00177482" w:rsidRDefault="00B42763" w:rsidP="00C436C8">
            <w:pPr>
              <w:pStyle w:val="Paragrafoelenco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177482">
              <w:rPr>
                <w:sz w:val="20"/>
                <w:szCs w:val="20"/>
              </w:rPr>
              <w:t>Ambientale</w:t>
            </w:r>
          </w:p>
          <w:p w14:paraId="25EA6E3B" w14:textId="77777777" w:rsidR="00B42763" w:rsidRPr="00177482" w:rsidRDefault="00B42763" w:rsidP="00C436C8">
            <w:pPr>
              <w:pStyle w:val="Paragrafoelenco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177482">
              <w:rPr>
                <w:sz w:val="20"/>
                <w:szCs w:val="20"/>
              </w:rPr>
              <w:t>Beni comuni</w:t>
            </w:r>
          </w:p>
          <w:p w14:paraId="2D939B96" w14:textId="77777777" w:rsidR="00B42763" w:rsidRPr="00177482" w:rsidRDefault="00B42763" w:rsidP="00C436C8">
            <w:pPr>
              <w:pStyle w:val="Paragrafoelenco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177482">
              <w:rPr>
                <w:sz w:val="20"/>
                <w:szCs w:val="20"/>
              </w:rPr>
              <w:t>Altro (specificare) …………………………………………………</w:t>
            </w:r>
          </w:p>
        </w:tc>
      </w:tr>
      <w:tr w:rsidR="00B42763" w14:paraId="4FE9CB48" w14:textId="77777777" w:rsidTr="008231A7">
        <w:tc>
          <w:tcPr>
            <w:tcW w:w="3397" w:type="dxa"/>
          </w:tcPr>
          <w:p w14:paraId="199309E5" w14:textId="77777777" w:rsidR="00177482" w:rsidRPr="00177482" w:rsidRDefault="00B42763" w:rsidP="00B42763">
            <w:pPr>
              <w:rPr>
                <w:sz w:val="20"/>
                <w:szCs w:val="20"/>
              </w:rPr>
            </w:pPr>
            <w:r w:rsidRPr="00177482">
              <w:rPr>
                <w:sz w:val="20"/>
                <w:szCs w:val="20"/>
              </w:rPr>
              <w:t>Oggetto dell’</w:t>
            </w:r>
            <w:r w:rsidR="00177482">
              <w:rPr>
                <w:sz w:val="20"/>
                <w:szCs w:val="20"/>
              </w:rPr>
              <w:t>attività (breve descrizione: in cosa consiste, in quale servizio, progetto è inserita, cosa dovrebbe fare il beneficiario, con chi dovrebbe entrare in relazione, che utilità sociale viene generata dal beneficiario, ecc.)</w:t>
            </w:r>
          </w:p>
        </w:tc>
        <w:tc>
          <w:tcPr>
            <w:tcW w:w="6231" w:type="dxa"/>
          </w:tcPr>
          <w:p w14:paraId="38EF5056" w14:textId="77777777" w:rsidR="00B42763" w:rsidRPr="00177482" w:rsidRDefault="00B42763" w:rsidP="00B42763">
            <w:pPr>
              <w:rPr>
                <w:sz w:val="20"/>
                <w:szCs w:val="20"/>
              </w:rPr>
            </w:pPr>
          </w:p>
        </w:tc>
      </w:tr>
      <w:tr w:rsidR="00B42763" w14:paraId="431E2025" w14:textId="77777777" w:rsidTr="008231A7">
        <w:trPr>
          <w:trHeight w:val="639"/>
        </w:trPr>
        <w:tc>
          <w:tcPr>
            <w:tcW w:w="3397" w:type="dxa"/>
          </w:tcPr>
          <w:p w14:paraId="57287367" w14:textId="77777777" w:rsidR="00D60400" w:rsidRPr="00177482" w:rsidRDefault="00B42763" w:rsidP="00B42763">
            <w:pPr>
              <w:rPr>
                <w:sz w:val="20"/>
                <w:szCs w:val="20"/>
              </w:rPr>
            </w:pPr>
            <w:r w:rsidRPr="00177482">
              <w:rPr>
                <w:sz w:val="20"/>
                <w:szCs w:val="20"/>
              </w:rPr>
              <w:t xml:space="preserve">Numero postazioni attivabili </w:t>
            </w:r>
            <w:r w:rsidR="00D60400">
              <w:rPr>
                <w:sz w:val="20"/>
                <w:szCs w:val="20"/>
              </w:rPr>
              <w:t>all’interno del Progetto (ovvero quante persone possono essere coinvolte CONTEMPORANEAMENTE)</w:t>
            </w:r>
          </w:p>
        </w:tc>
        <w:tc>
          <w:tcPr>
            <w:tcW w:w="6231" w:type="dxa"/>
          </w:tcPr>
          <w:p w14:paraId="45E025FC" w14:textId="77777777" w:rsidR="00B42763" w:rsidRPr="00177482" w:rsidRDefault="00B42763" w:rsidP="00B42763">
            <w:pPr>
              <w:rPr>
                <w:sz w:val="20"/>
                <w:szCs w:val="20"/>
              </w:rPr>
            </w:pPr>
          </w:p>
        </w:tc>
      </w:tr>
      <w:tr w:rsidR="00177482" w14:paraId="60459F22" w14:textId="77777777" w:rsidTr="008231A7">
        <w:tc>
          <w:tcPr>
            <w:tcW w:w="3397" w:type="dxa"/>
          </w:tcPr>
          <w:p w14:paraId="75C3FEFC" w14:textId="77777777" w:rsidR="00177482" w:rsidRPr="00177482" w:rsidRDefault="00177482" w:rsidP="00B42763">
            <w:pPr>
              <w:rPr>
                <w:sz w:val="20"/>
                <w:szCs w:val="20"/>
              </w:rPr>
            </w:pPr>
            <w:r w:rsidRPr="00177482">
              <w:rPr>
                <w:sz w:val="20"/>
                <w:szCs w:val="20"/>
              </w:rPr>
              <w:t>Sede principale dell’attività</w:t>
            </w:r>
          </w:p>
          <w:p w14:paraId="7B19F7B0" w14:textId="77777777" w:rsidR="00177482" w:rsidRPr="00177482" w:rsidRDefault="00177482" w:rsidP="00B42763">
            <w:pPr>
              <w:rPr>
                <w:sz w:val="20"/>
                <w:szCs w:val="20"/>
              </w:rPr>
            </w:pPr>
          </w:p>
          <w:p w14:paraId="2E401BBE" w14:textId="77777777" w:rsidR="00177482" w:rsidRPr="00177482" w:rsidRDefault="00177482" w:rsidP="00B42763">
            <w:pPr>
              <w:rPr>
                <w:sz w:val="20"/>
                <w:szCs w:val="20"/>
              </w:rPr>
            </w:pPr>
          </w:p>
        </w:tc>
        <w:tc>
          <w:tcPr>
            <w:tcW w:w="6231" w:type="dxa"/>
          </w:tcPr>
          <w:p w14:paraId="6C7504CA" w14:textId="77777777" w:rsidR="00177482" w:rsidRPr="00177482" w:rsidRDefault="00177482" w:rsidP="00B42763">
            <w:pPr>
              <w:rPr>
                <w:sz w:val="20"/>
                <w:szCs w:val="20"/>
              </w:rPr>
            </w:pPr>
          </w:p>
        </w:tc>
      </w:tr>
      <w:tr w:rsidR="00B42763" w14:paraId="377BD34F" w14:textId="77777777" w:rsidTr="008231A7">
        <w:tc>
          <w:tcPr>
            <w:tcW w:w="3397" w:type="dxa"/>
          </w:tcPr>
          <w:p w14:paraId="69F6CEF7" w14:textId="77777777" w:rsidR="00B42763" w:rsidRPr="00177482" w:rsidRDefault="00B42763" w:rsidP="00B42763">
            <w:pPr>
              <w:rPr>
                <w:sz w:val="20"/>
                <w:szCs w:val="20"/>
              </w:rPr>
            </w:pPr>
            <w:r w:rsidRPr="00177482">
              <w:rPr>
                <w:sz w:val="20"/>
                <w:szCs w:val="20"/>
              </w:rPr>
              <w:t>Ore mensili medie di attività</w:t>
            </w:r>
          </w:p>
          <w:p w14:paraId="3C6EBDFC" w14:textId="77777777" w:rsidR="00177482" w:rsidRPr="00177482" w:rsidRDefault="00177482" w:rsidP="00B42763">
            <w:pPr>
              <w:rPr>
                <w:sz w:val="20"/>
                <w:szCs w:val="20"/>
              </w:rPr>
            </w:pPr>
          </w:p>
        </w:tc>
        <w:tc>
          <w:tcPr>
            <w:tcW w:w="6231" w:type="dxa"/>
          </w:tcPr>
          <w:p w14:paraId="7F7B47BB" w14:textId="77777777" w:rsidR="00B42763" w:rsidRPr="00177482" w:rsidRDefault="00B42763" w:rsidP="00B42763">
            <w:pPr>
              <w:rPr>
                <w:sz w:val="20"/>
                <w:szCs w:val="20"/>
              </w:rPr>
            </w:pPr>
          </w:p>
        </w:tc>
      </w:tr>
      <w:tr w:rsidR="00B42763" w14:paraId="64F1DAB1" w14:textId="77777777" w:rsidTr="008231A7">
        <w:tc>
          <w:tcPr>
            <w:tcW w:w="3397" w:type="dxa"/>
          </w:tcPr>
          <w:p w14:paraId="246659A3" w14:textId="77777777" w:rsidR="00B42763" w:rsidRDefault="00B42763" w:rsidP="00B42763">
            <w:pPr>
              <w:rPr>
                <w:sz w:val="20"/>
                <w:szCs w:val="20"/>
              </w:rPr>
            </w:pPr>
            <w:r w:rsidRPr="00177482">
              <w:rPr>
                <w:sz w:val="20"/>
                <w:szCs w:val="20"/>
              </w:rPr>
              <w:t>Durata in mesi ed eventuali mesi di attività</w:t>
            </w:r>
            <w:r w:rsidR="00C436C8" w:rsidRPr="00177482">
              <w:rPr>
                <w:sz w:val="20"/>
                <w:szCs w:val="20"/>
              </w:rPr>
              <w:t xml:space="preserve"> </w:t>
            </w:r>
          </w:p>
          <w:p w14:paraId="05899730" w14:textId="77777777" w:rsidR="00D60400" w:rsidRDefault="00D60400" w:rsidP="00B427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(indicare se l’attività si svolge in precisi periodi dell’anno)</w:t>
            </w:r>
          </w:p>
          <w:p w14:paraId="0A79BF2B" w14:textId="77777777" w:rsidR="00D60400" w:rsidRPr="00177482" w:rsidRDefault="00D60400" w:rsidP="00B42763">
            <w:pPr>
              <w:rPr>
                <w:sz w:val="20"/>
                <w:szCs w:val="20"/>
              </w:rPr>
            </w:pPr>
          </w:p>
        </w:tc>
        <w:tc>
          <w:tcPr>
            <w:tcW w:w="6231" w:type="dxa"/>
          </w:tcPr>
          <w:p w14:paraId="7BA786F8" w14:textId="77777777" w:rsidR="00B42763" w:rsidRPr="00177482" w:rsidRDefault="00B42763" w:rsidP="00B42763">
            <w:pPr>
              <w:rPr>
                <w:sz w:val="20"/>
                <w:szCs w:val="20"/>
              </w:rPr>
            </w:pPr>
          </w:p>
        </w:tc>
      </w:tr>
      <w:tr w:rsidR="00B42763" w14:paraId="12622A4B" w14:textId="77777777" w:rsidTr="008231A7">
        <w:tc>
          <w:tcPr>
            <w:tcW w:w="3397" w:type="dxa"/>
          </w:tcPr>
          <w:p w14:paraId="2D5FA938" w14:textId="77777777" w:rsidR="00B42763" w:rsidRPr="00177482" w:rsidRDefault="00B42763" w:rsidP="00C436C8">
            <w:pPr>
              <w:rPr>
                <w:sz w:val="20"/>
                <w:szCs w:val="20"/>
              </w:rPr>
            </w:pPr>
            <w:r w:rsidRPr="00177482">
              <w:rPr>
                <w:sz w:val="20"/>
                <w:szCs w:val="20"/>
              </w:rPr>
              <w:t>Fascia orari</w:t>
            </w:r>
            <w:r w:rsidR="00C436C8" w:rsidRPr="00177482">
              <w:rPr>
                <w:sz w:val="20"/>
                <w:szCs w:val="20"/>
              </w:rPr>
              <w:t>a</w:t>
            </w:r>
            <w:r w:rsidRPr="00177482">
              <w:rPr>
                <w:sz w:val="20"/>
                <w:szCs w:val="20"/>
              </w:rPr>
              <w:t xml:space="preserve"> prevalente dell’attività</w:t>
            </w:r>
            <w:r w:rsidR="00C436C8" w:rsidRPr="00177482">
              <w:rPr>
                <w:sz w:val="20"/>
                <w:szCs w:val="20"/>
              </w:rPr>
              <w:t xml:space="preserve"> (indicare una o più opzioni)</w:t>
            </w:r>
          </w:p>
        </w:tc>
        <w:tc>
          <w:tcPr>
            <w:tcW w:w="6231" w:type="dxa"/>
          </w:tcPr>
          <w:p w14:paraId="49EB98EB" w14:textId="77777777" w:rsidR="00B42763" w:rsidRPr="00177482" w:rsidRDefault="00B42763" w:rsidP="00C436C8">
            <w:pPr>
              <w:pStyle w:val="Paragrafoelenco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177482">
              <w:rPr>
                <w:sz w:val="20"/>
                <w:szCs w:val="20"/>
              </w:rPr>
              <w:t>Mattino</w:t>
            </w:r>
            <w:r w:rsidR="00C436C8" w:rsidRPr="00177482">
              <w:rPr>
                <w:sz w:val="20"/>
                <w:szCs w:val="20"/>
              </w:rPr>
              <w:t xml:space="preserve"> </w:t>
            </w:r>
          </w:p>
          <w:p w14:paraId="6E564576" w14:textId="77777777" w:rsidR="00B42763" w:rsidRPr="00177482" w:rsidRDefault="00B42763" w:rsidP="00C436C8">
            <w:pPr>
              <w:pStyle w:val="Paragrafoelenco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177482">
              <w:rPr>
                <w:sz w:val="20"/>
                <w:szCs w:val="20"/>
              </w:rPr>
              <w:t>Pomeriggio</w:t>
            </w:r>
          </w:p>
          <w:p w14:paraId="7EB3B4C0" w14:textId="77777777" w:rsidR="00B42763" w:rsidRPr="00177482" w:rsidRDefault="00B42763" w:rsidP="00C436C8">
            <w:pPr>
              <w:pStyle w:val="Paragrafoelenco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177482">
              <w:rPr>
                <w:sz w:val="20"/>
                <w:szCs w:val="20"/>
              </w:rPr>
              <w:t>Sera</w:t>
            </w:r>
            <w:r w:rsidR="008231A7">
              <w:rPr>
                <w:sz w:val="20"/>
                <w:szCs w:val="20"/>
              </w:rPr>
              <w:t>/notte</w:t>
            </w:r>
          </w:p>
          <w:p w14:paraId="4F2A37BD" w14:textId="77777777" w:rsidR="00C436C8" w:rsidRPr="00177482" w:rsidRDefault="00C436C8" w:rsidP="00C436C8">
            <w:pPr>
              <w:pStyle w:val="Paragrafoelenco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177482">
              <w:rPr>
                <w:sz w:val="20"/>
                <w:szCs w:val="20"/>
              </w:rPr>
              <w:t>Giorni feriali</w:t>
            </w:r>
          </w:p>
          <w:p w14:paraId="21A92F98" w14:textId="77777777" w:rsidR="008231A7" w:rsidRDefault="00B42763" w:rsidP="008231A7">
            <w:pPr>
              <w:pStyle w:val="Paragrafoelenco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177482">
              <w:rPr>
                <w:sz w:val="20"/>
                <w:szCs w:val="20"/>
              </w:rPr>
              <w:t>Sabato e festivi</w:t>
            </w:r>
          </w:p>
          <w:p w14:paraId="72939D34" w14:textId="77777777" w:rsidR="008231A7" w:rsidRDefault="008231A7" w:rsidP="008231A7">
            <w:pPr>
              <w:rPr>
                <w:sz w:val="20"/>
                <w:szCs w:val="20"/>
              </w:rPr>
            </w:pPr>
          </w:p>
          <w:p w14:paraId="2402BC91" w14:textId="77777777" w:rsidR="008231A7" w:rsidRDefault="008231A7" w:rsidP="008231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Note:</w:t>
            </w:r>
          </w:p>
          <w:p w14:paraId="1808D714" w14:textId="77777777" w:rsidR="008231A7" w:rsidRDefault="008231A7" w:rsidP="008231A7">
            <w:pPr>
              <w:rPr>
                <w:sz w:val="20"/>
                <w:szCs w:val="20"/>
              </w:rPr>
            </w:pPr>
          </w:p>
          <w:p w14:paraId="262FC9EC" w14:textId="77777777" w:rsidR="008231A7" w:rsidRPr="008231A7" w:rsidRDefault="008231A7" w:rsidP="008231A7">
            <w:pPr>
              <w:rPr>
                <w:sz w:val="20"/>
                <w:szCs w:val="20"/>
              </w:rPr>
            </w:pPr>
          </w:p>
        </w:tc>
      </w:tr>
      <w:tr w:rsidR="00C436C8" w14:paraId="1DD7D100" w14:textId="77777777" w:rsidTr="008231A7">
        <w:tc>
          <w:tcPr>
            <w:tcW w:w="3397" w:type="dxa"/>
          </w:tcPr>
          <w:p w14:paraId="5AFD44A1" w14:textId="77777777" w:rsidR="00C436C8" w:rsidRPr="00177482" w:rsidRDefault="00C436C8" w:rsidP="00C436C8">
            <w:pPr>
              <w:rPr>
                <w:sz w:val="20"/>
                <w:szCs w:val="20"/>
              </w:rPr>
            </w:pPr>
            <w:r w:rsidRPr="00177482">
              <w:rPr>
                <w:sz w:val="20"/>
                <w:szCs w:val="20"/>
              </w:rPr>
              <w:t>Eventuali requisiti, abilità e competenze necessari per svolgere l’attività (es. patente, lingua italiana, utilizzo PC, ecc.)</w:t>
            </w:r>
          </w:p>
        </w:tc>
        <w:tc>
          <w:tcPr>
            <w:tcW w:w="6231" w:type="dxa"/>
          </w:tcPr>
          <w:p w14:paraId="413EB5F8" w14:textId="77777777" w:rsidR="00C436C8" w:rsidRPr="00177482" w:rsidRDefault="00C436C8" w:rsidP="00B42763">
            <w:pPr>
              <w:rPr>
                <w:sz w:val="20"/>
                <w:szCs w:val="20"/>
              </w:rPr>
            </w:pPr>
          </w:p>
        </w:tc>
      </w:tr>
      <w:tr w:rsidR="00C436C8" w14:paraId="610BB1FC" w14:textId="77777777" w:rsidTr="008231A7">
        <w:tc>
          <w:tcPr>
            <w:tcW w:w="3397" w:type="dxa"/>
          </w:tcPr>
          <w:p w14:paraId="7B79A1AC" w14:textId="77777777" w:rsidR="00C436C8" w:rsidRPr="00177482" w:rsidRDefault="00C436C8" w:rsidP="00C436C8">
            <w:pPr>
              <w:rPr>
                <w:sz w:val="20"/>
                <w:szCs w:val="20"/>
              </w:rPr>
            </w:pPr>
            <w:r w:rsidRPr="00177482">
              <w:rPr>
                <w:sz w:val="20"/>
                <w:szCs w:val="20"/>
              </w:rPr>
              <w:t>Necessità di visita medica e di formazione per la sicurezza</w:t>
            </w:r>
          </w:p>
        </w:tc>
        <w:tc>
          <w:tcPr>
            <w:tcW w:w="6231" w:type="dxa"/>
          </w:tcPr>
          <w:p w14:paraId="043C37ED" w14:textId="77777777" w:rsidR="00C436C8" w:rsidRPr="00B9624F" w:rsidRDefault="00C436C8" w:rsidP="00B9624F">
            <w:pPr>
              <w:pStyle w:val="Paragrafoelenco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B9624F">
              <w:rPr>
                <w:sz w:val="20"/>
                <w:szCs w:val="20"/>
              </w:rPr>
              <w:t>Visita medica</w:t>
            </w:r>
          </w:p>
          <w:p w14:paraId="153A3D11" w14:textId="77777777" w:rsidR="00C436C8" w:rsidRPr="00B9624F" w:rsidRDefault="00C436C8" w:rsidP="00B9624F">
            <w:pPr>
              <w:pStyle w:val="Paragrafoelenco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B9624F">
              <w:rPr>
                <w:sz w:val="20"/>
                <w:szCs w:val="20"/>
              </w:rPr>
              <w:t>Formazione di base per la sicurezza</w:t>
            </w:r>
          </w:p>
          <w:p w14:paraId="764570F7" w14:textId="77777777" w:rsidR="00C436C8" w:rsidRPr="00B9624F" w:rsidRDefault="00C436C8" w:rsidP="00B9624F">
            <w:pPr>
              <w:pStyle w:val="Paragrafoelenco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B9624F">
              <w:rPr>
                <w:sz w:val="20"/>
                <w:szCs w:val="20"/>
              </w:rPr>
              <w:t>Formazione specifica per la sicurezza</w:t>
            </w:r>
          </w:p>
        </w:tc>
      </w:tr>
      <w:tr w:rsidR="00C436C8" w14:paraId="7A7DBBE2" w14:textId="77777777" w:rsidTr="008231A7">
        <w:tc>
          <w:tcPr>
            <w:tcW w:w="3397" w:type="dxa"/>
          </w:tcPr>
          <w:p w14:paraId="18B7ECF0" w14:textId="77777777" w:rsidR="00C436C8" w:rsidRPr="00177482" w:rsidRDefault="00C436C8" w:rsidP="00C436C8">
            <w:pPr>
              <w:rPr>
                <w:sz w:val="20"/>
                <w:szCs w:val="20"/>
              </w:rPr>
            </w:pPr>
            <w:r w:rsidRPr="00177482">
              <w:rPr>
                <w:sz w:val="20"/>
                <w:szCs w:val="20"/>
              </w:rPr>
              <w:t>Eventuali strumenti ad uso personale dei beneficiari necessari per lo svolgimento delle attività (indicarne la disponibilità o meno)</w:t>
            </w:r>
          </w:p>
        </w:tc>
        <w:tc>
          <w:tcPr>
            <w:tcW w:w="6231" w:type="dxa"/>
          </w:tcPr>
          <w:p w14:paraId="6309653D" w14:textId="77777777" w:rsidR="00C436C8" w:rsidRPr="00177482" w:rsidRDefault="00C436C8" w:rsidP="00B42763">
            <w:pPr>
              <w:rPr>
                <w:sz w:val="20"/>
                <w:szCs w:val="20"/>
              </w:rPr>
            </w:pPr>
          </w:p>
        </w:tc>
      </w:tr>
      <w:tr w:rsidR="00C436C8" w14:paraId="5FA54937" w14:textId="77777777" w:rsidTr="008231A7">
        <w:tc>
          <w:tcPr>
            <w:tcW w:w="3397" w:type="dxa"/>
          </w:tcPr>
          <w:p w14:paraId="449DCE6E" w14:textId="77777777" w:rsidR="00C436C8" w:rsidRPr="00177482" w:rsidRDefault="00C436C8" w:rsidP="00C436C8">
            <w:pPr>
              <w:rPr>
                <w:sz w:val="20"/>
                <w:szCs w:val="20"/>
              </w:rPr>
            </w:pPr>
            <w:r w:rsidRPr="00177482">
              <w:rPr>
                <w:sz w:val="20"/>
                <w:szCs w:val="20"/>
              </w:rPr>
              <w:t>Eventuali strumenti ad uso collettivo necessari per lo svolgimento delle attività (indicarne la disponibilità o meno)</w:t>
            </w:r>
          </w:p>
        </w:tc>
        <w:tc>
          <w:tcPr>
            <w:tcW w:w="6231" w:type="dxa"/>
          </w:tcPr>
          <w:p w14:paraId="75051937" w14:textId="77777777" w:rsidR="00C436C8" w:rsidRPr="00177482" w:rsidRDefault="00C436C8" w:rsidP="00B42763">
            <w:pPr>
              <w:rPr>
                <w:sz w:val="20"/>
                <w:szCs w:val="20"/>
              </w:rPr>
            </w:pPr>
          </w:p>
        </w:tc>
      </w:tr>
      <w:tr w:rsidR="00C436C8" w14:paraId="4708BC55" w14:textId="77777777" w:rsidTr="008231A7">
        <w:tc>
          <w:tcPr>
            <w:tcW w:w="3397" w:type="dxa"/>
          </w:tcPr>
          <w:p w14:paraId="62F6B518" w14:textId="77777777" w:rsidR="00C436C8" w:rsidRPr="00177482" w:rsidRDefault="00C436C8" w:rsidP="00C436C8">
            <w:pPr>
              <w:rPr>
                <w:sz w:val="20"/>
                <w:szCs w:val="20"/>
              </w:rPr>
            </w:pPr>
            <w:r w:rsidRPr="00177482">
              <w:rPr>
                <w:sz w:val="20"/>
                <w:szCs w:val="20"/>
              </w:rPr>
              <w:t>Responsabile per l’attività e tutor (nome, cognome, telefono, mail)</w:t>
            </w:r>
          </w:p>
        </w:tc>
        <w:tc>
          <w:tcPr>
            <w:tcW w:w="6231" w:type="dxa"/>
          </w:tcPr>
          <w:p w14:paraId="2D8E4C10" w14:textId="77777777" w:rsidR="00C436C8" w:rsidRPr="00177482" w:rsidRDefault="00C436C8" w:rsidP="00B42763">
            <w:pPr>
              <w:rPr>
                <w:sz w:val="20"/>
                <w:szCs w:val="20"/>
              </w:rPr>
            </w:pPr>
          </w:p>
        </w:tc>
      </w:tr>
    </w:tbl>
    <w:p w14:paraId="352DDD66" w14:textId="77777777" w:rsidR="009C6BAD" w:rsidRDefault="009C6BAD" w:rsidP="005B40A2"/>
    <w:p w14:paraId="3B9367B3" w14:textId="77777777" w:rsidR="005B40A2" w:rsidRDefault="005B40A2"/>
    <w:sectPr w:rsidR="005B40A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423D5"/>
    <w:multiLevelType w:val="hybridMultilevel"/>
    <w:tmpl w:val="9670C3AA"/>
    <w:lvl w:ilvl="0" w:tplc="924CF6C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0776AD"/>
    <w:multiLevelType w:val="hybridMultilevel"/>
    <w:tmpl w:val="412CB3A8"/>
    <w:lvl w:ilvl="0" w:tplc="924CF6C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3C00A1"/>
    <w:multiLevelType w:val="hybridMultilevel"/>
    <w:tmpl w:val="7DCC6E06"/>
    <w:lvl w:ilvl="0" w:tplc="924CF6C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C05AB4"/>
    <w:multiLevelType w:val="hybridMultilevel"/>
    <w:tmpl w:val="E68E6C94"/>
    <w:lvl w:ilvl="0" w:tplc="924CF6C6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6B2"/>
    <w:rsid w:val="000155D0"/>
    <w:rsid w:val="000646B2"/>
    <w:rsid w:val="00151BFE"/>
    <w:rsid w:val="00177482"/>
    <w:rsid w:val="00426814"/>
    <w:rsid w:val="0044563D"/>
    <w:rsid w:val="00585558"/>
    <w:rsid w:val="005B40A2"/>
    <w:rsid w:val="00607C1D"/>
    <w:rsid w:val="008231A7"/>
    <w:rsid w:val="009C6BAD"/>
    <w:rsid w:val="00B42763"/>
    <w:rsid w:val="00B9624F"/>
    <w:rsid w:val="00BA614A"/>
    <w:rsid w:val="00BC7231"/>
    <w:rsid w:val="00C436C8"/>
    <w:rsid w:val="00D60400"/>
    <w:rsid w:val="00D8314E"/>
    <w:rsid w:val="00E10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02ACC"/>
  <w15:chartTrackingRefBased/>
  <w15:docId w15:val="{26CF1E9E-D97B-4AD8-AD7F-D2141FCA3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0646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5B40A2"/>
    <w:pPr>
      <w:ind w:left="720"/>
      <w:contextualSpacing/>
    </w:pPr>
  </w:style>
  <w:style w:type="paragraph" w:customStyle="1" w:styleId="Default">
    <w:name w:val="Default"/>
    <w:rsid w:val="00B427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Progetti01</dc:creator>
  <cp:keywords/>
  <dc:description/>
  <cp:lastModifiedBy>Cecilia Riva - Azienda Isola</cp:lastModifiedBy>
  <cp:revision>2</cp:revision>
  <dcterms:created xsi:type="dcterms:W3CDTF">2021-03-18T14:39:00Z</dcterms:created>
  <dcterms:modified xsi:type="dcterms:W3CDTF">2021-03-18T14:39:00Z</dcterms:modified>
</cp:coreProperties>
</file>