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FAE03" w14:textId="1CA53EC9" w:rsidR="001C1A1A" w:rsidRPr="009E4A05" w:rsidRDefault="001C1A1A" w:rsidP="001C1A1A">
      <w:pPr>
        <w:spacing w:after="0" w:line="240" w:lineRule="auto"/>
        <w:ind w:left="1416" w:firstLine="708"/>
        <w:rPr>
          <w:rFonts w:ascii="Verdana" w:hAnsi="Verdana" w:cs="Arial"/>
          <w:b/>
          <w:sz w:val="18"/>
          <w:szCs w:val="18"/>
        </w:rPr>
      </w:pPr>
    </w:p>
    <w:p w14:paraId="23E39D9B" w14:textId="77777777" w:rsidR="001C1A1A" w:rsidRPr="009E4A05" w:rsidRDefault="001C1A1A" w:rsidP="001C1A1A">
      <w:pPr>
        <w:spacing w:after="0" w:line="240" w:lineRule="auto"/>
        <w:ind w:left="1416" w:firstLine="708"/>
        <w:rPr>
          <w:rFonts w:ascii="Verdana" w:hAnsi="Verdana" w:cs="Arial"/>
          <w:b/>
          <w:sz w:val="18"/>
          <w:szCs w:val="18"/>
        </w:rPr>
      </w:pPr>
    </w:p>
    <w:p w14:paraId="6E220817" w14:textId="77777777" w:rsidR="001C1A1A" w:rsidRPr="009E4A05" w:rsidRDefault="001C1A1A" w:rsidP="001C1A1A">
      <w:pPr>
        <w:spacing w:after="0" w:line="240" w:lineRule="auto"/>
        <w:ind w:left="1416" w:firstLine="708"/>
        <w:rPr>
          <w:rFonts w:ascii="Verdana" w:hAnsi="Verdana" w:cs="Arial"/>
          <w:b/>
          <w:sz w:val="18"/>
          <w:szCs w:val="18"/>
        </w:rPr>
      </w:pPr>
    </w:p>
    <w:p w14:paraId="6B00EF05" w14:textId="0A667379" w:rsidR="001D41C1" w:rsidRDefault="001C1A1A" w:rsidP="00314A47">
      <w:pPr>
        <w:spacing w:after="0" w:line="240" w:lineRule="auto"/>
        <w:ind w:left="1416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="Verdana" w:hAnsi="Verdana" w:cs="Arial"/>
          <w:b/>
          <w:sz w:val="18"/>
          <w:szCs w:val="18"/>
        </w:rPr>
        <w:t xml:space="preserve">     </w:t>
      </w:r>
      <w:r>
        <w:rPr>
          <w:rFonts w:ascii="Verdana" w:hAnsi="Verdana" w:cs="Arial"/>
          <w:b/>
          <w:sz w:val="18"/>
          <w:szCs w:val="18"/>
        </w:rPr>
        <w:tab/>
      </w:r>
      <w:r>
        <w:rPr>
          <w:rFonts w:ascii="Verdana" w:hAnsi="Verdana" w:cs="Arial"/>
          <w:b/>
          <w:sz w:val="18"/>
          <w:szCs w:val="18"/>
        </w:rPr>
        <w:tab/>
        <w:t xml:space="preserve">  </w:t>
      </w:r>
      <w:r w:rsidRPr="009E4A05">
        <w:rPr>
          <w:rFonts w:ascii="Verdana" w:hAnsi="Verdana" w:cs="Arial"/>
          <w:b/>
          <w:sz w:val="18"/>
          <w:szCs w:val="18"/>
        </w:rPr>
        <w:t xml:space="preserve"> </w:t>
      </w:r>
    </w:p>
    <w:p w14:paraId="4E8A91EA" w14:textId="552E787C" w:rsidR="000E12DB" w:rsidRPr="001D0344" w:rsidRDefault="000E12DB" w:rsidP="000E12DB">
      <w:p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ترنو ديزولا في 11 شتنبر لسنة 2017 </w:t>
      </w:r>
    </w:p>
    <w:p w14:paraId="6EF51857" w14:textId="328BCF85" w:rsidR="001D41C1" w:rsidRDefault="000E12DB" w:rsidP="001D41C1">
      <w:pPr>
        <w:bidi/>
        <w:spacing w:after="0" w:line="240" w:lineRule="auto"/>
        <w:rPr>
          <w:rStyle w:val="Collegamentoipertestuale"/>
          <w:rFonts w:ascii="Verdana" w:hAnsi="Verdana"/>
          <w:sz w:val="12"/>
          <w:szCs w:val="12"/>
        </w:rPr>
      </w:pPr>
      <w:r w:rsidRPr="000E12DB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12160" behindDoc="0" locked="0" layoutInCell="1" allowOverlap="1" wp14:anchorId="3EB79C2F" wp14:editId="235A0BD2">
                <wp:simplePos x="0" y="0"/>
                <wp:positionH relativeFrom="column">
                  <wp:posOffset>149822</wp:posOffset>
                </wp:positionH>
                <wp:positionV relativeFrom="paragraph">
                  <wp:posOffset>9061</wp:posOffset>
                </wp:positionV>
                <wp:extent cx="956310" cy="320675"/>
                <wp:effectExtent l="0" t="0" r="15240" b="2222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31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D9411" w14:textId="394C9D57" w:rsidR="000E12DB" w:rsidRDefault="000E12DB" w:rsidP="000E12DB">
                            <w:pPr>
                              <w:bidi/>
                              <w:rPr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دورية رقم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79C2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1.8pt;margin-top:.7pt;width:75.3pt;height:25.25pt;z-index: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ih3LwIAAEwEAAAOAAAAZHJzL2Uyb0RvYy54bWysVNtu2zAMfR+wfxD0vjhxc2mNOEWXLsOA&#10;7gJ0+wBalm1hsuhJSuzs60fJaZp2b8P8IJAidUgekl7fDq1mB2mdQpPz2WTKmTQCS2XqnP/4vnt3&#10;zZnzYErQaGTOj9Lx283bN+u+y2SKDepSWkYgxmV9l/PG+y5LEica2YKbYCcNGSu0LXhSbZ2UFnpC&#10;b3WSTqfLpEdbdhaFdI5u70cj30T8qpLCf60qJz3TOafcfDxtPItwJps1ZLWFrlHilAb8QxYtKENB&#10;z1D34IHtrfoLqlXCosPKTwS2CVaVEjLWQNXMpq+qeWygk7EWIsd1Z5rc/4MVXw7fLFNlztPZijMD&#10;LTVpC05qDaxUzEvnkaWBp75zGbk/dvTAD+9xoH7Hml33gOKnYwa3DZha3lmLfSOhpDxn4WVy8XTE&#10;cQGk6D9jSeFg7zECDZVtA4lECyN06tfx3CM5eCbo8maxvJqRRZDpKp0uV4sYAbKnx511/qPElgUh&#10;55ZGIILD4cH5kAxkTy4hlkOtyp3SOiq2LrbasgPQuOzid0J/4aYN60Mm6WKs/wVEmFx5BinqkYFX&#10;gVrlaey1anN+PQ1fCANZIO2DKaPsQelRpoy1ObEYiBsp9EMxkGOgtsDySHxaHMeb1pGEBu1vznoa&#10;7Zy7X3uwkjP9yVBPbmbzediFqMwXq5QUe2kpLi1gBEHl3HM2ilsf9yfka/COelepyOtzJqdcaWQj&#10;3af1CjtxqUev55/A5g8AAAD//wMAUEsDBBQABgAIAAAAIQC83oXX3AAAAAcBAAAPAAAAZHJzL2Rv&#10;d25yZXYueG1sTI7NToNAFIX3Jr7D5Jq4s0MR0SJD02jszpiiqS4H5gqkzB3CTFv06b1d2eX5yTlf&#10;vpxsLw44+s6RgvksAoFUO9NRo+Dj/eXmAYQPmozuHaGCH/SwLC4vcp0Zd6QNHsrQCB4hn2kFbQhD&#10;JqWvW7Taz9yAxNm3G60OLMdGmlEfedz2Mo6iVFrdET+0esCnFutdubcKfB2l27ek3H5Wco2/C2Oe&#10;v9avSl1fTatHEAGn8F+GEz6jQ8FMlduT8aJXEN+m3GQ/AXGK75MYRKXgbr4AWeTynL/4AwAA//8D&#10;AFBLAQItABQABgAIAAAAIQC2gziS/gAAAOEBAAATAAAAAAAAAAAAAAAAAAAAAABbQ29udGVudF9U&#10;eXBlc10ueG1sUEsBAi0AFAAGAAgAAAAhADj9If/WAAAAlAEAAAsAAAAAAAAAAAAAAAAALwEAAF9y&#10;ZWxzLy5yZWxzUEsBAi0AFAAGAAgAAAAhALcmKHcvAgAATAQAAA4AAAAAAAAAAAAAAAAALgIAAGRy&#10;cy9lMm9Eb2MueG1sUEsBAi0AFAAGAAgAAAAhALzehdfcAAAABwEAAA8AAAAAAAAAAAAAAAAAiQQA&#10;AGRycy9kb3ducmV2LnhtbFBLBQYAAAAABAAEAPMAAACSBQAAAAA=&#10;" strokecolor="white [3212]">
                <v:textbox>
                  <w:txbxContent>
                    <w:p w14:paraId="64BD9411" w14:textId="394C9D57" w:rsidR="000E12DB" w:rsidRDefault="000E12DB" w:rsidP="000E12DB">
                      <w:pPr>
                        <w:bidi/>
                        <w:rPr>
                          <w:lang w:bidi="ar-MA"/>
                        </w:rPr>
                      </w:pPr>
                      <w:r>
                        <w:rPr>
                          <w:rFonts w:hint="cs"/>
                          <w:rtl/>
                          <w:lang w:bidi="ar-MA"/>
                        </w:rPr>
                        <w:t>دورية رقم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4BBA3E" w14:textId="5B7BCEDA" w:rsidR="001D41C1" w:rsidRDefault="001D41C1" w:rsidP="001D41C1">
      <w:pPr>
        <w:bidi/>
        <w:rPr>
          <w:rStyle w:val="Collegamentoipertestuale"/>
          <w:rFonts w:ascii="Verdana" w:hAnsi="Verdana"/>
          <w:sz w:val="12"/>
          <w:szCs w:val="12"/>
          <w:rtl/>
        </w:rPr>
      </w:pPr>
    </w:p>
    <w:p w14:paraId="57DB06C5" w14:textId="1110AB41" w:rsidR="001D41C1" w:rsidRDefault="000E12DB" w:rsidP="001D41C1">
      <w:pPr>
        <w:tabs>
          <w:tab w:val="left" w:pos="3881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إلى السادة </w:t>
      </w:r>
      <w:r w:rsidR="00C24719">
        <w:rPr>
          <w:rFonts w:hint="cs"/>
          <w:sz w:val="28"/>
          <w:szCs w:val="28"/>
          <w:rtl/>
        </w:rPr>
        <w:t>آ</w:t>
      </w:r>
      <w:r>
        <w:rPr>
          <w:rFonts w:hint="cs"/>
          <w:sz w:val="28"/>
          <w:szCs w:val="28"/>
          <w:rtl/>
        </w:rPr>
        <w:t xml:space="preserve">باء تلاميذ المدارس الابتدائية </w:t>
      </w:r>
      <w:r w:rsidR="008F5D91" w:rsidRPr="00A4628F">
        <w:rPr>
          <w:rFonts w:asciiTheme="majorBidi" w:hAnsiTheme="majorBidi" w:cstheme="majorBidi"/>
          <w:sz w:val="28"/>
          <w:szCs w:val="28"/>
          <w:rtl/>
        </w:rPr>
        <w:t>وا</w:t>
      </w:r>
      <w:r w:rsidR="00A4628F" w:rsidRPr="00A4628F">
        <w:rPr>
          <w:rFonts w:asciiTheme="majorBidi" w:hAnsiTheme="majorBidi" w:cstheme="majorBidi"/>
          <w:sz w:val="28"/>
          <w:szCs w:val="28"/>
          <w:rtl/>
        </w:rPr>
        <w:t>لمتوسطة</w:t>
      </w:r>
      <w:r>
        <w:rPr>
          <w:rFonts w:hint="cs"/>
          <w:sz w:val="28"/>
          <w:szCs w:val="28"/>
          <w:rtl/>
        </w:rPr>
        <w:t xml:space="preserve"> درجة أولى</w:t>
      </w:r>
    </w:p>
    <w:p w14:paraId="444EEFCD" w14:textId="4CFAE2BD" w:rsidR="000E12DB" w:rsidRDefault="000E12DB" w:rsidP="000E12DB">
      <w:pPr>
        <w:tabs>
          <w:tab w:val="left" w:pos="3881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الموضوع: السجل الإلكتروني للتلميذ</w:t>
      </w:r>
      <w:r w:rsidR="00077151">
        <w:rPr>
          <w:rFonts w:hint="cs"/>
          <w:sz w:val="28"/>
          <w:szCs w:val="28"/>
          <w:rtl/>
        </w:rPr>
        <w:t xml:space="preserve"> سكول</w:t>
      </w:r>
      <w:r w:rsidR="003C2458">
        <w:rPr>
          <w:rFonts w:hint="cs"/>
          <w:sz w:val="28"/>
          <w:szCs w:val="28"/>
          <w:rtl/>
        </w:rPr>
        <w:t>ا</w:t>
      </w:r>
      <w:r w:rsidR="00077151">
        <w:rPr>
          <w:rFonts w:hint="cs"/>
          <w:sz w:val="28"/>
          <w:szCs w:val="28"/>
          <w:rtl/>
        </w:rPr>
        <w:t>ناكس</w:t>
      </w:r>
      <w:r w:rsidR="00334912">
        <w:rPr>
          <w:rFonts w:hint="cs"/>
          <w:sz w:val="28"/>
          <w:szCs w:val="28"/>
          <w:rtl/>
        </w:rPr>
        <w:t>ت</w:t>
      </w:r>
      <w:r w:rsidR="00C24719">
        <w:rPr>
          <w:rFonts w:hint="cs"/>
          <w:sz w:val="28"/>
          <w:szCs w:val="28"/>
          <w:rtl/>
        </w:rPr>
        <w:t>:</w:t>
      </w:r>
      <w:r w:rsidR="0022449A">
        <w:rPr>
          <w:rFonts w:hint="cs"/>
          <w:sz w:val="28"/>
          <w:szCs w:val="28"/>
          <w:rtl/>
        </w:rPr>
        <w:t xml:space="preserve"> طرق </w:t>
      </w:r>
      <w:r w:rsidR="008F5D91">
        <w:rPr>
          <w:rFonts w:hint="cs"/>
          <w:sz w:val="28"/>
          <w:szCs w:val="28"/>
          <w:rtl/>
        </w:rPr>
        <w:t>وكيفية</w:t>
      </w:r>
      <w:r w:rsidR="0022449A">
        <w:rPr>
          <w:rFonts w:hint="cs"/>
          <w:sz w:val="28"/>
          <w:szCs w:val="28"/>
          <w:rtl/>
        </w:rPr>
        <w:t xml:space="preserve"> استعمال هذا النظام من قبل الأسر.</w:t>
      </w:r>
    </w:p>
    <w:p w14:paraId="6113AF9F" w14:textId="09D0493D" w:rsidR="0022449A" w:rsidRDefault="00B64AFE" w:rsidP="0022449A">
      <w:pPr>
        <w:tabs>
          <w:tab w:val="left" w:pos="3881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من أجل تعزيز التواصل بين المدرسة من جهة والأسرة من جهة أخرى، تعتمد مؤسستنا التعليمية نظام السجل الإلكتروني </w:t>
      </w:r>
      <w:r w:rsidR="008F5D91">
        <w:rPr>
          <w:rFonts w:hint="cs"/>
          <w:sz w:val="28"/>
          <w:szCs w:val="28"/>
          <w:rtl/>
        </w:rPr>
        <w:t>والذي</w:t>
      </w:r>
      <w:r>
        <w:rPr>
          <w:rFonts w:hint="cs"/>
          <w:sz w:val="28"/>
          <w:szCs w:val="28"/>
          <w:rtl/>
        </w:rPr>
        <w:t xml:space="preserve"> ي</w:t>
      </w:r>
      <w:r w:rsidR="00AF41BC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م</w:t>
      </w:r>
      <w:r w:rsidR="00AF41BC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>ك</w:t>
      </w:r>
      <w:r w:rsidR="00AF41BC">
        <w:rPr>
          <w:rFonts w:hint="cs"/>
          <w:sz w:val="28"/>
          <w:szCs w:val="28"/>
          <w:rtl/>
        </w:rPr>
        <w:t>ّ</w:t>
      </w:r>
      <w:r>
        <w:rPr>
          <w:rFonts w:hint="cs"/>
          <w:sz w:val="28"/>
          <w:szCs w:val="28"/>
          <w:rtl/>
        </w:rPr>
        <w:t>ن</w:t>
      </w:r>
      <w:r w:rsidR="00AF41BC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من الحصول على مجموعة من الخدمات </w:t>
      </w:r>
      <w:r w:rsidR="008F5D91">
        <w:rPr>
          <w:rFonts w:hint="cs"/>
          <w:sz w:val="28"/>
          <w:szCs w:val="28"/>
          <w:rtl/>
        </w:rPr>
        <w:t>ومن</w:t>
      </w:r>
      <w:r>
        <w:rPr>
          <w:rFonts w:hint="cs"/>
          <w:sz w:val="28"/>
          <w:szCs w:val="28"/>
          <w:rtl/>
        </w:rPr>
        <w:t xml:space="preserve"> بينه</w:t>
      </w:r>
      <w:r w:rsidR="00AE5589">
        <w:rPr>
          <w:rFonts w:hint="cs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>:</w:t>
      </w:r>
    </w:p>
    <w:p w14:paraId="6ACBD4ED" w14:textId="1EBF5442" w:rsidR="00B64AFE" w:rsidRDefault="00B64AFE" w:rsidP="00B64AFE">
      <w:pPr>
        <w:pStyle w:val="Paragrafoelenco"/>
        <w:numPr>
          <w:ilvl w:val="0"/>
          <w:numId w:val="1"/>
        </w:numPr>
        <w:tabs>
          <w:tab w:val="left" w:pos="3881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التحقق من البيانات الشخصية للتلميذ</w:t>
      </w:r>
      <w:r w:rsidR="006D2448">
        <w:rPr>
          <w:rFonts w:hint="cs"/>
          <w:sz w:val="28"/>
          <w:szCs w:val="28"/>
          <w:rtl/>
        </w:rPr>
        <w:t>؛</w:t>
      </w:r>
    </w:p>
    <w:p w14:paraId="2D103933" w14:textId="441EBDE1" w:rsidR="006D2448" w:rsidRDefault="00196504" w:rsidP="006D2448">
      <w:pPr>
        <w:pStyle w:val="Paragrafoelenco"/>
        <w:numPr>
          <w:ilvl w:val="0"/>
          <w:numId w:val="1"/>
        </w:numPr>
        <w:tabs>
          <w:tab w:val="left" w:pos="3881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الاطلاع </w:t>
      </w:r>
      <w:r w:rsidR="00A25012">
        <w:rPr>
          <w:rFonts w:hint="cs"/>
          <w:sz w:val="28"/>
          <w:szCs w:val="28"/>
          <w:rtl/>
        </w:rPr>
        <w:t>عل حالات</w:t>
      </w:r>
      <w:r w:rsidR="006D2448">
        <w:rPr>
          <w:rFonts w:hint="cs"/>
          <w:sz w:val="28"/>
          <w:szCs w:val="28"/>
          <w:rtl/>
        </w:rPr>
        <w:t xml:space="preserve"> الغياب </w:t>
      </w:r>
      <w:r>
        <w:rPr>
          <w:rFonts w:hint="cs"/>
          <w:sz w:val="28"/>
          <w:szCs w:val="28"/>
          <w:rtl/>
        </w:rPr>
        <w:t xml:space="preserve">والتأخر </w:t>
      </w:r>
      <w:r w:rsidR="006D2448">
        <w:rPr>
          <w:rFonts w:hint="cs"/>
          <w:sz w:val="28"/>
          <w:szCs w:val="28"/>
          <w:rtl/>
        </w:rPr>
        <w:t xml:space="preserve">عن المدرسة حسب الشهر </w:t>
      </w:r>
      <w:r w:rsidR="008F5D91">
        <w:rPr>
          <w:rFonts w:hint="cs"/>
          <w:sz w:val="28"/>
          <w:szCs w:val="28"/>
          <w:rtl/>
        </w:rPr>
        <w:t>واليوم</w:t>
      </w:r>
      <w:r w:rsidR="008F5D91">
        <w:rPr>
          <w:sz w:val="28"/>
          <w:szCs w:val="28"/>
        </w:rPr>
        <w:t xml:space="preserve"> </w:t>
      </w:r>
      <w:r w:rsidR="008F5D91">
        <w:rPr>
          <w:rFonts w:hint="cs"/>
          <w:sz w:val="28"/>
          <w:szCs w:val="28"/>
          <w:rtl/>
          <w:lang w:bidi="ar-MA"/>
        </w:rPr>
        <w:t>والمعالجة</w:t>
      </w:r>
      <w:r w:rsidR="00567777">
        <w:rPr>
          <w:rFonts w:hint="cs"/>
          <w:sz w:val="28"/>
          <w:szCs w:val="28"/>
          <w:rtl/>
          <w:lang w:bidi="ar-MA"/>
        </w:rPr>
        <w:t xml:space="preserve"> الإحصائية المتعلقة بها؛</w:t>
      </w:r>
    </w:p>
    <w:p w14:paraId="6F339A97" w14:textId="1FF27EDF" w:rsidR="004B6022" w:rsidRDefault="00642F77" w:rsidP="00567777">
      <w:pPr>
        <w:pStyle w:val="Paragrafoelenco"/>
        <w:numPr>
          <w:ilvl w:val="0"/>
          <w:numId w:val="1"/>
        </w:numPr>
        <w:tabs>
          <w:tab w:val="left" w:pos="3881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الاطلاع</w:t>
      </w:r>
      <w:r w:rsidR="00567777">
        <w:rPr>
          <w:rFonts w:hint="cs"/>
          <w:sz w:val="28"/>
          <w:szCs w:val="28"/>
          <w:rtl/>
          <w:lang w:bidi="ar-MA"/>
        </w:rPr>
        <w:t xml:space="preserve"> </w:t>
      </w:r>
      <w:r w:rsidR="0096648A">
        <w:rPr>
          <w:rFonts w:hint="cs"/>
          <w:sz w:val="28"/>
          <w:szCs w:val="28"/>
          <w:rtl/>
          <w:lang w:bidi="ar-MA"/>
        </w:rPr>
        <w:t>وبشكل</w:t>
      </w:r>
      <w:r w:rsidR="00567777">
        <w:rPr>
          <w:rFonts w:hint="cs"/>
          <w:sz w:val="28"/>
          <w:szCs w:val="28"/>
          <w:rtl/>
          <w:lang w:bidi="ar-MA"/>
        </w:rPr>
        <w:t xml:space="preserve"> دوري</w:t>
      </w:r>
      <w:r w:rsidR="0096648A">
        <w:rPr>
          <w:rFonts w:hint="cs"/>
          <w:sz w:val="28"/>
          <w:szCs w:val="28"/>
          <w:rtl/>
          <w:lang w:bidi="ar-MA"/>
        </w:rPr>
        <w:t xml:space="preserve"> </w:t>
      </w:r>
      <w:r w:rsidR="004717E1">
        <w:rPr>
          <w:rFonts w:hint="cs"/>
          <w:sz w:val="28"/>
          <w:szCs w:val="28"/>
          <w:rtl/>
          <w:lang w:bidi="ar-MA"/>
        </w:rPr>
        <w:t>عل</w:t>
      </w:r>
      <w:r w:rsidR="00B70614">
        <w:rPr>
          <w:rFonts w:hint="cs"/>
          <w:sz w:val="28"/>
          <w:szCs w:val="28"/>
          <w:rtl/>
          <w:lang w:bidi="ar-MA"/>
        </w:rPr>
        <w:t>ى</w:t>
      </w:r>
      <w:r w:rsidR="0096648A">
        <w:rPr>
          <w:rFonts w:hint="cs"/>
          <w:sz w:val="28"/>
          <w:szCs w:val="28"/>
          <w:rtl/>
          <w:lang w:bidi="ar-MA"/>
        </w:rPr>
        <w:t xml:space="preserve"> درجات</w:t>
      </w:r>
      <w:r w:rsidR="00567777">
        <w:rPr>
          <w:rFonts w:hint="cs"/>
          <w:sz w:val="28"/>
          <w:szCs w:val="28"/>
          <w:rtl/>
          <w:lang w:bidi="ar-MA"/>
        </w:rPr>
        <w:t xml:space="preserve"> </w:t>
      </w:r>
      <w:r w:rsidR="00F41813">
        <w:rPr>
          <w:rFonts w:hint="cs"/>
          <w:sz w:val="28"/>
          <w:szCs w:val="28"/>
          <w:rtl/>
          <w:lang w:bidi="ar-MA"/>
        </w:rPr>
        <w:t>اختبارات</w:t>
      </w:r>
      <w:r w:rsidR="0096648A">
        <w:rPr>
          <w:rFonts w:hint="cs"/>
          <w:sz w:val="28"/>
          <w:szCs w:val="28"/>
          <w:rtl/>
          <w:lang w:bidi="ar-MA"/>
        </w:rPr>
        <w:t xml:space="preserve"> </w:t>
      </w:r>
      <w:r w:rsidR="00F41813">
        <w:rPr>
          <w:rFonts w:hint="cs"/>
          <w:sz w:val="28"/>
          <w:szCs w:val="28"/>
          <w:rtl/>
          <w:lang w:bidi="ar-MA"/>
        </w:rPr>
        <w:t>التقويم الكتابية</w:t>
      </w:r>
      <w:r w:rsidR="00567777">
        <w:rPr>
          <w:rFonts w:hint="cs"/>
          <w:sz w:val="28"/>
          <w:szCs w:val="28"/>
          <w:rtl/>
          <w:lang w:bidi="ar-MA"/>
        </w:rPr>
        <w:t xml:space="preserve"> </w:t>
      </w:r>
      <w:r w:rsidR="008F5D91">
        <w:rPr>
          <w:rFonts w:hint="cs"/>
          <w:sz w:val="28"/>
          <w:szCs w:val="28"/>
          <w:rtl/>
          <w:lang w:bidi="ar-MA"/>
        </w:rPr>
        <w:t>والشفوية</w:t>
      </w:r>
      <w:r w:rsidR="00567777">
        <w:rPr>
          <w:rFonts w:hint="cs"/>
          <w:sz w:val="28"/>
          <w:szCs w:val="28"/>
          <w:rtl/>
          <w:lang w:bidi="ar-MA"/>
        </w:rPr>
        <w:t xml:space="preserve"> </w:t>
      </w:r>
      <w:r w:rsidR="00A040D9">
        <w:rPr>
          <w:rFonts w:hint="cs"/>
          <w:sz w:val="28"/>
          <w:szCs w:val="28"/>
          <w:rtl/>
          <w:lang w:bidi="ar-MA"/>
        </w:rPr>
        <w:t xml:space="preserve">المحصل عليها </w:t>
      </w:r>
      <w:r w:rsidR="00567777">
        <w:rPr>
          <w:rFonts w:hint="cs"/>
          <w:sz w:val="28"/>
          <w:szCs w:val="28"/>
          <w:rtl/>
          <w:lang w:bidi="ar-MA"/>
        </w:rPr>
        <w:t>لكل مادة دراسية على ح</w:t>
      </w:r>
      <w:r w:rsidR="00A37709">
        <w:rPr>
          <w:rFonts w:hint="cs"/>
          <w:sz w:val="28"/>
          <w:szCs w:val="28"/>
          <w:rtl/>
          <w:lang w:bidi="ar-MA"/>
        </w:rPr>
        <w:t>ِ</w:t>
      </w:r>
      <w:r w:rsidR="00567777">
        <w:rPr>
          <w:rFonts w:hint="cs"/>
          <w:sz w:val="28"/>
          <w:szCs w:val="28"/>
          <w:rtl/>
          <w:lang w:bidi="ar-MA"/>
        </w:rPr>
        <w:t>ذ</w:t>
      </w:r>
      <w:r w:rsidR="00A37709">
        <w:rPr>
          <w:rFonts w:hint="cs"/>
          <w:sz w:val="28"/>
          <w:szCs w:val="28"/>
          <w:rtl/>
          <w:lang w:bidi="ar-MA"/>
        </w:rPr>
        <w:t>ّ</w:t>
      </w:r>
      <w:r w:rsidR="00567777">
        <w:rPr>
          <w:rFonts w:hint="cs"/>
          <w:sz w:val="28"/>
          <w:szCs w:val="28"/>
          <w:rtl/>
          <w:lang w:bidi="ar-MA"/>
        </w:rPr>
        <w:t>ة</w:t>
      </w:r>
      <w:r w:rsidR="004B6022">
        <w:rPr>
          <w:rFonts w:hint="cs"/>
          <w:sz w:val="28"/>
          <w:szCs w:val="28"/>
          <w:rtl/>
          <w:lang w:bidi="ar-MA"/>
        </w:rPr>
        <w:t>؛</w:t>
      </w:r>
    </w:p>
    <w:p w14:paraId="71FBEEDC" w14:textId="4F3AFCA3" w:rsidR="00567777" w:rsidRDefault="00567777" w:rsidP="004B6022">
      <w:pPr>
        <w:pStyle w:val="Paragrafoelenco"/>
        <w:numPr>
          <w:ilvl w:val="0"/>
          <w:numId w:val="1"/>
        </w:numPr>
        <w:tabs>
          <w:tab w:val="left" w:pos="3881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MA"/>
        </w:rPr>
        <w:t xml:space="preserve"> </w:t>
      </w:r>
      <w:r w:rsidR="00A040D9">
        <w:rPr>
          <w:rFonts w:hint="cs"/>
          <w:sz w:val="28"/>
          <w:szCs w:val="28"/>
          <w:rtl/>
          <w:lang w:bidi="ar-MA"/>
        </w:rPr>
        <w:t>حجز</w:t>
      </w:r>
      <w:r w:rsidR="00B73DCF">
        <w:rPr>
          <w:rFonts w:hint="cs"/>
          <w:sz w:val="28"/>
          <w:szCs w:val="28"/>
          <w:rtl/>
          <w:lang w:bidi="ar-MA"/>
        </w:rPr>
        <w:t xml:space="preserve"> الآباء</w:t>
      </w:r>
      <w:r w:rsidR="00A040D9">
        <w:rPr>
          <w:rFonts w:hint="cs"/>
          <w:sz w:val="28"/>
          <w:szCs w:val="28"/>
          <w:rtl/>
          <w:lang w:bidi="ar-MA"/>
        </w:rPr>
        <w:t xml:space="preserve"> </w:t>
      </w:r>
      <w:r w:rsidR="00B73DCF">
        <w:rPr>
          <w:rFonts w:hint="cs"/>
          <w:sz w:val="28"/>
          <w:szCs w:val="28"/>
          <w:rtl/>
          <w:lang w:bidi="ar-MA"/>
        </w:rPr>
        <w:t>ل</w:t>
      </w:r>
      <w:r w:rsidR="00A040D9">
        <w:rPr>
          <w:rFonts w:hint="cs"/>
          <w:sz w:val="28"/>
          <w:szCs w:val="28"/>
          <w:rtl/>
          <w:lang w:bidi="ar-MA"/>
        </w:rPr>
        <w:t>مو</w:t>
      </w:r>
      <w:r w:rsidR="00B73DCF">
        <w:rPr>
          <w:rFonts w:hint="cs"/>
          <w:sz w:val="28"/>
          <w:szCs w:val="28"/>
          <w:rtl/>
          <w:lang w:bidi="ar-MA"/>
        </w:rPr>
        <w:t>ا</w:t>
      </w:r>
      <w:r w:rsidR="00A040D9">
        <w:rPr>
          <w:rFonts w:hint="cs"/>
          <w:sz w:val="28"/>
          <w:szCs w:val="28"/>
          <w:rtl/>
          <w:lang w:bidi="ar-MA"/>
        </w:rPr>
        <w:t>ع</w:t>
      </w:r>
      <w:r w:rsidR="00B73DCF">
        <w:rPr>
          <w:rFonts w:hint="cs"/>
          <w:sz w:val="28"/>
          <w:szCs w:val="28"/>
          <w:rtl/>
          <w:lang w:bidi="ar-MA"/>
        </w:rPr>
        <w:t>ي</w:t>
      </w:r>
      <w:r w:rsidR="00A040D9">
        <w:rPr>
          <w:rFonts w:hint="cs"/>
          <w:sz w:val="28"/>
          <w:szCs w:val="28"/>
          <w:rtl/>
          <w:lang w:bidi="ar-MA"/>
        </w:rPr>
        <w:t xml:space="preserve">د </w:t>
      </w:r>
      <w:r w:rsidR="00B73DCF">
        <w:rPr>
          <w:rFonts w:hint="cs"/>
          <w:sz w:val="28"/>
          <w:szCs w:val="28"/>
          <w:rtl/>
          <w:lang w:bidi="ar-MA"/>
        </w:rPr>
        <w:t>من أجل استقبالهم من طرف</w:t>
      </w:r>
      <w:r w:rsidR="00A040D9">
        <w:rPr>
          <w:rFonts w:hint="cs"/>
          <w:sz w:val="28"/>
          <w:szCs w:val="28"/>
          <w:rtl/>
          <w:lang w:bidi="ar-MA"/>
        </w:rPr>
        <w:t xml:space="preserve"> المدرسين؛</w:t>
      </w:r>
    </w:p>
    <w:p w14:paraId="42EDCF89" w14:textId="4E11589B" w:rsidR="005A7C93" w:rsidRDefault="004717E1" w:rsidP="00A040D9">
      <w:pPr>
        <w:pStyle w:val="Paragrafoelenco"/>
        <w:numPr>
          <w:ilvl w:val="0"/>
          <w:numId w:val="1"/>
        </w:numPr>
        <w:tabs>
          <w:tab w:val="left" w:pos="3881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الاطلاع</w:t>
      </w:r>
      <w:r w:rsidR="005F3BB8">
        <w:rPr>
          <w:rFonts w:hint="cs"/>
          <w:sz w:val="28"/>
          <w:szCs w:val="28"/>
          <w:rtl/>
          <w:lang w:bidi="ar-MA"/>
        </w:rPr>
        <w:t xml:space="preserve"> </w:t>
      </w:r>
      <w:r w:rsidR="00307CEF">
        <w:rPr>
          <w:rFonts w:hint="cs"/>
          <w:sz w:val="28"/>
          <w:szCs w:val="28"/>
          <w:rtl/>
          <w:lang w:bidi="ar-MA"/>
        </w:rPr>
        <w:t xml:space="preserve">على </w:t>
      </w:r>
      <w:r w:rsidR="004E3CDE">
        <w:rPr>
          <w:rFonts w:hint="cs"/>
          <w:sz w:val="28"/>
          <w:szCs w:val="28"/>
          <w:rtl/>
          <w:lang w:bidi="ar-MA"/>
        </w:rPr>
        <w:t xml:space="preserve">كشف النقط المحصل عليها </w:t>
      </w:r>
      <w:r w:rsidR="009A34AD">
        <w:rPr>
          <w:rFonts w:hint="cs"/>
          <w:sz w:val="28"/>
          <w:szCs w:val="28"/>
          <w:rtl/>
          <w:lang w:bidi="ar-MA"/>
        </w:rPr>
        <w:t>في الامتحان</w:t>
      </w:r>
      <w:r w:rsidR="005A7C93">
        <w:rPr>
          <w:rFonts w:hint="cs"/>
          <w:sz w:val="28"/>
          <w:szCs w:val="28"/>
          <w:rtl/>
          <w:lang w:bidi="ar-MA"/>
        </w:rPr>
        <w:t xml:space="preserve">ات </w:t>
      </w:r>
      <w:r w:rsidR="00A25012">
        <w:rPr>
          <w:rFonts w:hint="cs"/>
          <w:sz w:val="28"/>
          <w:szCs w:val="28"/>
          <w:rtl/>
          <w:lang w:bidi="ar-MA"/>
        </w:rPr>
        <w:t xml:space="preserve">وعلى </w:t>
      </w:r>
      <w:r w:rsidR="0096648A">
        <w:rPr>
          <w:rFonts w:hint="cs"/>
          <w:sz w:val="28"/>
          <w:szCs w:val="28"/>
          <w:rtl/>
          <w:lang w:bidi="ar-MA"/>
        </w:rPr>
        <w:t>بطاقة تعلم</w:t>
      </w:r>
      <w:r w:rsidR="004E3CDE">
        <w:rPr>
          <w:rFonts w:hint="cs"/>
          <w:sz w:val="28"/>
          <w:szCs w:val="28"/>
          <w:rtl/>
          <w:lang w:bidi="ar-MA"/>
        </w:rPr>
        <w:t xml:space="preserve"> مادة الدين أو النشاط البديل</w:t>
      </w:r>
      <w:r w:rsidR="0096648A">
        <w:rPr>
          <w:rFonts w:hint="cs"/>
          <w:sz w:val="28"/>
          <w:szCs w:val="28"/>
          <w:rtl/>
          <w:lang w:bidi="ar-MA"/>
        </w:rPr>
        <w:t xml:space="preserve"> لها</w:t>
      </w:r>
      <w:r w:rsidR="004E3CDE">
        <w:rPr>
          <w:rFonts w:hint="cs"/>
          <w:sz w:val="28"/>
          <w:szCs w:val="28"/>
          <w:rtl/>
          <w:lang w:bidi="ar-MA"/>
        </w:rPr>
        <w:t xml:space="preserve"> الخاص </w:t>
      </w:r>
      <w:r w:rsidR="005A7C93">
        <w:rPr>
          <w:rFonts w:hint="cs"/>
          <w:sz w:val="28"/>
          <w:szCs w:val="28"/>
          <w:rtl/>
          <w:lang w:bidi="ar-MA"/>
        </w:rPr>
        <w:t xml:space="preserve">بتقويم تحصيل </w:t>
      </w:r>
      <w:r w:rsidR="00DD1D97">
        <w:rPr>
          <w:rFonts w:hint="cs"/>
          <w:sz w:val="28"/>
          <w:szCs w:val="28"/>
          <w:rtl/>
          <w:lang w:bidi="ar-MA"/>
        </w:rPr>
        <w:t>التلميذ</w:t>
      </w:r>
      <w:r w:rsidR="005A7C93">
        <w:rPr>
          <w:rFonts w:hint="cs"/>
          <w:sz w:val="28"/>
          <w:szCs w:val="28"/>
          <w:rtl/>
          <w:lang w:bidi="ar-MA"/>
        </w:rPr>
        <w:t xml:space="preserve"> في الفصل الدراسي الأول وكذلك على بطاقة تقويم </w:t>
      </w:r>
      <w:r w:rsidR="003D72CF">
        <w:rPr>
          <w:rFonts w:hint="cs"/>
          <w:sz w:val="28"/>
          <w:szCs w:val="28"/>
          <w:rtl/>
          <w:lang w:bidi="ar-MA"/>
        </w:rPr>
        <w:t>التلميذ</w:t>
      </w:r>
      <w:r w:rsidR="005A7C93">
        <w:rPr>
          <w:rFonts w:hint="cs"/>
          <w:sz w:val="28"/>
          <w:szCs w:val="28"/>
          <w:rtl/>
          <w:lang w:bidi="ar-MA"/>
        </w:rPr>
        <w:t xml:space="preserve"> لنهاية السنة الدراسية؛</w:t>
      </w:r>
    </w:p>
    <w:p w14:paraId="2F9FD737" w14:textId="7B8DF701" w:rsidR="00A040D9" w:rsidRDefault="005A7C93" w:rsidP="005A7C93">
      <w:pPr>
        <w:pStyle w:val="Paragrafoelenco"/>
        <w:numPr>
          <w:ilvl w:val="0"/>
          <w:numId w:val="1"/>
        </w:numPr>
        <w:tabs>
          <w:tab w:val="left" w:pos="3881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MA"/>
        </w:rPr>
        <w:t xml:space="preserve"> الاطلاع على بطاقة الملاحظات </w:t>
      </w:r>
      <w:r w:rsidR="00A26CD6">
        <w:rPr>
          <w:rFonts w:hint="cs"/>
          <w:sz w:val="28"/>
          <w:szCs w:val="28"/>
          <w:rtl/>
          <w:lang w:bidi="ar-MA"/>
        </w:rPr>
        <w:t>لمدة شهرين</w:t>
      </w:r>
      <w:r w:rsidR="00987374">
        <w:rPr>
          <w:rFonts w:hint="cs"/>
          <w:sz w:val="28"/>
          <w:szCs w:val="28"/>
          <w:rtl/>
          <w:lang w:bidi="ar-MA"/>
        </w:rPr>
        <w:t>،</w:t>
      </w:r>
      <w:r w:rsidR="00A26CD6">
        <w:rPr>
          <w:rFonts w:hint="cs"/>
          <w:sz w:val="28"/>
          <w:szCs w:val="28"/>
          <w:rtl/>
          <w:lang w:bidi="ar-MA"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>التي يبديها المدرسون حول أداء المتمدرس ل</w:t>
      </w:r>
      <w:r w:rsidR="00A26CD6">
        <w:rPr>
          <w:rFonts w:hint="cs"/>
          <w:sz w:val="28"/>
          <w:szCs w:val="28"/>
          <w:rtl/>
          <w:lang w:bidi="ar-MA"/>
        </w:rPr>
        <w:t>ل</w:t>
      </w:r>
      <w:r>
        <w:rPr>
          <w:rFonts w:hint="cs"/>
          <w:sz w:val="28"/>
          <w:szCs w:val="28"/>
          <w:rtl/>
          <w:lang w:bidi="ar-MA"/>
        </w:rPr>
        <w:t xml:space="preserve">فترة </w:t>
      </w:r>
      <w:r w:rsidR="00A26CD6">
        <w:rPr>
          <w:rFonts w:hint="cs"/>
          <w:sz w:val="28"/>
          <w:szCs w:val="28"/>
          <w:rtl/>
          <w:lang w:bidi="ar-MA"/>
        </w:rPr>
        <w:t xml:space="preserve">التي تتوسط الفصل </w:t>
      </w:r>
      <w:r w:rsidR="00F41813">
        <w:rPr>
          <w:rFonts w:hint="cs"/>
          <w:sz w:val="28"/>
          <w:szCs w:val="28"/>
          <w:rtl/>
          <w:lang w:bidi="ar-MA"/>
        </w:rPr>
        <w:t xml:space="preserve">الدراسي </w:t>
      </w:r>
      <w:r w:rsidR="00F41813">
        <w:rPr>
          <w:sz w:val="28"/>
          <w:szCs w:val="28"/>
          <w:rtl/>
          <w:lang w:bidi="ar-MA"/>
        </w:rPr>
        <w:t>(</w:t>
      </w:r>
      <w:r w:rsidR="00A26CD6">
        <w:rPr>
          <w:rFonts w:hint="cs"/>
          <w:sz w:val="28"/>
          <w:szCs w:val="28"/>
          <w:rtl/>
          <w:lang w:bidi="ar-MA"/>
        </w:rPr>
        <w:t xml:space="preserve">خاص فقط بالمدرسة </w:t>
      </w:r>
      <w:r w:rsidR="00384ABE">
        <w:rPr>
          <w:rFonts w:hint="cs"/>
          <w:sz w:val="28"/>
          <w:szCs w:val="28"/>
          <w:rtl/>
          <w:lang w:bidi="ar-MA"/>
        </w:rPr>
        <w:t>المتوسطة</w:t>
      </w:r>
      <w:r w:rsidR="00A26CD6">
        <w:rPr>
          <w:rFonts w:hint="cs"/>
          <w:sz w:val="28"/>
          <w:szCs w:val="28"/>
          <w:rtl/>
          <w:lang w:bidi="ar-MA"/>
        </w:rPr>
        <w:t xml:space="preserve">) </w:t>
      </w:r>
      <w:r w:rsidR="00F41813">
        <w:rPr>
          <w:rFonts w:hint="cs"/>
          <w:sz w:val="28"/>
          <w:szCs w:val="28"/>
          <w:rtl/>
          <w:lang w:bidi="ar-MA"/>
        </w:rPr>
        <w:t>وتتعلق</w:t>
      </w:r>
      <w:r w:rsidR="00A26CD6">
        <w:rPr>
          <w:rFonts w:hint="cs"/>
          <w:sz w:val="28"/>
          <w:szCs w:val="28"/>
          <w:rtl/>
          <w:lang w:bidi="ar-MA"/>
        </w:rPr>
        <w:t xml:space="preserve"> بسلوك المتمدرس </w:t>
      </w:r>
      <w:r w:rsidR="00F41813">
        <w:rPr>
          <w:rFonts w:hint="cs"/>
          <w:sz w:val="28"/>
          <w:szCs w:val="28"/>
          <w:rtl/>
          <w:lang w:bidi="ar-MA"/>
        </w:rPr>
        <w:t>وأسباب</w:t>
      </w:r>
      <w:r w:rsidR="00A26CD6">
        <w:rPr>
          <w:rFonts w:hint="cs"/>
          <w:sz w:val="28"/>
          <w:szCs w:val="28"/>
          <w:rtl/>
          <w:lang w:bidi="ar-MA"/>
        </w:rPr>
        <w:t xml:space="preserve"> قصور تحصيل المادة الدراسية؛</w:t>
      </w:r>
    </w:p>
    <w:p w14:paraId="6042CEEF" w14:textId="551D1BD9" w:rsidR="003F52CA" w:rsidRDefault="003F52CA" w:rsidP="003F52CA">
      <w:pPr>
        <w:tabs>
          <w:tab w:val="left" w:pos="3881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يمكن الولوج إلى البرنامج المعلوماتي من أي جهاز كمبيوتر مت</w:t>
      </w:r>
      <w:r w:rsidR="0062005E">
        <w:rPr>
          <w:rFonts w:hint="cs"/>
          <w:sz w:val="28"/>
          <w:szCs w:val="28"/>
          <w:rtl/>
        </w:rPr>
        <w:t>ص</w:t>
      </w:r>
      <w:r>
        <w:rPr>
          <w:rFonts w:hint="cs"/>
          <w:sz w:val="28"/>
          <w:szCs w:val="28"/>
          <w:rtl/>
        </w:rPr>
        <w:t xml:space="preserve">ل بالأنترنت </w:t>
      </w:r>
      <w:r w:rsidR="00A25012">
        <w:rPr>
          <w:rFonts w:hint="cs"/>
          <w:sz w:val="28"/>
          <w:szCs w:val="28"/>
          <w:rtl/>
        </w:rPr>
        <w:t>وننصح</w:t>
      </w:r>
      <w:r>
        <w:rPr>
          <w:rFonts w:hint="cs"/>
          <w:sz w:val="28"/>
          <w:szCs w:val="28"/>
          <w:rtl/>
        </w:rPr>
        <w:t xml:space="preserve"> باستعمال متصفح موزيلا أو كرومي.</w:t>
      </w:r>
    </w:p>
    <w:p w14:paraId="6E01ACC4" w14:textId="71C4DF89" w:rsidR="003F52CA" w:rsidRDefault="003F52CA" w:rsidP="003F52CA">
      <w:pPr>
        <w:tabs>
          <w:tab w:val="left" w:pos="3881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يمكن استعمال نظام السجل </w:t>
      </w:r>
      <w:r w:rsidR="00B37BCD">
        <w:rPr>
          <w:rFonts w:hint="cs"/>
          <w:sz w:val="28"/>
          <w:szCs w:val="28"/>
          <w:rtl/>
        </w:rPr>
        <w:t>الإلكترون</w:t>
      </w:r>
      <w:r w:rsidR="00B37BCD">
        <w:rPr>
          <w:rFonts w:hint="eastAsia"/>
          <w:sz w:val="28"/>
          <w:szCs w:val="28"/>
          <w:rtl/>
        </w:rPr>
        <w:t>ي</w:t>
      </w:r>
      <w:r>
        <w:rPr>
          <w:rFonts w:hint="cs"/>
          <w:sz w:val="28"/>
          <w:szCs w:val="28"/>
          <w:rtl/>
        </w:rPr>
        <w:t xml:space="preserve"> للمتمدرس</w:t>
      </w:r>
      <w:r w:rsidR="00AD64E2">
        <w:rPr>
          <w:rFonts w:hint="cs"/>
          <w:sz w:val="28"/>
          <w:szCs w:val="28"/>
          <w:rtl/>
        </w:rPr>
        <w:t xml:space="preserve"> إما</w:t>
      </w:r>
      <w:r>
        <w:rPr>
          <w:rFonts w:hint="cs"/>
          <w:sz w:val="28"/>
          <w:szCs w:val="28"/>
          <w:rtl/>
        </w:rPr>
        <w:t>:</w:t>
      </w:r>
    </w:p>
    <w:p w14:paraId="7744CB0B" w14:textId="633A40D3" w:rsidR="003F52CA" w:rsidRPr="00F836B9" w:rsidRDefault="003F52CA" w:rsidP="00F836B9">
      <w:pPr>
        <w:pStyle w:val="Paragrafoelenco"/>
        <w:numPr>
          <w:ilvl w:val="0"/>
          <w:numId w:val="2"/>
        </w:numPr>
        <w:tabs>
          <w:tab w:val="left" w:pos="3881"/>
        </w:tabs>
        <w:bidi/>
        <w:rPr>
          <w:sz w:val="28"/>
          <w:szCs w:val="28"/>
          <w:rtl/>
        </w:rPr>
      </w:pPr>
      <w:r w:rsidRPr="00F836B9">
        <w:rPr>
          <w:rFonts w:hint="cs"/>
          <w:sz w:val="28"/>
          <w:szCs w:val="28"/>
          <w:rtl/>
        </w:rPr>
        <w:t xml:space="preserve">عن طريق </w:t>
      </w:r>
      <w:r w:rsidR="00F836B9" w:rsidRPr="00F836B9">
        <w:rPr>
          <w:rFonts w:hint="cs"/>
          <w:sz w:val="28"/>
          <w:szCs w:val="28"/>
          <w:rtl/>
        </w:rPr>
        <w:t>ا</w:t>
      </w:r>
      <w:r w:rsidRPr="00F836B9">
        <w:rPr>
          <w:rFonts w:hint="cs"/>
          <w:sz w:val="28"/>
          <w:szCs w:val="28"/>
          <w:rtl/>
        </w:rPr>
        <w:t xml:space="preserve">لموقع الرسمي للمؤسسة التعليمية لترنو ديزولا </w:t>
      </w:r>
      <w:hyperlink r:id="rId9" w:history="1">
        <w:r w:rsidR="00CF3F7B" w:rsidRPr="00CF3F7B">
          <w:rPr>
            <w:rStyle w:val="Collegamentoipertestuale"/>
            <w:sz w:val="24"/>
            <w:szCs w:val="24"/>
          </w:rPr>
          <w:t>http://www.icternodisola.gov.it/</w:t>
        </w:r>
      </w:hyperlink>
    </w:p>
    <w:p w14:paraId="78F4E58B" w14:textId="08A67E67" w:rsidR="00824C5C" w:rsidRDefault="00824C5C" w:rsidP="00824C5C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وأنقر بعد ذلك أسفل يمين الصفحة </w:t>
      </w:r>
      <w:r w:rsidR="00F836B9">
        <w:rPr>
          <w:rFonts w:asciiTheme="majorBidi" w:hAnsiTheme="majorBidi" w:cstheme="majorBidi" w:hint="cs"/>
          <w:sz w:val="28"/>
          <w:szCs w:val="28"/>
          <w:rtl/>
        </w:rPr>
        <w:t xml:space="preserve">الرئيسة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على زِر </w:t>
      </w:r>
      <w:r w:rsidR="00EB153D">
        <w:rPr>
          <w:rFonts w:asciiTheme="majorBidi" w:hAnsiTheme="majorBidi" w:cstheme="majorBidi" w:hint="cs"/>
          <w:sz w:val="28"/>
          <w:szCs w:val="28"/>
          <w:rtl/>
        </w:rPr>
        <w:t>السجل الالكتروني.</w:t>
      </w:r>
    </w:p>
    <w:p w14:paraId="01A2BDF8" w14:textId="57E6E3B5" w:rsidR="00EB153D" w:rsidRDefault="00EB153D" w:rsidP="00F836B9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9E4A05">
        <w:rPr>
          <w:noProof/>
          <w:sz w:val="18"/>
          <w:szCs w:val="18"/>
        </w:rPr>
        <w:drawing>
          <wp:inline distT="0" distB="0" distL="0" distR="0" wp14:anchorId="4FBA6953" wp14:editId="3D677570">
            <wp:extent cx="1160584" cy="671319"/>
            <wp:effectExtent l="19050" t="0" r="1466" b="0"/>
            <wp:docPr id="1" name="Immagine 0" descr="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89" cy="669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7FBF4" w14:textId="5751AF34" w:rsidR="00EB153D" w:rsidRDefault="00F836B9" w:rsidP="00F836B9">
      <w:pPr>
        <w:pStyle w:val="Paragrafoelenco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أو </w:t>
      </w:r>
      <w:r w:rsidR="00364E10">
        <w:rPr>
          <w:rFonts w:asciiTheme="majorBidi" w:hAnsiTheme="majorBidi" w:cstheme="majorBidi" w:hint="cs"/>
          <w:sz w:val="28"/>
          <w:szCs w:val="28"/>
          <w:rtl/>
        </w:rPr>
        <w:t xml:space="preserve">بإدخال في شريط عنوان متصفح الانترنت الرابط التالي: </w:t>
      </w:r>
    </w:p>
    <w:p w14:paraId="5638DD61" w14:textId="33DB4FA3" w:rsidR="00364E10" w:rsidRPr="00CF3F7B" w:rsidRDefault="000208F6" w:rsidP="00364E10">
      <w:pPr>
        <w:jc w:val="right"/>
        <w:rPr>
          <w:sz w:val="24"/>
          <w:szCs w:val="24"/>
        </w:rPr>
      </w:pPr>
      <w:hyperlink r:id="rId11" w:history="1">
        <w:r w:rsidR="00364E10" w:rsidRPr="00CF3F7B">
          <w:rPr>
            <w:rStyle w:val="Collegamentoipertestuale"/>
            <w:sz w:val="24"/>
            <w:szCs w:val="24"/>
          </w:rPr>
          <w:t>https://www.portaleargo.it/argoweb/famiglia/common/login_form2.jsp</w:t>
        </w:r>
      </w:hyperlink>
      <w:r w:rsidR="00364E10" w:rsidRPr="00CF3F7B">
        <w:rPr>
          <w:sz w:val="24"/>
          <w:szCs w:val="24"/>
        </w:rPr>
        <w:t xml:space="preserve"> </w:t>
      </w:r>
    </w:p>
    <w:p w14:paraId="73BB3E78" w14:textId="023E28E7" w:rsidR="00364E10" w:rsidRPr="00364E10" w:rsidRDefault="005C0D51" w:rsidP="00364E10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سيظهر</w:t>
      </w:r>
      <w:r w:rsidR="008C04A9">
        <w:rPr>
          <w:rFonts w:asciiTheme="majorBidi" w:hAnsiTheme="majorBidi" w:cstheme="majorBidi" w:hint="cs"/>
          <w:sz w:val="28"/>
          <w:szCs w:val="28"/>
          <w:rtl/>
        </w:rPr>
        <w:t xml:space="preserve"> بعد ذلك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فضاء خ</w:t>
      </w:r>
      <w:r w:rsidR="00E9729D">
        <w:rPr>
          <w:rFonts w:asciiTheme="majorBidi" w:hAnsiTheme="majorBidi" w:cstheme="majorBidi" w:hint="cs"/>
          <w:sz w:val="28"/>
          <w:szCs w:val="28"/>
          <w:rtl/>
        </w:rPr>
        <w:t>ا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ص لإدخال بيانات </w:t>
      </w:r>
      <w:r w:rsidR="00855F4B">
        <w:rPr>
          <w:rFonts w:asciiTheme="majorBidi" w:hAnsiTheme="majorBidi" w:cstheme="majorBidi" w:hint="cs"/>
          <w:sz w:val="28"/>
          <w:szCs w:val="28"/>
          <w:rtl/>
        </w:rPr>
        <w:t>الدخول</w:t>
      </w:r>
      <w:r w:rsidR="00A2501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25012">
        <w:rPr>
          <w:rFonts w:asciiTheme="majorBidi" w:hAnsiTheme="majorBidi" w:cstheme="majorBidi"/>
          <w:sz w:val="28"/>
          <w:szCs w:val="28"/>
          <w:rtl/>
        </w:rPr>
        <w:t>(</w:t>
      </w:r>
      <w:r w:rsidR="00A25012">
        <w:rPr>
          <w:rFonts w:asciiTheme="majorBidi" w:hAnsiTheme="majorBidi" w:cstheme="majorBidi" w:hint="cs"/>
          <w:sz w:val="28"/>
          <w:szCs w:val="28"/>
          <w:rtl/>
        </w:rPr>
        <w:t>اسم المستخدم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4282A">
        <w:rPr>
          <w:rFonts w:asciiTheme="majorBidi" w:hAnsiTheme="majorBidi" w:cstheme="majorBidi" w:hint="cs"/>
          <w:sz w:val="28"/>
          <w:szCs w:val="28"/>
          <w:rtl/>
        </w:rPr>
        <w:t>وكلمة</w:t>
      </w:r>
      <w:r w:rsidR="00A25012">
        <w:rPr>
          <w:rFonts w:asciiTheme="majorBidi" w:hAnsiTheme="majorBidi" w:cstheme="majorBidi" w:hint="cs"/>
          <w:sz w:val="28"/>
          <w:szCs w:val="28"/>
          <w:rtl/>
        </w:rPr>
        <w:t xml:space="preserve"> المرور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</w:p>
    <w:p w14:paraId="067EC715" w14:textId="18A78E4D" w:rsidR="00364E10" w:rsidRDefault="004023C8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3C70BB">
        <w:rPr>
          <w:rFonts w:asciiTheme="majorBidi" w:hAnsiTheme="majorBidi" w:cstheme="majorBidi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14208" behindDoc="0" locked="0" layoutInCell="1" allowOverlap="1" wp14:anchorId="250A3C38" wp14:editId="3F215FB8">
                <wp:simplePos x="0" y="0"/>
                <wp:positionH relativeFrom="margin">
                  <wp:posOffset>3186430</wp:posOffset>
                </wp:positionH>
                <wp:positionV relativeFrom="paragraph">
                  <wp:posOffset>32385</wp:posOffset>
                </wp:positionV>
                <wp:extent cx="3254375" cy="2763520"/>
                <wp:effectExtent l="0" t="0" r="22225" b="17780"/>
                <wp:wrapSquare wrapText="bothSides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4375" cy="276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A7BA0" w14:textId="1B530202" w:rsidR="003C70BB" w:rsidRDefault="0028205D" w:rsidP="0028205D">
                            <w:pPr>
                              <w:bidi/>
                              <w:rPr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يمكن لأباء التلاميذ الذين لا يتوفرون على بيانات ولوج نظام السجل الإلكتروني استلامها من </w:t>
                            </w:r>
                            <w:r w:rsidR="001077AB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إدارة المؤسسة بمكتب التلميذ وفقا لمواقيت العمل المعمول </w:t>
                            </w:r>
                            <w:r w:rsidR="00F41813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بها </w:t>
                            </w:r>
                            <w:r w:rsidR="00F41813">
                              <w:rPr>
                                <w:rtl/>
                                <w:lang w:bidi="ar-MA"/>
                              </w:rPr>
                              <w:t>(</w:t>
                            </w:r>
                            <w:r w:rsidR="00F41813">
                              <w:rPr>
                                <w:rFonts w:hint="cs"/>
                                <w:rtl/>
                                <w:lang w:bidi="ar-MA"/>
                              </w:rPr>
                              <w:t>وتبقى</w:t>
                            </w:r>
                            <w:r w:rsidR="001077AB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بيانات دخول النظام المسلمة خلا ل السنة الدراسية الفارطة صالحة الاستعمال)</w:t>
                            </w:r>
                            <w:r w:rsidR="00BE4E51">
                              <w:rPr>
                                <w:rFonts w:hint="cs"/>
                                <w:rtl/>
                                <w:lang w:bidi="ar-MA"/>
                              </w:rPr>
                              <w:t>. ستكون بيانات ولوج النظام الخاصة بأقسام السنة الأولى إعدادي متوفرة انطلاقا من 2 أكتوبر لسنة 2017</w:t>
                            </w:r>
                            <w:r w:rsidR="00681815">
                              <w:rPr>
                                <w:rFonts w:hint="cs"/>
                                <w:rtl/>
                                <w:lang w:bidi="ar-MA"/>
                              </w:rPr>
                              <w:t>.</w:t>
                            </w:r>
                          </w:p>
                          <w:p w14:paraId="36E510CB" w14:textId="49CA81DC" w:rsidR="00A073BB" w:rsidRDefault="00A073BB" w:rsidP="00A073BB">
                            <w:pPr>
                              <w:bidi/>
                              <w:rPr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في أول تسجيل دخول المستخدم، يبدأ البرنامج المعلوماتي </w:t>
                            </w:r>
                            <w:r w:rsidR="00554BEF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عملية تخصيص بيانات الدخول </w:t>
                            </w:r>
                            <w:r w:rsidR="00F41813">
                              <w:rPr>
                                <w:rFonts w:hint="cs"/>
                                <w:rtl/>
                                <w:lang w:bidi="ar-MA"/>
                              </w:rPr>
                              <w:t>الإجبارية. عندما</w:t>
                            </w:r>
                            <w:r w:rsidR="00554BEF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يتم </w:t>
                            </w:r>
                            <w:r w:rsidR="00F41813">
                              <w:rPr>
                                <w:rFonts w:hint="cs"/>
                                <w:rtl/>
                                <w:lang w:bidi="ar-MA"/>
                              </w:rPr>
                              <w:t>استبدال البيانات</w:t>
                            </w:r>
                            <w:r w:rsidR="00554BEF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المؤقتة يجب الدخول على نظام السجل الإلكتروني للتلميذ عن طريق صفحة التسجيل باستعمال بيانات الدخول النهائية</w:t>
                            </w:r>
                            <w:r w:rsidR="004023C8">
                              <w:rPr>
                                <w:rFonts w:hint="cs"/>
                                <w:rtl/>
                                <w:lang w:bidi="ar-MA"/>
                              </w:rPr>
                              <w:t>.</w:t>
                            </w:r>
                          </w:p>
                          <w:p w14:paraId="139B2AA8" w14:textId="176E5EB0" w:rsidR="004023C8" w:rsidRDefault="004023C8" w:rsidP="004023C8">
                            <w:pPr>
                              <w:bidi/>
                              <w:rPr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يجب أن تحتوي كلمة المرور على 8 أحرف </w:t>
                            </w:r>
                            <w:r w:rsidR="00F41813">
                              <w:rPr>
                                <w:rFonts w:hint="cs"/>
                                <w:rtl/>
                                <w:lang w:bidi="ar-MA"/>
                              </w:rPr>
                              <w:t>ويمكن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أن تتكون من </w:t>
                            </w:r>
                            <w:r w:rsidR="00E15E44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أرقام </w:t>
                            </w:r>
                            <w:r w:rsidR="00073868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أو 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أحرف أب</w:t>
                            </w:r>
                            <w:r w:rsidR="00E15E44">
                              <w:rPr>
                                <w:rFonts w:hint="cs"/>
                                <w:rtl/>
                                <w:lang w:bidi="ar-MA"/>
                              </w:rPr>
                              <w:t>ج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دية </w:t>
                            </w:r>
                            <w:r w:rsidR="00E15E44">
                              <w:rPr>
                                <w:rFonts w:hint="cs"/>
                                <w:rtl/>
                                <w:lang w:bidi="ar-MA"/>
                              </w:rPr>
                              <w:t>(نقترح عدم استعمال الحروف الرسومية أو الخاصة)</w:t>
                            </w:r>
                          </w:p>
                          <w:p w14:paraId="1D1086E1" w14:textId="77777777" w:rsidR="004023C8" w:rsidRDefault="004023C8" w:rsidP="004023C8">
                            <w:pPr>
                              <w:bidi/>
                              <w:rPr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A3C38" id="Casella di testo 3" o:spid="_x0000_s1027" type="#_x0000_t202" style="position:absolute;left:0;text-align:left;margin-left:250.9pt;margin-top:2.55pt;width:256.25pt;height:217.6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JGLQIAAFQEAAAOAAAAZHJzL2Uyb0RvYy54bWysVNtu2zAMfR+wfxD0vjhx4qY14hRdugwD&#10;ugvQ7QNoWY6FyaInKbGzrx8lp2nQbS/D/CCIInVEnkN6dTu0mh2kdQpNwWeTKWfSCKyU2RX829ft&#10;m2vOnAdTgUYjC36Ujt+uX79a9V0uU2xQV9IyAjEu77uCN953eZI40cgW3AQ7achZo23Bk2l3SWWh&#10;J/RWJ+l0epX0aKvOopDO0en96OTriF/XUvjPde2kZ7rglJuPq41rGdZkvYJ8Z6FrlDilAf+QRQvK&#10;0KNnqHvwwPZW/QbVKmHRYe0nAtsE61oJGWugambTF9U8NtDJWAuR47ozTe7/wYpPhy+Wqargc84M&#10;tCTRBpzUGlilmJfOI5sHlvrO5RT82FG4H97iQGrHil33gOK7YwY3DZidvLMW+0ZCRVnOws3k4uqI&#10;4wJI2X/Eip6DvccINNS2DRQSKYzQSa3jWSE5eCbocJ5mi/ky40yQL11ezbM0aphA/nS9s86/l9iy&#10;sCm4pRaI8HB4cD6kA/lTSHjNoVbVVmkdDbsrN9qyA1C7bOMXK3gRpg3rC36TpdnIwF8hpvH7E0Sr&#10;PPW9Vm3Br89BkAfe3pkqdqUHpcc9pazNicjA3ciiH8ohKhdZDiSXWB2JWYtjm9NY0qZB+5Oznlq8&#10;4O7HHqzkTH8wpM7NbLEIMxGNRbYkKpm99JSXHjCCoAruORu3Gx/nKPBm8I5UrFXk9zmTU8rUupH2&#10;05iF2bi0Y9Tzz2D9CwAA//8DAFBLAwQUAAYACAAAACEA1b1UVOAAAAAKAQAADwAAAGRycy9kb3du&#10;cmV2LnhtbEyPwU7DMBBE70j8g7VIXFBrh4RSQpwKIYHoDVoEVzfeJhH2OthuGv4e9wS3Hc1o5m21&#10;mqxhI/rQO5KQzQUwpMbpnloJ79un2RJYiIq0Mo5Qwg8GWNXnZ5UqtTvSG46b2LJUQqFUEroYh5Lz&#10;0HRoVZi7ASl5e+etikn6lmuvjqncGn4txIJb1VNa6NSAjx02X5uDlbAsXsbPsM5fP5rF3tzFq9vx&#10;+dtLeXkxPdwDizjFvzCc8BM61Ilp5w6kAzMSbkSW0GM6MmAnX2RFDmwnoShEDryu+P8X6l8AAAD/&#10;/wMAUEsBAi0AFAAGAAgAAAAhALaDOJL+AAAA4QEAABMAAAAAAAAAAAAAAAAAAAAAAFtDb250ZW50&#10;X1R5cGVzXS54bWxQSwECLQAUAAYACAAAACEAOP0h/9YAAACUAQAACwAAAAAAAAAAAAAAAAAvAQAA&#10;X3JlbHMvLnJlbHNQSwECLQAUAAYACAAAACEAp2ByRi0CAABUBAAADgAAAAAAAAAAAAAAAAAuAgAA&#10;ZHJzL2Uyb0RvYy54bWxQSwECLQAUAAYACAAAACEA1b1UVOAAAAAKAQAADwAAAAAAAAAAAAAAAACH&#10;BAAAZHJzL2Rvd25yZXYueG1sUEsFBgAAAAAEAAQA8wAAAJQFAAAAAA==&#10;">
                <v:textbox>
                  <w:txbxContent>
                    <w:p w14:paraId="6B4A7BA0" w14:textId="1B530202" w:rsidR="003C70BB" w:rsidRDefault="0028205D" w:rsidP="0028205D">
                      <w:pPr>
                        <w:bidi/>
                        <w:rPr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rtl/>
                          <w:lang w:bidi="ar-MA"/>
                        </w:rPr>
                        <w:t xml:space="preserve">يمكن لأباء التلاميذ الذين لا يتوفرون على بيانات ولوج نظام السجل الإلكتروني استلامها من </w:t>
                      </w:r>
                      <w:r w:rsidR="001077AB">
                        <w:rPr>
                          <w:rFonts w:hint="cs"/>
                          <w:rtl/>
                          <w:lang w:bidi="ar-MA"/>
                        </w:rPr>
                        <w:t xml:space="preserve">إدارة المؤسسة بمكتب التلميذ وفقا لمواقيت العمل المعمول </w:t>
                      </w:r>
                      <w:r w:rsidR="00F41813">
                        <w:rPr>
                          <w:rFonts w:hint="cs"/>
                          <w:rtl/>
                          <w:lang w:bidi="ar-MA"/>
                        </w:rPr>
                        <w:t xml:space="preserve">بها </w:t>
                      </w:r>
                      <w:r w:rsidR="00F41813">
                        <w:rPr>
                          <w:rtl/>
                          <w:lang w:bidi="ar-MA"/>
                        </w:rPr>
                        <w:t>(</w:t>
                      </w:r>
                      <w:r w:rsidR="00F41813">
                        <w:rPr>
                          <w:rFonts w:hint="cs"/>
                          <w:rtl/>
                          <w:lang w:bidi="ar-MA"/>
                        </w:rPr>
                        <w:t>وتبقى</w:t>
                      </w:r>
                      <w:r w:rsidR="001077AB">
                        <w:rPr>
                          <w:rFonts w:hint="cs"/>
                          <w:rtl/>
                          <w:lang w:bidi="ar-MA"/>
                        </w:rPr>
                        <w:t xml:space="preserve"> بيانات دخول النظام المسلمة خلا ل السنة الدراسية الفارطة صالحة الاستعمال)</w:t>
                      </w:r>
                      <w:r w:rsidR="00BE4E51">
                        <w:rPr>
                          <w:rFonts w:hint="cs"/>
                          <w:rtl/>
                          <w:lang w:bidi="ar-MA"/>
                        </w:rPr>
                        <w:t>. ستكون بيانات ولوج النظام الخاصة بأقسام السنة الأولى إعدادي متوفرة انطلاقا من 2 أكتوبر لسنة 2017</w:t>
                      </w:r>
                      <w:r w:rsidR="00681815">
                        <w:rPr>
                          <w:rFonts w:hint="cs"/>
                          <w:rtl/>
                          <w:lang w:bidi="ar-MA"/>
                        </w:rPr>
                        <w:t>.</w:t>
                      </w:r>
                    </w:p>
                    <w:p w14:paraId="36E510CB" w14:textId="49CA81DC" w:rsidR="00A073BB" w:rsidRDefault="00A073BB" w:rsidP="00A073BB">
                      <w:pPr>
                        <w:bidi/>
                        <w:rPr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rtl/>
                          <w:lang w:bidi="ar-MA"/>
                        </w:rPr>
                        <w:t xml:space="preserve">في أول تسجيل دخول المستخدم، يبدأ البرنامج المعلوماتي </w:t>
                      </w:r>
                      <w:r w:rsidR="00554BEF">
                        <w:rPr>
                          <w:rFonts w:hint="cs"/>
                          <w:rtl/>
                          <w:lang w:bidi="ar-MA"/>
                        </w:rPr>
                        <w:t xml:space="preserve">عملية تخصيص بيانات الدخول </w:t>
                      </w:r>
                      <w:r w:rsidR="00F41813">
                        <w:rPr>
                          <w:rFonts w:hint="cs"/>
                          <w:rtl/>
                          <w:lang w:bidi="ar-MA"/>
                        </w:rPr>
                        <w:t>الإجبارية. عندما</w:t>
                      </w:r>
                      <w:r w:rsidR="00554BEF">
                        <w:rPr>
                          <w:rFonts w:hint="cs"/>
                          <w:rtl/>
                          <w:lang w:bidi="ar-MA"/>
                        </w:rPr>
                        <w:t xml:space="preserve"> يتم </w:t>
                      </w:r>
                      <w:r w:rsidR="00F41813">
                        <w:rPr>
                          <w:rFonts w:hint="cs"/>
                          <w:rtl/>
                          <w:lang w:bidi="ar-MA"/>
                        </w:rPr>
                        <w:t>استبدال البيانات</w:t>
                      </w:r>
                      <w:r w:rsidR="00554BEF">
                        <w:rPr>
                          <w:rFonts w:hint="cs"/>
                          <w:rtl/>
                          <w:lang w:bidi="ar-MA"/>
                        </w:rPr>
                        <w:t xml:space="preserve"> المؤقتة يجب الدخول على نظام السجل الإلكتروني للتلميذ عن طريق صفحة التسجيل باستعمال بيانات الدخول النهائية</w:t>
                      </w:r>
                      <w:r w:rsidR="004023C8">
                        <w:rPr>
                          <w:rFonts w:hint="cs"/>
                          <w:rtl/>
                          <w:lang w:bidi="ar-MA"/>
                        </w:rPr>
                        <w:t>.</w:t>
                      </w:r>
                    </w:p>
                    <w:p w14:paraId="139B2AA8" w14:textId="176E5EB0" w:rsidR="004023C8" w:rsidRDefault="004023C8" w:rsidP="004023C8">
                      <w:pPr>
                        <w:bidi/>
                        <w:rPr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rtl/>
                          <w:lang w:bidi="ar-MA"/>
                        </w:rPr>
                        <w:t xml:space="preserve">يجب أن تحتوي كلمة المرور على 8 أحرف </w:t>
                      </w:r>
                      <w:r w:rsidR="00F41813">
                        <w:rPr>
                          <w:rFonts w:hint="cs"/>
                          <w:rtl/>
                          <w:lang w:bidi="ar-MA"/>
                        </w:rPr>
                        <w:t>ويمكن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 xml:space="preserve"> أن تتكون من </w:t>
                      </w:r>
                      <w:r w:rsidR="00E15E44">
                        <w:rPr>
                          <w:rFonts w:hint="cs"/>
                          <w:rtl/>
                          <w:lang w:bidi="ar-MA"/>
                        </w:rPr>
                        <w:t xml:space="preserve">أرقام </w:t>
                      </w:r>
                      <w:r w:rsidR="00073868">
                        <w:rPr>
                          <w:rFonts w:hint="cs"/>
                          <w:rtl/>
                          <w:lang w:bidi="ar-MA"/>
                        </w:rPr>
                        <w:t xml:space="preserve">أو 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>أحرف أب</w:t>
                      </w:r>
                      <w:r w:rsidR="00E15E44">
                        <w:rPr>
                          <w:rFonts w:hint="cs"/>
                          <w:rtl/>
                          <w:lang w:bidi="ar-MA"/>
                        </w:rPr>
                        <w:t>ج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 xml:space="preserve">دية </w:t>
                      </w:r>
                      <w:r w:rsidR="00E15E44">
                        <w:rPr>
                          <w:rFonts w:hint="cs"/>
                          <w:rtl/>
                          <w:lang w:bidi="ar-MA"/>
                        </w:rPr>
                        <w:t>(نقترح عدم استعمال الحروف الرسومية أو الخاصة)</w:t>
                      </w:r>
                    </w:p>
                    <w:p w14:paraId="1D1086E1" w14:textId="77777777" w:rsidR="004023C8" w:rsidRDefault="004023C8" w:rsidP="004023C8">
                      <w:pPr>
                        <w:bidi/>
                        <w:rPr>
                          <w:rtl/>
                          <w:lang w:bidi="ar-M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C70BB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13184" behindDoc="0" locked="0" layoutInCell="1" allowOverlap="1" wp14:anchorId="046603BC" wp14:editId="4A3E4BD9">
                <wp:simplePos x="0" y="0"/>
                <wp:positionH relativeFrom="margin">
                  <wp:posOffset>579755</wp:posOffset>
                </wp:positionH>
                <wp:positionV relativeFrom="paragraph">
                  <wp:posOffset>32385</wp:posOffset>
                </wp:positionV>
                <wp:extent cx="2360930" cy="2776855"/>
                <wp:effectExtent l="0" t="0" r="27940" b="2349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7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9E6FD" w14:textId="39D31A79" w:rsidR="003C70BB" w:rsidRDefault="003C70BB">
                            <w:r w:rsidRPr="009E4A0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2AB742A" wp14:editId="1C42C9EC">
                                  <wp:extent cx="2268404" cy="2436126"/>
                                  <wp:effectExtent l="0" t="0" r="0" b="2540"/>
                                  <wp:docPr id="4" name="Immagine 1" descr="access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ccesso.jpg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2892" cy="24409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603BC" id="_x0000_s1028" type="#_x0000_t202" style="position:absolute;left:0;text-align:left;margin-left:45.65pt;margin-top:2.55pt;width:185.9pt;height:218.65pt;z-index:25161318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MnRKwIAAFQEAAAOAAAAZHJzL2Uyb0RvYy54bWysVNtu2zAMfR+wfxD0vjhxczXiFF26DAO6&#10;C9DtAxhZjoXJoicpsbOvLyW7WXZ7GeYHQRSpI/Ic0uvbrtbsJK1TaHI+GY05k0Zgocwh518+714t&#10;OXMeTAEajcz5WTp+u3n5Yt02mUyxQl1IywjEuKxtcl5532RJ4kQla3AjbKQhZ4m2Bk+mPSSFhZbQ&#10;a52k4/E8adEWjUUhnaPT+97JNxG/LKXwH8vSSc90zik3H1cb131Yk80asoOFplJiSAP+IYsalKFH&#10;L1D34IEdrfoNqlbCosPSjwTWCZalEjLWQNVMxr9U81hBI2MtRI5rLjS5/wcrPpw+WaaKnKecGahJ&#10;oi04qTWwQjEvnUeWBpbaxmUU/NhQuO9eY0dqx4pd84Diq2MGtxWYg7yzFttKQkFZTsLN5Opqj+MC&#10;yL59jwU9B0ePEagrbR0oJFIYoZNa54tCsvNM0GF6Mx+vbsglyJcuFvPlbBbfgOz5emOdfyuxZmGT&#10;c0stEOHh9OB8SAey55DwmkOtip3SOhr2sN9qy05A7bKL34D+U5g2rM35apbOegb+CjGO358gauWp&#10;77Wqc768BEEWeHtjitiVHpTu95SyNgORgbueRd/tu0G5QZ89Fmdi1mLf5jSWtKnQfuespRbPuft2&#10;BCs50+8MqbOaTKdhJqIxnS1SMuy1Z3/tASMIKuees3679XGOAm8G70jFUkV+g9x9JkPK1LqR9mHM&#10;wmxc2zHqx89g8wQAAP//AwBQSwMEFAAGAAgAAAAhAA6HiFjdAAAACAEAAA8AAABkcnMvZG93bnJl&#10;di54bWxMj8FuwjAQRO+V+g/WVuqtOIGAShoHVUhcuDVFLUeTLLEhXkexgfD33Z7a26xmNPumWI2u&#10;E1ccgvWkIJ0kIJBq31hqFew+Ny+vIELU1OjOEyq4Y4BV+fhQ6LzxN/rAaxVbwSUUcq3AxNjnUoba&#10;oNNh4nsk9o5+cDryObSyGfSNy10np0mykE5b4g9G97g2WJ+ri1MQzulm/u1PO7Pf3k112tsvu10r&#10;9fw0vr+BiDjGvzD84jM6lMx08BdqgugULNMZJxXMUxBsZ4sZiwOLbJqBLAv5f0D5AwAA//8DAFBL&#10;AQItABQABgAIAAAAIQC2gziS/gAAAOEBAAATAAAAAAAAAAAAAAAAAAAAAABbQ29udGVudF9UeXBl&#10;c10ueG1sUEsBAi0AFAAGAAgAAAAhADj9If/WAAAAlAEAAAsAAAAAAAAAAAAAAAAALwEAAF9yZWxz&#10;Ly5yZWxzUEsBAi0AFAAGAAgAAAAhALc0ydErAgAAVAQAAA4AAAAAAAAAAAAAAAAALgIAAGRycy9l&#10;Mm9Eb2MueG1sUEsBAi0AFAAGAAgAAAAhAA6HiFjdAAAACAEAAA8AAAAAAAAAAAAAAAAAhQQAAGRy&#10;cy9kb3ducmV2LnhtbFBLBQYAAAAABAAEAPMAAACPBQAAAAA=&#10;">
                <v:textbox>
                  <w:txbxContent>
                    <w:p w14:paraId="11F9E6FD" w14:textId="39D31A79" w:rsidR="003C70BB" w:rsidRDefault="003C70BB">
                      <w:r w:rsidRPr="009E4A0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2AB742A" wp14:editId="1C42C9EC">
                            <wp:extent cx="2268404" cy="2436126"/>
                            <wp:effectExtent l="0" t="0" r="0" b="2540"/>
                            <wp:docPr id="4" name="Immagine 1" descr="access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ccesso.jp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72892" cy="24409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E0C35E" w14:textId="1EB3CFC2" w:rsidR="009E6307" w:rsidRPr="009E6307" w:rsidRDefault="009E6307" w:rsidP="009E6307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7335FA73" w14:textId="78D5F7B9" w:rsidR="009E6307" w:rsidRPr="009E6307" w:rsidRDefault="009E6307" w:rsidP="009E6307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438D6E6A" w14:textId="23D1BC3D" w:rsidR="009E6307" w:rsidRPr="009E6307" w:rsidRDefault="009E6307" w:rsidP="009E6307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402F40EF" w14:textId="6FDAE351" w:rsidR="009E6307" w:rsidRPr="009E6307" w:rsidRDefault="009E6307" w:rsidP="009E6307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3B4F9A1B" w14:textId="77D7C510" w:rsidR="009E6307" w:rsidRPr="009E6307" w:rsidRDefault="009E6307" w:rsidP="009E6307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2BAFED0D" w14:textId="1725D77A" w:rsidR="009E6307" w:rsidRPr="009E6307" w:rsidRDefault="009E6307" w:rsidP="009E6307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21C82F4D" w14:textId="17CB577F" w:rsidR="009E6307" w:rsidRDefault="009E6307" w:rsidP="009E6307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420FA62F" w14:textId="77777777" w:rsidR="000472B5" w:rsidRDefault="000472B5" w:rsidP="009E6307">
      <w:pPr>
        <w:bidi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2D032698" w14:textId="0ECA287D" w:rsidR="000472B5" w:rsidRDefault="000472B5" w:rsidP="000472B5">
      <w:pPr>
        <w:bidi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726C54C2" w14:textId="7C7FFB61" w:rsidR="00935221" w:rsidRDefault="00450A7F" w:rsidP="000472B5">
      <w:pPr>
        <w:bidi/>
        <w:jc w:val="center"/>
        <w:rPr>
          <w:rFonts w:asciiTheme="majorBidi" w:hAnsiTheme="majorBidi" w:cstheme="majorBidi"/>
          <w:sz w:val="28"/>
          <w:szCs w:val="28"/>
          <w:rtl/>
        </w:rPr>
      </w:pPr>
      <w:r w:rsidRPr="00C06BD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15232" behindDoc="0" locked="0" layoutInCell="1" allowOverlap="1" wp14:anchorId="5D13A26A" wp14:editId="4FAC4B01">
                <wp:simplePos x="0" y="0"/>
                <wp:positionH relativeFrom="column">
                  <wp:posOffset>557530</wp:posOffset>
                </wp:positionH>
                <wp:positionV relativeFrom="paragraph">
                  <wp:posOffset>77470</wp:posOffset>
                </wp:positionV>
                <wp:extent cx="2360930" cy="326390"/>
                <wp:effectExtent l="0" t="0" r="27940" b="16510"/>
                <wp:wrapSquare wrapText="bothSides"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03FF4" w14:textId="1C8EFACE" w:rsidR="00C06BDE" w:rsidRDefault="00C06BDE" w:rsidP="00C06BDE">
                            <w:pPr>
                              <w:bidi/>
                              <w:rPr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استبدال بيانات أول دخول على نظام السجل الإلكتروني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3A26A" id="_x0000_s1029" type="#_x0000_t202" style="position:absolute;left:0;text-align:left;margin-left:43.9pt;margin-top:6.1pt;width:185.9pt;height:25.7pt;z-index:2516152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ErLAIAAFMEAAAOAAAAZHJzL2Uyb0RvYy54bWysVNuO0zAQfUfiHyy/06TphW3UdLV0KUJa&#10;LtLCB0wcp7FwPMF2myxfz9hpS7XACyIPlsczPp45Zybr26HV7CitU2gKPp2knEkjsFJmX/CvX3av&#10;bjhzHkwFGo0s+JN0/Hbz8sW673KZYYO6kpYRiHF53xW88b7Lk8SJRrbgJthJQ84abQueTLtPKgs9&#10;obc6ydJ0mfRoq86ikM7R6f3o5JuIX9dS+E917aRnuuCUm4+rjWsZ1mSzhnxvoWuUOKUB/5BFC8rQ&#10;oxeoe/DADlb9BtUqYdFh7ScC2wTrWgkZa6Bqpumzah4b6GSshchx3YUm9/9gxcfjZ8tUVfAlZwZa&#10;kmgLTmoNrFLMS+eRZYGlvnM5BT92FO6HNziQ2rFi1z2g+OaYwW0DZi/vrMW+kVBRltNwM7m6OuK4&#10;AFL2H7Ci5+DgMQINtW0DhUQKI3RS6+mikBw8E3SYzZbpakYuQb5ZtpytooQJ5OfbnXX+ncSWhU3B&#10;LXVARIfjg/MhG8jPIeExh1pVO6V1NOy+3GrLjkDdsotfLOBZmDasL/hqkS1GAv4KkcbvTxCt8tT2&#10;WrUFv7kEQR5oe2uq2JQelB73lLI2Jx4DdSOJfiiHKNzsLE+J1RMRa3HscppK2jRof3DWU4cX3H0/&#10;gJWc6feGxFlN5/MwEtGYL15nZNhrT3ntASMIquCes3G79XGMAm8G70jEWkV+g9pjJqeUqXMj7acp&#10;C6NxbceoX/+CzU8AAAD//wMAUEsDBBQABgAIAAAAIQAFydJH3gAAAAgBAAAPAAAAZHJzL2Rvd25y&#10;ZXYueG1sTI/BbsIwEETvlfoP1lbqrTikJaVpHFQhceHWFLUcTbyNA/E6ig2Ev+9yosedGc28LRaj&#10;68QJh9B6UjCdJCCQam9aahRsvlZPcxAhajK684QKLhhgUd7fFTo3/kyfeKpiI7iEQq4V2Bj7XMpQ&#10;W3Q6THyPxN6vH5yOfA6NNIM+c7nrZJokmXS6JV6wuselxfpQHZ2CcJiuZj9+v7Hb9cVW+2373a6X&#10;Sj0+jB/vICKO8RaGKz6jQ8lMO38kE0SnYP7K5JH1NAXB/svsLQOxU5A9ZyDLQv5/oPwDAAD//wMA&#10;UEsBAi0AFAAGAAgAAAAhALaDOJL+AAAA4QEAABMAAAAAAAAAAAAAAAAAAAAAAFtDb250ZW50X1R5&#10;cGVzXS54bWxQSwECLQAUAAYACAAAACEAOP0h/9YAAACUAQAACwAAAAAAAAAAAAAAAAAvAQAAX3Jl&#10;bHMvLnJlbHNQSwECLQAUAAYACAAAACEAx5YRKywCAABTBAAADgAAAAAAAAAAAAAAAAAuAgAAZHJz&#10;L2Uyb0RvYy54bWxQSwECLQAUAAYACAAAACEABcnSR94AAAAIAQAADwAAAAAAAAAAAAAAAACGBAAA&#10;ZHJzL2Rvd25yZXYueG1sUEsFBgAAAAAEAAQA8wAAAJEFAAAAAA==&#10;">
                <v:textbox>
                  <w:txbxContent>
                    <w:p w14:paraId="34303FF4" w14:textId="1C8EFACE" w:rsidR="00C06BDE" w:rsidRDefault="00C06BDE" w:rsidP="00C06BDE">
                      <w:pPr>
                        <w:bidi/>
                        <w:rPr>
                          <w:lang w:bidi="ar-MA"/>
                        </w:rPr>
                      </w:pPr>
                      <w:r>
                        <w:rPr>
                          <w:rFonts w:hint="cs"/>
                          <w:rtl/>
                          <w:lang w:bidi="ar-MA"/>
                        </w:rPr>
                        <w:t>استبدال بيانات أول دخول على نظام السجل الإلكتروني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E8514A" w14:textId="106A0BB8" w:rsidR="009E6307" w:rsidRDefault="007529AC" w:rsidP="00935221">
      <w:pPr>
        <w:bidi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2B72F90" wp14:editId="28F648DD">
                <wp:simplePos x="0" y="0"/>
                <wp:positionH relativeFrom="column">
                  <wp:posOffset>480060</wp:posOffset>
                </wp:positionH>
                <wp:positionV relativeFrom="paragraph">
                  <wp:posOffset>195712</wp:posOffset>
                </wp:positionV>
                <wp:extent cx="5731974" cy="566382"/>
                <wp:effectExtent l="0" t="0" r="21590" b="2476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974" cy="56638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EEC760" w14:textId="784FA20F" w:rsidR="00826A0E" w:rsidRPr="007529AC" w:rsidRDefault="00826A0E" w:rsidP="00826A0E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 w:rsidRPr="007529AC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مرحبا بك على نظام أرغو</w:t>
                            </w:r>
                            <w:r w:rsidR="00E651C8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7529AC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سكول</w:t>
                            </w:r>
                            <w:r w:rsidR="00E651C8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اناكس</w:t>
                            </w:r>
                            <w:r w:rsidR="00867A98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ت</w:t>
                            </w:r>
                            <w:r w:rsidRPr="007529AC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 هذا هو أول دخول على النظام، قبل الاستمرار من الضروري اختيار اسم مستخدم جدي</w:t>
                            </w:r>
                            <w:r w:rsidR="007529AC" w:rsidRPr="007529AC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د </w:t>
                            </w:r>
                            <w:r w:rsidR="00F41813" w:rsidRPr="007529AC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وكلمة</w:t>
                            </w:r>
                            <w:r w:rsidR="007529AC" w:rsidRPr="007529AC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 مرور لاستعمالها عند أي دخول، يجب إضافة عنوان بريد الكتروني ستستعمله إدارة المدرسة للتواصل معك </w:t>
                            </w:r>
                            <w:r w:rsidR="00F41813" w:rsidRPr="007529AC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وكذلك</w:t>
                            </w:r>
                            <w:r w:rsidR="007529AC" w:rsidRPr="007529AC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 لاستعادة كلمة المرور حالة نسيانها </w:t>
                            </w:r>
                            <w:r w:rsidRPr="007529AC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72F90" id="Rettangolo 9" o:spid="_x0000_s1030" style="position:absolute;left:0;text-align:left;margin-left:37.8pt;margin-top:15.4pt;width:451.35pt;height:44.6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ObcoQIAAL8FAAAOAAAAZHJzL2Uyb0RvYy54bWysVE1v2zAMvQ/YfxB0Xx2nSdsEcYogRYcB&#10;RVu0HXpWZCk2IIuapMTOfv0o+SNpV2zAsBwU0SQfySeSi+umUmQvrCtBZzQ9G1EiNIe81NuMfn+5&#10;/XJFifNM50yBFhk9CEevl58/LWozF2MoQOXCEgTRbl6bjBbem3mSOF6IirkzMEKjUoKtmEfRbpPc&#10;shrRK5WMR6OLpAabGwtcOIdfb1olXUZ8KQX3D1I64YnKKObm42njuQlnslyw+dYyU5S8S4P9QxYV&#10;KzUGHaBumGdkZ8vfoKqSW3Ag/RmHKgEpSy5iDVhNOnpXzXPBjIi1IDnODDS5/wfL7/ePlpR5RmeU&#10;aFbhEz0Jjw+2BQVkFvipjZuj2bN5tJ3k8BqKbaStwj+WQZrI6WHgVDSecPw4vTxPZ5cTSjjqphcX&#10;51fjAJocvY11/quAioRLRi2+WaSS7e+cb017kxDMgSrz21KpKIQ+EWtlyZ7hC2+2PfgbK6X/7ph2&#10;WZ04Yo7BMwkEtCXHmz8oEfCUfhISqcMixzHh2LTHZBjnQvu0VRUsF22O0xH++mB9+pGQCBiQJVY3&#10;YHcAvWUL0mO39HT2wVXEnh+cR39KrHUePGJk0H5wrkoN9iMAhVV1kVv7nqSWmsCSbzZNbKtJsAxf&#10;NpAfsNUstDPoDL8t8cHvmPOPzOLQ4XjiIvEPeEgFdUahu1FSgP350fdgj7OAWkpqHOKMuh87ZgUl&#10;6pvGKZmlk0mY+ihMppdjFOypZnOq0btqDdhFKa4sw+M12HvVX6WF6hX3zSpERRXTHGNnlHvbC2vf&#10;LhfcWFysVtEMJ90wf6efDQ/ggefQ0C/NK7Om63qP83IP/cCz+bvmb22Dp4bVzoMs42Qcee1eALdE&#10;bKVuo4U1dCpHq+PeXf4CAAD//wMAUEsDBBQABgAIAAAAIQBkpwAY2wAAAAkBAAAPAAAAZHJzL2Rv&#10;d25yZXYueG1sTI/BTsMwEETvSPyDtUjcqE0jmhLiVFCV3kkrzpvYJBHxOordJP17lhMcRzOaeZPv&#10;FteLyY6h86ThcaVAWKq96ajRcD69P2xBhIhksPdkNVxtgF1xe5NjZvxMH3YqYyO4hEKGGtoYh0zK&#10;ULfWYVj5wRJ7X350GFmOjTQjzlzuerlWaiMddsQLLQ5239r6u7w4Dfv0epyqw+GznJO3ZjlOSq7x&#10;rPX93fL6AiLaJf6F4Ref0aFgpspfyATRa0ifNpzUkCh+wP5zuk1AVBzkXZBFLv8/KH4AAAD//wMA&#10;UEsBAi0AFAAGAAgAAAAhALaDOJL+AAAA4QEAABMAAAAAAAAAAAAAAAAAAAAAAFtDb250ZW50X1R5&#10;cGVzXS54bWxQSwECLQAUAAYACAAAACEAOP0h/9YAAACUAQAACwAAAAAAAAAAAAAAAAAvAQAAX3Jl&#10;bHMvLnJlbHNQSwECLQAUAAYACAAAACEAtvzm3KECAAC/BQAADgAAAAAAAAAAAAAAAAAuAgAAZHJz&#10;L2Uyb0RvYy54bWxQSwECLQAUAAYACAAAACEAZKcAGNsAAAAJAQAADwAAAAAAAAAAAAAAAAD7BAAA&#10;ZHJzL2Rvd25yZXYueG1sUEsFBgAAAAAEAAQA8wAAAAMGAAAAAA==&#10;" fillcolor="#e7e6e6 [3214]" strokecolor="white [3212]" strokeweight="1pt">
                <v:textbox>
                  <w:txbxContent>
                    <w:p w14:paraId="2EEEC760" w14:textId="784FA20F" w:rsidR="00826A0E" w:rsidRPr="007529AC" w:rsidRDefault="00826A0E" w:rsidP="00826A0E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 w:rsidRPr="007529AC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مرحبا بك على نظام أرغو</w:t>
                      </w:r>
                      <w:r w:rsidR="00E651C8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 xml:space="preserve"> </w:t>
                      </w:r>
                      <w:proofErr w:type="spellStart"/>
                      <w:r w:rsidRPr="007529AC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سكول</w:t>
                      </w:r>
                      <w:r w:rsidR="00E651C8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اناكس</w:t>
                      </w:r>
                      <w:r w:rsidR="00867A98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ت</w:t>
                      </w:r>
                      <w:proofErr w:type="spellEnd"/>
                      <w:r w:rsidRPr="007529AC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 xml:space="preserve"> هذا هو أول دخول على النظام، قبل الاستمرار من الضروري اختيار اسم مستخدم جدي</w:t>
                      </w:r>
                      <w:r w:rsidR="007529AC" w:rsidRPr="007529AC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 xml:space="preserve">د </w:t>
                      </w:r>
                      <w:r w:rsidR="00F41813" w:rsidRPr="007529AC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وكلمة</w:t>
                      </w:r>
                      <w:r w:rsidR="007529AC" w:rsidRPr="007529AC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 xml:space="preserve"> مرور لاستعمالها عند أي دخول، يجب إضافة عنوان بريد الكتروني ستستعمله إدارة المدرسة للتواصل معك </w:t>
                      </w:r>
                      <w:r w:rsidR="00F41813" w:rsidRPr="007529AC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وكذلك</w:t>
                      </w:r>
                      <w:r w:rsidR="007529AC" w:rsidRPr="007529AC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 xml:space="preserve"> لاستعادة كلمة المرور حالة نسيانها </w:t>
                      </w:r>
                      <w:r w:rsidRPr="007529AC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9E6307" w:rsidRPr="009E4A05">
        <w:rPr>
          <w:noProof/>
          <w:sz w:val="18"/>
          <w:szCs w:val="18"/>
        </w:rPr>
        <w:drawing>
          <wp:inline distT="0" distB="0" distL="0" distR="0" wp14:anchorId="465399FB" wp14:editId="104708A7">
            <wp:extent cx="5838825" cy="3371850"/>
            <wp:effectExtent l="19050" t="0" r="9525" b="0"/>
            <wp:docPr id="5" name="Immagine 2" descr="cambio credenzi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bio credenziali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04552" w14:textId="59BBB314" w:rsidR="00EC6EA5" w:rsidRDefault="00EC6EA5" w:rsidP="00EC6EA5">
      <w:pPr>
        <w:bidi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في</w:t>
      </w:r>
      <w:r w:rsidR="005178D6">
        <w:rPr>
          <w:rFonts w:asciiTheme="majorBidi" w:hAnsiTheme="majorBidi" w:cstheme="majorBidi" w:hint="cs"/>
          <w:sz w:val="28"/>
          <w:szCs w:val="28"/>
          <w:rtl/>
        </w:rPr>
        <w:t xml:space="preserve"> حالة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5178D6">
        <w:rPr>
          <w:rFonts w:asciiTheme="majorBidi" w:hAnsiTheme="majorBidi" w:cstheme="majorBidi" w:hint="cs"/>
          <w:sz w:val="28"/>
          <w:szCs w:val="28"/>
          <w:rtl/>
          <w:lang w:bidi="ar-MA"/>
        </w:rPr>
        <w:t>الاباء الذين ل</w:t>
      </w:r>
      <w:r w:rsidR="005F4F1D">
        <w:rPr>
          <w:rFonts w:asciiTheme="majorBidi" w:hAnsiTheme="majorBidi" w:cstheme="majorBidi" w:hint="cs"/>
          <w:sz w:val="28"/>
          <w:szCs w:val="28"/>
          <w:rtl/>
          <w:lang w:bidi="ar-MA"/>
        </w:rPr>
        <w:t>د</w:t>
      </w:r>
      <w:r w:rsidR="005178D6">
        <w:rPr>
          <w:rFonts w:asciiTheme="majorBidi" w:hAnsiTheme="majorBidi" w:cstheme="majorBidi" w:hint="cs"/>
          <w:sz w:val="28"/>
          <w:szCs w:val="28"/>
          <w:rtl/>
          <w:lang w:bidi="ar-MA"/>
        </w:rPr>
        <w:t>يهم عدة أطفال يعت</w:t>
      </w:r>
      <w:r w:rsidR="00CE71C5">
        <w:rPr>
          <w:rFonts w:asciiTheme="majorBidi" w:hAnsiTheme="majorBidi" w:cstheme="majorBidi" w:hint="cs"/>
          <w:sz w:val="28"/>
          <w:szCs w:val="28"/>
          <w:rtl/>
          <w:lang w:bidi="ar-MA"/>
        </w:rPr>
        <w:t>ا</w:t>
      </w:r>
      <w:r w:rsidR="005178D6">
        <w:rPr>
          <w:rFonts w:asciiTheme="majorBidi" w:hAnsiTheme="majorBidi" w:cstheme="majorBidi" w:hint="cs"/>
          <w:sz w:val="28"/>
          <w:szCs w:val="28"/>
          <w:rtl/>
          <w:lang w:bidi="ar-MA"/>
        </w:rPr>
        <w:t>دون على نفس المدرسة</w:t>
      </w:r>
      <w:r w:rsidR="001C6C9B">
        <w:rPr>
          <w:rFonts w:asciiTheme="majorBidi" w:hAnsiTheme="majorBidi" w:cstheme="majorBidi" w:hint="cs"/>
          <w:sz w:val="28"/>
          <w:szCs w:val="28"/>
          <w:rtl/>
          <w:lang w:bidi="ar-MA"/>
        </w:rPr>
        <w:t>، يمكنهم الدخول على النظام باستعمال نفس البيانات.</w:t>
      </w:r>
    </w:p>
    <w:p w14:paraId="7870C1D6" w14:textId="1B9E79F8" w:rsidR="001C6C9B" w:rsidRDefault="001C6C9B" w:rsidP="001C6C9B">
      <w:pPr>
        <w:bidi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بإمكانهم النقر على اسم التلميذ لاختيار الابن الذين يودون الاطلاع على المعلومات التي تخصه.</w:t>
      </w:r>
    </w:p>
    <w:p w14:paraId="29B9E827" w14:textId="6C2E0124" w:rsidR="001C6C9B" w:rsidRDefault="001C6C9B" w:rsidP="001C6C9B">
      <w:pPr>
        <w:bidi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على المستخدم الحصول على الخدمات المتاحة </w:t>
      </w:r>
      <w:r w:rsidR="00F41813">
        <w:rPr>
          <w:rFonts w:asciiTheme="majorBidi" w:hAnsiTheme="majorBidi" w:cstheme="majorBidi" w:hint="cs"/>
          <w:sz w:val="28"/>
          <w:szCs w:val="28"/>
          <w:rtl/>
          <w:lang w:bidi="ar-MA"/>
        </w:rPr>
        <w:t>والمدرجة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في لوحة خاصة على الجانب الأيسر لشاشة جهاز الكمبيوتر.</w:t>
      </w:r>
    </w:p>
    <w:p w14:paraId="08FD2C8E" w14:textId="3FBDCAB6" w:rsidR="001C6C9B" w:rsidRDefault="00CA77A2" w:rsidP="001C6C9B">
      <w:pPr>
        <w:bidi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مفاتيح </w:t>
      </w:r>
      <w:r w:rsidR="00394FD5">
        <w:rPr>
          <w:rFonts w:asciiTheme="majorBidi" w:hAnsiTheme="majorBidi" w:cstheme="majorBidi" w:hint="cs"/>
          <w:sz w:val="28"/>
          <w:szCs w:val="28"/>
          <w:rtl/>
          <w:lang w:bidi="ar-MA"/>
        </w:rPr>
        <w:t>الأوامر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F41813">
        <w:rPr>
          <w:rFonts w:asciiTheme="majorBidi" w:hAnsiTheme="majorBidi" w:cstheme="majorBidi" w:hint="cs"/>
          <w:sz w:val="28"/>
          <w:szCs w:val="28"/>
          <w:rtl/>
          <w:lang w:bidi="ar-MA"/>
        </w:rPr>
        <w:t>والوظائف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المتوفرة في البرنامج في القسم </w:t>
      </w:r>
      <w:r w:rsidR="00F4181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المخصص </w:t>
      </w:r>
      <w:r w:rsidR="00F41813">
        <w:rPr>
          <w:rFonts w:asciiTheme="majorBidi" w:hAnsiTheme="majorBidi" w:cstheme="majorBidi"/>
          <w:sz w:val="28"/>
          <w:szCs w:val="28"/>
          <w:rtl/>
          <w:lang w:bidi="ar-MA"/>
        </w:rPr>
        <w:t>(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اللوحة اليسرى) هي كما يلي:</w:t>
      </w:r>
    </w:p>
    <w:p w14:paraId="04A0E916" w14:textId="23B66CF9" w:rsidR="00CA77A2" w:rsidRDefault="00CA77A2" w:rsidP="00CA77A2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14:paraId="1788A5B9" w14:textId="0B4A3871" w:rsidR="00CA77A2" w:rsidRDefault="00CA77A2" w:rsidP="00CA77A2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14:paraId="512F35D7" w14:textId="5B463DEC" w:rsidR="00CA77A2" w:rsidRDefault="00EC46A5" w:rsidP="00CA77A2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06C783D" wp14:editId="5B1BC161">
                <wp:simplePos x="0" y="0"/>
                <wp:positionH relativeFrom="margin">
                  <wp:posOffset>4791694</wp:posOffset>
                </wp:positionH>
                <wp:positionV relativeFrom="paragraph">
                  <wp:posOffset>290945</wp:posOffset>
                </wp:positionV>
                <wp:extent cx="1205345" cy="354330"/>
                <wp:effectExtent l="0" t="0" r="13970" b="26670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5345" cy="354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4F2253" w14:textId="5230B662" w:rsidR="00BC002C" w:rsidRPr="007529AC" w:rsidRDefault="00EC46A5" w:rsidP="00EC46A5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MA"/>
                              </w:rPr>
                              <w:t>المسار التعليمي للتلميذ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C783D" id="Rettangolo 21" o:spid="_x0000_s1031" style="position:absolute;left:0;text-align:left;margin-left:377.3pt;margin-top:22.9pt;width:94.9pt;height:27.9pt;z-index: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mUFnwIAAMEFAAAOAAAAZHJzL2Uyb0RvYy54bWysVE1v2zAMvQ/YfxB0X+18bV1QpwhSZBhQ&#10;tEXboWdFlmIDsqhJSuzs14+SbLfrih2K5aCIJvlIPpG8uOwaRY7Cuhp0QSdnOSVCcyhrvS/oj8ft&#10;p3NKnGe6ZAq0KOhJOHq5+vjhojVLMYUKVCksQRDtlq0paOW9WWaZ45VomDsDIzQqJdiGeRTtPist&#10;axG9Udk0zz9nLdjSWODCOfx6lZR0FfGlFNzfSumEJ6qgmJuPp43nLpzZ6oIt95aZquZ9GuwdWTSs&#10;1hh0hLpinpGDrf+CampuwYH0ZxyaDKSsuYg1YDWT/FU1DxUzItaC5Dgz0uT+Hyy/Od5ZUpcFnU4o&#10;0azBN7oXHl9sDwoIfkSGWuOWaPhg7mwvObyGcjtpm/CPhZAusnoaWRWdJxw/Tqb5YjZfUMJRN1vM&#10;Z7NIe/bsbazz3wQ0JFwKavHVIpnseO08RkTTwSQEc6DqclsrFYXQKWKjLDkyfOPdPmaMHn9YKf0u&#10;R4QJnlkgIJUcb/6kRMBT+l5IJA+LnMaEY9s+J8M4F9pPkqpipUg5LnL8BV5DlkP6UYqAAVlidSN2&#10;DzBYJpABO8H09sFVxK4fnfN/JZacR48YGbQfnZtag30LQGFVfeRkP5CUqAks+W7XxcZaDC20g/KE&#10;zWYhTaEzfFvjg18z5++YxbHDAcVV4m/xkAragkJ/o6QC++ut78EepwG1lLQ4xgV1Pw/MCkrUd41z&#10;8nUyn4e5j8J88WWKgn2p2b3U6EOzAewiHAXMLl6DvVfDVVponnDjrENUVDHNMXZBubeDsPFpveDO&#10;4mK9jmY464b5a/1geAAPPIeGfuyemDV913uclxsYRp4tXzV/sg2eGtYHD7KOkxGYTrz2L4B7IrZS&#10;v9PCInopR6vnzbv6DQAA//8DAFBLAwQUAAYACAAAACEAdbeufeAAAAAKAQAADwAAAGRycy9kb3du&#10;cmV2LnhtbEyPQUvDQBCF74L/YRnBm920pKmN2RQRRQQPtRX0uM3OJsHsbMhu0vjvHU96HObjve8V&#10;u9l1YsIhtJ4ULBcJCKTKm5ZqBe/Hp5tbECFqMrrzhAq+McCuvLwodG78md5wOsRacAiFXCtoYuxz&#10;KUPVoNNh4Xsk/lk/OB35HGppBn3mcNfJVZJk0umWuKHRPT40WH0dRqfg0+rn4+NLeJV2Ndltux8/&#10;7GZU6vpqvr8DEXGOfzD86rM6lOx08iOZIDoFm3WaMaogXfMEBrZpmoI4MZksM5BlIf9PKH8AAAD/&#10;/wMAUEsBAi0AFAAGAAgAAAAhALaDOJL+AAAA4QEAABMAAAAAAAAAAAAAAAAAAAAAAFtDb250ZW50&#10;X1R5cGVzXS54bWxQSwECLQAUAAYACAAAACEAOP0h/9YAAACUAQAACwAAAAAAAAAAAAAAAAAvAQAA&#10;X3JlbHMvLnJlbHNQSwECLQAUAAYACAAAACEAQqJlBZ8CAADBBQAADgAAAAAAAAAAAAAAAAAuAgAA&#10;ZHJzL2Uyb0RvYy54bWxQSwECLQAUAAYACAAAACEAdbeufeAAAAAKAQAADwAAAAAAAAAAAAAAAAD5&#10;BAAAZHJzL2Rvd25yZXYueG1sUEsFBgAAAAAEAAQA8wAAAAYGAAAAAA==&#10;" fillcolor="white [3212]" strokecolor="white [3212]" strokeweight="1pt">
                <v:textbox>
                  <w:txbxContent>
                    <w:p w14:paraId="1B4F2253" w14:textId="5230B662" w:rsidR="00BC002C" w:rsidRPr="007529AC" w:rsidRDefault="00EC46A5" w:rsidP="00EC46A5">
                      <w:pPr>
                        <w:rPr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MA"/>
                        </w:rPr>
                        <w:t>المسار التعليمي للتلميذ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1D9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8B6528C" wp14:editId="635A1109">
                <wp:simplePos x="0" y="0"/>
                <wp:positionH relativeFrom="margin">
                  <wp:posOffset>2585720</wp:posOffset>
                </wp:positionH>
                <wp:positionV relativeFrom="paragraph">
                  <wp:posOffset>2540</wp:posOffset>
                </wp:positionV>
                <wp:extent cx="1458263" cy="238267"/>
                <wp:effectExtent l="0" t="0" r="27940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263" cy="23826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DE50BA" w14:textId="3BDD142F" w:rsidR="00E20CE5" w:rsidRPr="00794D3E" w:rsidRDefault="00E20CE5" w:rsidP="00E20CE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 w:rsidRPr="00794D3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خدمات خاصة بالتلميذ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6528C" id="Rettangolo 11" o:spid="_x0000_s1032" style="position:absolute;left:0;text-align:left;margin-left:203.6pt;margin-top:.2pt;width:114.8pt;height:18.75pt;z-index: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d5qoQIAAMEFAAAOAAAAZHJzL2Uyb0RvYy54bWysVE1v2zAMvQ/YfxB0X5246ceCOkXQosOA&#10;og3aDj0rshQbkEVNUmJnv36UZDtZV2zAsBwcUiSfyCeSV9ddo8hOWFeDLuj0ZEKJ0BzKWm8K+u3l&#10;7tMlJc4zXTIFWhR0Lxy9Xnz8cNWaucihAlUKSxBEu3lrClp5b+ZZ5nglGuZOwAiNRgm2YR5Vu8lK&#10;y1pEb1SWTybnWQu2NBa4cA5Pb5ORLiK+lIL7Rymd8EQVFHPz8Wvjdx2+2eKKzTeWmarmfRrsH7Jo&#10;WK3x0hHqlnlGtrb+DaqpuQUH0p9waDKQsuYi1oDVTCdvqnmumBGxFiTHmZEm9/9g+cNuZUld4ttN&#10;KdGswTd6Eh5fbAMKCB4iQ61xc3R8Nivbaw7FUG4nbRP+sRDSRVb3I6ui84Tj4XR2dpmfn1LC0Zaf&#10;onwRQLNDtLHOfxHQkCAU1OKrRTLZ7t755Dq4hMscqLq8q5WKSugUcaMs2TF84/Um78F/8VL674Gx&#10;VMzqKBC1EJkFAlLJUfJ7JQKe0k9CInlYZB4Tjm17SIZxLrSfJlPFSpFyPJvgb8hySD8SEgEDssTq&#10;RuweYPBMIAN2oqf3D6Eidv0YPPlTYil4jIg3g/ZjcFNrsO8BKKyqvzn5DyQlagJLvlt3sbHOg2c4&#10;WUO5x2azkKbQGX5X44PfM+dXzOLY4YDiKvGP+JEK2oJCL1FSgf3x3nnwx2lAKyUtjnFB3fcts4IS&#10;9VXjnHyezmZh7qMyO7vIUbHHlvWxRW+bG8AuwlHA7KIY/L0aRGmhecWNswy3oolpjncXlHs7KDc+&#10;rRfcWVwsl9ENZ90wf6+fDQ/ggefQ0C/dK7Om73qP8/IAw8iz+ZvmT74hUsNy60HWcTIOvPYvgHsi&#10;tlK/08IiOtaj12HzLn4CAAD//wMAUEsDBBQABgAIAAAAIQBAcpgJ2gAAAAcBAAAPAAAAZHJzL2Rv&#10;d25yZXYueG1sTI9BT4NAEIXvJv6HzZh4s4tgQClLo03tXWw8D+wUiOwuYbdA/73jSW9v8l7e+6bY&#10;rWYQM02+d1bB4yYCQbZxuretgtPn+8MzCB/QahycJQVX8rArb28KzLVb7AfNVWgFl1ifo4IuhDGX&#10;0jcdGfQbN5Jl7+wmg4HPqZV6woXLzSDjKEqlwd7yQocj7TtqvquLUbDPrse5Phy+qiV5a9fjHMkY&#10;T0rd362vWxCB1vAXhl98RoeSmWp3sdqLQcFTlMUcZQGC7TRJ+ZNaQZK9gCwL+Z+//AEAAP//AwBQ&#10;SwECLQAUAAYACAAAACEAtoM4kv4AAADhAQAAEwAAAAAAAAAAAAAAAAAAAAAAW0NvbnRlbnRfVHlw&#10;ZXNdLnhtbFBLAQItABQABgAIAAAAIQA4/SH/1gAAAJQBAAALAAAAAAAAAAAAAAAAAC8BAABfcmVs&#10;cy8ucmVsc1BLAQItABQABgAIAAAAIQANkd5qoQIAAMEFAAAOAAAAAAAAAAAAAAAAAC4CAABkcnMv&#10;ZTJvRG9jLnhtbFBLAQItABQABgAIAAAAIQBAcpgJ2gAAAAcBAAAPAAAAAAAAAAAAAAAAAPsEAABk&#10;cnMvZG93bnJldi54bWxQSwUGAAAAAAQABADzAAAAAgYAAAAA&#10;" fillcolor="#e7e6e6 [3214]" strokecolor="white [3212]" strokeweight="1pt">
                <v:textbox>
                  <w:txbxContent>
                    <w:p w14:paraId="00DE50BA" w14:textId="3BDD142F" w:rsidR="00E20CE5" w:rsidRPr="00794D3E" w:rsidRDefault="00E20CE5" w:rsidP="00E20CE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 w:rsidRPr="00794D3E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خدمات خاصة بالتلميذ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84A9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8B6A60E" wp14:editId="48EA1AD2">
                <wp:simplePos x="0" y="0"/>
                <wp:positionH relativeFrom="margin">
                  <wp:posOffset>4784457</wp:posOffset>
                </wp:positionH>
                <wp:positionV relativeFrom="paragraph">
                  <wp:posOffset>1507311</wp:posOffset>
                </wp:positionV>
                <wp:extent cx="1030426" cy="354330"/>
                <wp:effectExtent l="0" t="0" r="17780" b="2667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426" cy="354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557EA5" w14:textId="52D68D90" w:rsidR="006C135E" w:rsidRPr="00184A94" w:rsidRDefault="006C135E" w:rsidP="006C135E">
                            <w:pPr>
                              <w:jc w:val="center"/>
                              <w:rPr>
                                <w:color w:val="000000" w:themeColor="text1"/>
                                <w:lang w:bidi="ar-MA"/>
                              </w:rPr>
                            </w:pPr>
                            <w:r w:rsidRPr="00184A94">
                              <w:rPr>
                                <w:rFonts w:hint="cs"/>
                                <w:color w:val="000000" w:themeColor="text1"/>
                                <w:rtl/>
                                <w:lang w:bidi="ar-MA"/>
                              </w:rPr>
                              <w:t>نقط الامتحانات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6A60E" id="Rettangolo 25" o:spid="_x0000_s1033" style="position:absolute;left:0;text-align:left;margin-left:376.75pt;margin-top:118.7pt;width:81.15pt;height:27.9pt;z-index: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QuQnwIAAMEFAAAOAAAAZHJzL2Uyb0RvYy54bWysVEtv2zAMvg/YfxB0X23n0XZBnSJIkWFA&#10;0RZth54VWYoNyKImKbGzXz9KfqTrih2K5eCIIvmR/ETy6rqtFTkI6yrQOc3OUkqE5lBUepfTH8+b&#10;L5eUOM90wRRokdOjcPR6+fnTVWMWYgIlqEJYgiDaLRqT09J7s0gSx0tRM3cGRmhUSrA18yjaXVJY&#10;1iB6rZJJmp4nDdjCWODCOby96ZR0GfGlFNzfS+mEJyqnmJuPXxu/2/BNlldssbPMlBXv02AfyKJm&#10;lcagI9QN84zsbfUXVF1xCw6kP+NQJyBlxUWsAavJ0jfVPJXMiFgLkuPMSJP7f7D87vBgSVXkdDKn&#10;RLMa3+hReHyxHSggeIkMNcYt0PDJPNhecngM5bbS1uEfCyFtZPU4sipaTzheZuk0nU3OKeGom85n&#10;02mkPTl5G+v8NwE1CYecWny1SCY73DqPEdF0MAnBHKiq2FRKRSF0ilgrSw4M33i7y0LG6PGHldIf&#10;ckSY4JkEArqS48kflQh4Sj8KieRhkZOYcGzbUzKMc6F91qlKVogux3mKvyHLIf2YcwQMyBKrG7F7&#10;gMGyAxmwu2J7++AqYtePzum/EuucR48YGbQfnetKg30PQGFVfeTOfiCpoyaw5NttGxvrIliGmy0U&#10;R2w2C90UOsM3FT74LXP+gVkcOxxQXCX+Hj9SQZNT6E+UlGB/vXcf7HEaUEtJg2OcU/dzz6ygRH3X&#10;OCdfs9kszH0UZvOLCQr2tWb7WqP39RqwizJcWobHY7D3ajhKC/ULbpxViIoqpjnGzin3dhDWvlsv&#10;uLO4WK2iGc66Yf5WPxkewAPPoaGf2xdmTd/1HuflDoaRZ4s3zd/ZBk8Nq70HWcXJOPHavwDuidhK&#10;/U4Li+i1HK1Om3f5GwAA//8DAFBLAwQUAAYACAAAACEAMv1+4uEAAAALAQAADwAAAGRycy9kb3du&#10;cmV2LnhtbEyPwU6EMBCG7ya+QzMm3tyyILIgZWOMxpjsQXdN1mOXToFIW0ILi2/veNLjzHz55/vL&#10;7WJ6NuPoO2cFrFcRMLS1U51tBHwcnm82wHyQVsneWRTwjR621eVFKQvlzvYd531oGIVYX0gBbQhD&#10;wbmvWzTSr9yAlm7ajUYGGseGq1GeKdz0PI6iO25kZ+lDKwd8bLH+2k9GwKeWL4enV7/jOp513r1N&#10;R51NQlxfLQ/3wAIu4Q+GX31Sh4qcTm6yyrNeQJYmKaEC4iS7BUZEvk6pzIk2eRIDr0r+v0P1AwAA&#10;//8DAFBLAQItABQABgAIAAAAIQC2gziS/gAAAOEBAAATAAAAAAAAAAAAAAAAAAAAAABbQ29udGVu&#10;dF9UeXBlc10ueG1sUEsBAi0AFAAGAAgAAAAhADj9If/WAAAAlAEAAAsAAAAAAAAAAAAAAAAALwEA&#10;AF9yZWxzLy5yZWxzUEsBAi0AFAAGAAgAAAAhAEeBC5CfAgAAwQUAAA4AAAAAAAAAAAAAAAAALgIA&#10;AGRycy9lMm9Eb2MueG1sUEsBAi0AFAAGAAgAAAAhADL9fuLhAAAACwEAAA8AAAAAAAAAAAAAAAAA&#10;+QQAAGRycy9kb3ducmV2LnhtbFBLBQYAAAAABAAEAPMAAAAHBgAAAAA=&#10;" fillcolor="white [3212]" strokecolor="white [3212]" strokeweight="1pt">
                <v:textbox>
                  <w:txbxContent>
                    <w:p w14:paraId="01557EA5" w14:textId="52D68D90" w:rsidR="006C135E" w:rsidRPr="00184A94" w:rsidRDefault="006C135E" w:rsidP="006C135E">
                      <w:pPr>
                        <w:jc w:val="center"/>
                        <w:rPr>
                          <w:color w:val="000000" w:themeColor="text1"/>
                          <w:lang w:bidi="ar-MA"/>
                        </w:rPr>
                      </w:pPr>
                      <w:r w:rsidRPr="00184A94">
                        <w:rPr>
                          <w:rFonts w:hint="cs"/>
                          <w:color w:val="000000" w:themeColor="text1"/>
                          <w:rtl/>
                          <w:lang w:bidi="ar-MA"/>
                        </w:rPr>
                        <w:t>نقط الامتحانات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84A9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366396E" wp14:editId="7DE56FC7">
                <wp:simplePos x="0" y="0"/>
                <wp:positionH relativeFrom="margin">
                  <wp:posOffset>4778062</wp:posOffset>
                </wp:positionH>
                <wp:positionV relativeFrom="paragraph">
                  <wp:posOffset>838021</wp:posOffset>
                </wp:positionV>
                <wp:extent cx="1603420" cy="354330"/>
                <wp:effectExtent l="0" t="0" r="15875" b="2667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420" cy="354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A96E36" w14:textId="3D75F0EC" w:rsidR="00BC002C" w:rsidRPr="00184A94" w:rsidRDefault="00DA57C4" w:rsidP="00DA57C4">
                            <w:pPr>
                              <w:jc w:val="right"/>
                              <w:rPr>
                                <w:color w:val="000000" w:themeColor="text1"/>
                                <w:lang w:bidi="ar-MA"/>
                              </w:rPr>
                            </w:pPr>
                            <w:r w:rsidRPr="00184A94">
                              <w:rPr>
                                <w:rFonts w:hint="cs"/>
                                <w:color w:val="000000" w:themeColor="text1"/>
                                <w:rtl/>
                                <w:lang w:bidi="ar-MA"/>
                              </w:rPr>
                              <w:t>سجل النقط المحصل عليها يوميا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6396E" id="Rettangolo 23" o:spid="_x0000_s1034" style="position:absolute;left:0;text-align:left;margin-left:376.25pt;margin-top:66pt;width:126.25pt;height:27.9pt;z-index: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swSnwIAAMEFAAAOAAAAZHJzL2Uyb0RvYy54bWysVE1v2zAMvQ/YfxB0X20nadcFdYqgRYcB&#10;RVe0HXpWZCk2IImapMTOfv0o+SNdV+xQzAdZEslH8onkxWWnFdkL5xswJS1OckqE4VA1ZlvSH083&#10;n84p8YGZiikwoqQH4enl6uOHi9YuxQxqUJVwBEGMX7a2pHUIdpllntdCM38CVhgUSnCaBTy6bVY5&#10;1iK6Vtksz8+yFlxlHXDhPd5e90K6SvhSCh6+S+lFIKqkGFtIq0vrJq7Z6oItt47ZuuFDGOwdUWjW&#10;GHQ6QV2zwMjONX9B6YY78CDDCQedgZQNFykHzKbIX2XzWDMrUi5IjrcTTf7/wfK7/b0jTVXS2ZwS&#10;wzS+0YMI+GJbUEDwEhlqrV+i4qO9d8PJ4zam20mn4x8TIV1i9TCxKrpAOF4WZ/l8MUPyOcrmp4v5&#10;PNGeHa2t8+GrAE3ipqQOXy2Ryfa3PqBHVB1VojMPqqluGqXSIVaKuFKO7Bm+8WZbxIjR4g8tZd5l&#10;iDDRMosE9CmnXTgoEfGUeRASycMkZyngVLbHYBjnwoSiF9WsEn2Mpzl+Y5Rj+CnmBBiRJWY3YQ8A&#10;o2YPMmL3yQ760VSkqp+M838F1htPFskzmDAZ68aAewtAYVaD515/JKmnJrIUuk2XCus8asabDVQH&#10;LDYHfRd6y28afPBb5sM9c9h2WCM4SsJ3XKSCtqQw7Cipwf166z7qYzeglJIW27ik/ueOOUGJ+maw&#10;T74Ui0Xs+3RYnH6OdeheSjYvJWanrwCrqMChZXnaRv2gxq10oJ9x4qyjVxQxw9F3SXlw4+Eq9OMF&#10;ZxYX63VSw163LNyaR8sjeOQ5FvRT98ycHao+YL/cwdjybPmq+HvdaGlgvQsgm9QZR16HF8A5kUpp&#10;mGlxEL08J63j5F39BgAA//8DAFBLAwQUAAYACAAAACEAZ+UODeAAAAAMAQAADwAAAGRycy9kb3du&#10;cmV2LnhtbEyPQUvEMBCF74L/IYzgzU2s1HZr00VEEcHDuiu4x9kmaYtNUpq0W/+9sye9veE93nyv&#10;3Cy2Z7MeQ+edhNuVAKZd7VXnGgmf+5ebHFiI6BT23mkJPzrAprq8KLFQ/uQ+9LyLDaMSFwqU0MY4&#10;FJyHutUWw8oP2pFn/Ggx0jk2XI14onLb80SIe26xc/ShxUE/tbr+3k1WwsHg6/75Lbxzk8xm3W2n&#10;L5NNUl5fLY8PwKJe4l8YzviEDhUxHf3kVGC9hCxNUoqScZfQqHNCiJTUkVSe5cCrkv8fUf0CAAD/&#10;/wMAUEsBAi0AFAAGAAgAAAAhALaDOJL+AAAA4QEAABMAAAAAAAAAAAAAAAAAAAAAAFtDb250ZW50&#10;X1R5cGVzXS54bWxQSwECLQAUAAYACAAAACEAOP0h/9YAAACUAQAACwAAAAAAAAAAAAAAAAAvAQAA&#10;X3JlbHMvLnJlbHNQSwECLQAUAAYACAAAACEA/pbMEp8CAADBBQAADgAAAAAAAAAAAAAAAAAuAgAA&#10;ZHJzL2Uyb0RvYy54bWxQSwECLQAUAAYACAAAACEAZ+UODeAAAAAMAQAADwAAAAAAAAAAAAAAAAD5&#10;BAAAZHJzL2Rvd25yZXYueG1sUEsFBgAAAAAEAAQA8wAAAAYGAAAAAA==&#10;" fillcolor="white [3212]" strokecolor="white [3212]" strokeweight="1pt">
                <v:textbox>
                  <w:txbxContent>
                    <w:p w14:paraId="7BA96E36" w14:textId="3D75F0EC" w:rsidR="00BC002C" w:rsidRPr="00184A94" w:rsidRDefault="00DA57C4" w:rsidP="00DA57C4">
                      <w:pPr>
                        <w:jc w:val="right"/>
                        <w:rPr>
                          <w:color w:val="000000" w:themeColor="text1"/>
                          <w:lang w:bidi="ar-MA"/>
                        </w:rPr>
                      </w:pPr>
                      <w:r w:rsidRPr="00184A94">
                        <w:rPr>
                          <w:rFonts w:hint="cs"/>
                          <w:color w:val="000000" w:themeColor="text1"/>
                          <w:rtl/>
                          <w:lang w:bidi="ar-MA"/>
                        </w:rPr>
                        <w:t>سجل النقط المحصل عليها يوميا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135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EB06B95" wp14:editId="3CFA5A40">
                <wp:simplePos x="0" y="0"/>
                <wp:positionH relativeFrom="column">
                  <wp:posOffset>4025530</wp:posOffset>
                </wp:positionH>
                <wp:positionV relativeFrom="paragraph">
                  <wp:posOffset>1682457</wp:posOffset>
                </wp:positionV>
                <wp:extent cx="709684" cy="205768"/>
                <wp:effectExtent l="0" t="38100" r="52705" b="22860"/>
                <wp:wrapNone/>
                <wp:docPr id="24" name="Connettore 2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9684" cy="20576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A13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4" o:spid="_x0000_s1026" type="#_x0000_t32" style="position:absolute;margin-left:316.95pt;margin-top:132.5pt;width:55.9pt;height:16.2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inQAIAAHAEAAAOAAAAZHJzL2Uyb0RvYy54bWysVE2P2yAQvVfqf0DcE3/U+bLirCo76WXb&#10;Rtpt7wRwjIoBAYkTVf3vHUg227SXqmoOZICZN2+GN14+nHqJjtw6oVWFs3GKEVdUM6H2Ff7yvBnN&#10;MXKeKEakVrzCZ+7ww+rtm+VgSp7rTkvGLQIQ5crBVLjz3pRJ4mjHe+LG2nAFl622PfGwtfuEWTIA&#10;ei+TPE2nyaAtM1ZT7hycNpdLvIr4bcup/9y2jnskKwzcfFxtXHdhTVZLUu4tMZ2gVxrkH1j0RChI&#10;eoNqiCfoYMUfUL2gVjvd+jHVfaLbVlAea4BqsvS3ap46YnisBZrjzK1N7v/B0k/HrUWCVTgvMFKk&#10;hzeqtVLce205yhEcQ48G40pwrdXWhirpST2ZR02/OaR03RG155Hr89lAfBYikruQsHEGMu2Gj5qB&#10;Dzl4HRt2am2PWinM1xAYwKEp6BRf6Hx7IX7yiMLhLF1M50CUwlWeTmbTecxFygATgo11/gPXPQpG&#10;hZ23ROw7H0uiUNIlBTk+Oh9IvgaEYKU3QsooCanQUOHFJJ9ETk5LwcJlcHN2v6ulRUcSRBV/VxZ3&#10;blYfFItgHSdsfbU9ERJs5GOrvBXQPMlxyNZzhpHkMEfButCTKmSE8oHw1bro6vsiXazn63kxKvLp&#10;elSkTTN6v6mL0XSTzSbNu6aum+xHIJ8VZScY4yrwf9F4Vvydhq7TdlHnTeW3RiX36LGjQPblP5KO&#10;SgiPf5HRTrPz1obqgihA1tH5OoJhbn7dR6/XD8XqJwAAAP//AwBQSwMEFAAGAAgAAAAhAF+fA4vh&#10;AAAACwEAAA8AAABkcnMvZG93bnJldi54bWxMj8FOg0AQhu8mvsNmTLwYu0gLtMjSGLX1ZBqx3rcw&#10;Aik7S9htC2/veNLjzHz55/uz9Wg6ccbBtZYUPMwCEEilrVqqFew/N/dLEM5rqnRnCRVM6GCdX19l&#10;Oq3shT7wXPhacAi5VCtovO9TKV3ZoNFuZnskvn3bwWjP41DLatAXDjedDIMglka3xB8a3eNzg+Wx&#10;OBkFL8Uu2nzd7cdwKt/ei+3yuKPpVanbm/HpEYTH0f/B8KvP6pCz08GeqHKiUxDP5ytGFYRxxKWY&#10;SBZRAuLAm1WyAJln8n+H/AcAAP//AwBQSwECLQAUAAYACAAAACEAtoM4kv4AAADhAQAAEwAAAAAA&#10;AAAAAAAAAAAAAAAAW0NvbnRlbnRfVHlwZXNdLnhtbFBLAQItABQABgAIAAAAIQA4/SH/1gAAAJQB&#10;AAALAAAAAAAAAAAAAAAAAC8BAABfcmVscy8ucmVsc1BLAQItABQABgAIAAAAIQCFnainQAIAAHAE&#10;AAAOAAAAAAAAAAAAAAAAAC4CAABkcnMvZTJvRG9jLnhtbFBLAQItABQABgAIAAAAIQBfnwOL4QAA&#10;AAsBAAAPAAAAAAAAAAAAAAAAAJoEAABkcnMvZG93bnJldi54bWxQSwUGAAAAAAQABADzAAAAqAUA&#10;AAAA&#10;">
                <v:stroke endarrow="block"/>
              </v:shape>
            </w:pict>
          </mc:Fallback>
        </mc:AlternateContent>
      </w:r>
      <w:r w:rsidR="00BC002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403DA22" wp14:editId="326EF020">
                <wp:simplePos x="0" y="0"/>
                <wp:positionH relativeFrom="column">
                  <wp:posOffset>4053224</wp:posOffset>
                </wp:positionH>
                <wp:positionV relativeFrom="paragraph">
                  <wp:posOffset>1027563</wp:posOffset>
                </wp:positionV>
                <wp:extent cx="709684" cy="205768"/>
                <wp:effectExtent l="0" t="38100" r="52705" b="22860"/>
                <wp:wrapNone/>
                <wp:docPr id="22" name="Connettore 2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9684" cy="20576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A7DAA" id="Connettore 2 22" o:spid="_x0000_s1026" type="#_x0000_t32" style="position:absolute;margin-left:319.15pt;margin-top:80.9pt;width:55.9pt;height:16.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TEUQAIAAHAEAAAOAAAAZHJzL2Uyb0RvYy54bWysVE2P2yAQvVfqf0DcE3/U+bLirCo76WXb&#10;Rtpt7wRwjIoBAYkTVf3vHUg227SXqmoOZICZN2+GN14+nHqJjtw6oVWFs3GKEVdUM6H2Ff7yvBnN&#10;MXKeKEakVrzCZ+7ww+rtm+VgSp7rTkvGLQIQ5crBVLjz3pRJ4mjHe+LG2nAFl622PfGwtfuEWTIA&#10;ei+TPE2nyaAtM1ZT7hycNpdLvIr4bcup/9y2jnskKwzcfFxtXHdhTVZLUu4tMZ2gVxrkH1j0RChI&#10;eoNqiCfoYMUfUL2gVjvd+jHVfaLbVlAea4BqsvS3ap46YnisBZrjzK1N7v/B0k/HrUWCVTjPMVKk&#10;hzeqtVLce205yhEcQ48G40pwrdXWhirpST2ZR02/OaR03RG155Hr89lAfBYikruQsHEGMu2Gj5qB&#10;Dzl4HRt2am2PWinM1xAYwKEp6BRf6Hx7IX7yiMLhLF1M5wVGFK7ydDKbzmMuUgaYEGys8x+47lEw&#10;Kuy8JWLf+VgShZIuKcjx0flA8jUgBCu9EVJGSUiFhgovJvkkcnJaChYug5uz+10tLTqSIKr4u7K4&#10;c7P6oFgE6zhh66vtiZBgIx9b5a2A5kmOQ7aeM4wkhzkK1oWeVCEjlA+Er9ZFV98X6WI9X8+LUZFP&#10;16MibZrR+01djKabbDZp3jV13WQ/AvmsKDvBGFeB/4vGs+LvNHSdtos6byq/NSq5R48dBbIv/5F0&#10;VEJ4/IuMdpqdtzZUF0QBso7O1xEMc/PrPnq9fihWPwEAAP//AwBQSwMEFAAGAAgAAAAhAPFvjdHh&#10;AAAACwEAAA8AAABkcnMvZG93bnJldi54bWxMj0FPg0AQhe8m/ofNmHgx7QK1iMjSGLX1ZJpivW9h&#10;BFJ2lrDbFv6940mP896XN+9lq9F04oyDay0pCOcBCKTSVi3VCvaf61kCwnlNle4soYIJHazy66tM&#10;p5W90A7Pha8Fh5BLtYLG+z6V0pUNGu3mtkdi79sORns+h1pWg75wuOlkFASxNLol/tDoHl8aLI/F&#10;ySh4LbbL9dfdfoym8v2j2CTHLU1vSt3ejM9PIDyO/g+G3/pcHXLudLAnqpzoFMSLZMEoG3HIG5h4&#10;WAYhiAMrj/cRyDyT/zfkPwAAAP//AwBQSwECLQAUAAYACAAAACEAtoM4kv4AAADhAQAAEwAAAAAA&#10;AAAAAAAAAAAAAAAAW0NvbnRlbnRfVHlwZXNdLnhtbFBLAQItABQABgAIAAAAIQA4/SH/1gAAAJQB&#10;AAALAAAAAAAAAAAAAAAAAC8BAABfcmVscy8ucmVsc1BLAQItABQABgAIAAAAIQD5vTEUQAIAAHAE&#10;AAAOAAAAAAAAAAAAAAAAAC4CAABkcnMvZTJvRG9jLnhtbFBLAQItABQABgAIAAAAIQDxb43R4QAA&#10;AAsBAAAPAAAAAAAAAAAAAAAAAJoEAABkcnMvZG93bnJldi54bWxQSwUGAAAAAAQABADzAAAAqAUA&#10;AAAA&#10;">
                <v:stroke endarrow="block"/>
              </v:shape>
            </w:pict>
          </mc:Fallback>
        </mc:AlternateContent>
      </w:r>
      <w:r w:rsidR="00BC002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5A3CACB" wp14:editId="66435683">
                <wp:simplePos x="0" y="0"/>
                <wp:positionH relativeFrom="column">
                  <wp:posOffset>4053386</wp:posOffset>
                </wp:positionH>
                <wp:positionV relativeFrom="paragraph">
                  <wp:posOffset>455114</wp:posOffset>
                </wp:positionV>
                <wp:extent cx="709684" cy="205768"/>
                <wp:effectExtent l="0" t="38100" r="52705" b="22860"/>
                <wp:wrapNone/>
                <wp:docPr id="20" name="Connettore 2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9684" cy="20576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88727" id="Connettore 2 20" o:spid="_x0000_s1026" type="#_x0000_t32" style="position:absolute;margin-left:319.15pt;margin-top:35.85pt;width:55.9pt;height:16.2pt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GnMQAIAAHAEAAAOAAAAZHJzL2Uyb0RvYy54bWysVMuO2yAU3VfqPyD2iR91XlacUWUn3Uzb&#10;SDPtngCOUTEgIHGiqv/eC8lkmnZTVc2C8Lj33HMPBy8fTr1ER26d0KrC2TjFiCuqmVD7Cn953ozm&#10;GDlPFCNSK17hM3f4YfX2zXIwJc91pyXjFgGIcuVgKtx5b8okcbTjPXFjbbiCw1bbnnhY2n3CLBkA&#10;vZdJnqbTZNCWGaspdw52m8shXkX8tuXUf25bxz2SFQZuPo42jrswJqslKfeWmE7QKw3yDyx6IhQU&#10;vUE1xBN0sOIPqF5Qq51u/ZjqPtFtKyiPPUA3WfpbN08dMTz2AuI4c5PJ/T9Y+um4tUiwCucgjyI9&#10;3FGtleLea8tRjmAbNBqMKyG0VlsbuqQn9WQeNf3mkNJ1R9SeR67PZwP5WchI7lLCwhmotBs+agYx&#10;5OB1FOzU2h61UpivITGAgyjoFG/ofLshfvKIwuYsXUznBUYUjvJ0MpvOYy1SBpiQbKzzH7juUZhU&#10;2HlLxL7zsSUKLV1KkOOj84Hka0JIVnojpIyWkAoNFV5M8knk5LQULByGMGf3u1padCTBVPF3ZXEX&#10;ZvVBsQjWccLW17knQsIc+SiVtwLEkxyHaj1nGEkO7yjMLvSkChWhfSB8nV189X2RLtbz9bwYFfl0&#10;PSrSphm939TFaLrJZpPmXVPXTfYjkM+KshOMcRX4v3g8K/7OQ9fXdnHnzeU3oZJ79KgokH35j6Sj&#10;E8LlX2y00+y8taG7YAqwdQy+PsHwbn5dx6jXD8XqJwAAAP//AwBQSwMEFAAGAAgAAAAhAG+ZaK/g&#10;AAAACgEAAA8AAABkcnMvZG93bnJldi54bWxMj0FPg0AQhe8m/ofNmHgxdpfWFoIsjVFrT6YR630L&#10;I5Cys4TdtvDvHU96nLwv732TrUfbiTMOvnWkIZopEEilq1qqNew/N/cJCB8MVaZzhBom9LDOr68y&#10;k1buQh94LkItuIR8ajQ0IfSplL5s0Bo/cz0SZ99usCbwOdSyGsyFy20n50qtpDUt8UJjenxusDwW&#10;J6vhpdgtN193+3E+ldv34i057mh61fr2Znx6BBFwDH8w/OqzOuTsdHAnqrzoNKwWyYJRDXEUg2Ag&#10;XqoIxIFJ9RCBzDP5/4X8BwAA//8DAFBLAQItABQABgAIAAAAIQC2gziS/gAAAOEBAAATAAAAAAAA&#10;AAAAAAAAAAAAAABbQ29udGVudF9UeXBlc10ueG1sUEsBAi0AFAAGAAgAAAAhADj9If/WAAAAlAEA&#10;AAsAAAAAAAAAAAAAAAAALwEAAF9yZWxzLy5yZWxzUEsBAi0AFAAGAAgAAAAhABKgacxAAgAAcAQA&#10;AA4AAAAAAAAAAAAAAAAALgIAAGRycy9lMm9Eb2MueG1sUEsBAi0AFAAGAAgAAAAhAG+ZaK/gAAAA&#10;CgEAAA8AAAAAAAAAAAAAAAAAmgQAAGRycy9kb3ducmV2LnhtbFBLBQYAAAAABAAEAPMAAACnBQAA&#10;AAA=&#10;">
                <v:stroke endarrow="block"/>
              </v:shape>
            </w:pict>
          </mc:Fallback>
        </mc:AlternateContent>
      </w:r>
      <w:r w:rsidR="00BE783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BBDC860" wp14:editId="539EAC5F">
                <wp:simplePos x="0" y="0"/>
                <wp:positionH relativeFrom="margin">
                  <wp:align>left</wp:align>
                </wp:positionH>
                <wp:positionV relativeFrom="paragraph">
                  <wp:posOffset>1671756</wp:posOffset>
                </wp:positionV>
                <wp:extent cx="1941802" cy="354842"/>
                <wp:effectExtent l="0" t="0" r="20955" b="26670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02" cy="3548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378B3" w14:textId="284F242B" w:rsidR="00BE783D" w:rsidRPr="007529AC" w:rsidRDefault="00BE783D" w:rsidP="00BE783D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ملاحظات تأديبية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DC860" id="Rettangolo 18" o:spid="_x0000_s1035" style="position:absolute;left:0;text-align:left;margin-left:0;margin-top:131.65pt;width:152.9pt;height:27.95pt;z-index:251624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WkanAIAAMEFAAAOAAAAZHJzL2Uyb0RvYy54bWysVN9P2zAQfp+0/8Hy+0jSlQ0qUlSBmCYh&#10;qICJZ9exm0iOz7PdJt1fv7OdpIyhPaD1IfX57j7ffffj4rJvFdkL6xrQJS1OckqE5lA1elvSH083&#10;n84ocZ7piinQoqQH4ejl8uOHi84sxAxqUJWwBEG0W3SmpLX3ZpFljteiZe4EjNColGBb5lG026yy&#10;rEP0VmWzPP+SdWArY4EL5/D2OinpMuJLKbi/l9IJT1RJMTYfvzZ+N+GbLS/YYmuZqRs+hMHeEUXL&#10;Go2PTlDXzDOys81fUG3DLTiQ/oRDm4GUDRcxB8ymyF9l81gzI2IuSI4zE03u/8Hyu/3akqbC2mGl&#10;NGuxRg/CY8W2oIDgJTLUGbdAw0eztoPk8BjS7aVtwz8mQvrI6mFiVfSecLwszufFWT6jhKPu8+n8&#10;bD4LoNnR21jnvwloSTiU1GLVIplsf+t8Mh1NwmMOVFPdNEpFIXSKuFKW7BnWeLMtBvA/rJR+lyPG&#10;GDyzQEBKOZ78QYmAp/SDkEgeJjmLAce2PQbDOBfaF0lVs0qkGE9z/I1RjuFHQiJgQJaY3YQ9AIyW&#10;CWTETvQM9sFVxK6fnPN/BZacJ4/4Mmg/ObeNBvsWgMKshpeT/UhSoiaw5PtNHxvrPFiGmw1UB2w2&#10;C2kKneE3DRb8ljm/ZhbHDgcUV4m/x49U0JUUhhMlNdhfb90He5wG1FLS4RiX1P3cMSsoUd81zsl5&#10;MZ+HuY/C/PTrDAX7UrN5qdG79gqwiwpcWobHY7D3ajxKC+0zbpxVeBVVTHN8u6Tc21G48mm94M7i&#10;YrWKZjjrhvlb/Wh4AA88h4Z+6p+ZNUPXe5yXOxhHni1eNX+yDZ4aVjsPsomTceR1qADuidhKw04L&#10;i+ilHK2Om3f5GwAA//8DAFBLAwQUAAYACAAAACEAD60m+N8AAAAIAQAADwAAAGRycy9kb3ducmV2&#10;LnhtbEyPwUrDQBCG74LvsIzgzW6aYLUxmyKiiOChtkJ7nGZnk2B2N2Q3aXx7x5PeZviHf76v2My2&#10;ExMNofVOwXKRgCBXed26WsHn/uXmHkSI6DR23pGCbwqwKS8vCsy1P7sPmnaxFlziQo4Kmhj7XMpQ&#10;NWQxLHxPjjPjB4uR16GWesAzl9tOpkmykhZbxx8a7OmpoeprN1oFR4Ov++e38C5NOpl1ux0P5m5U&#10;6vpqfnwAEWmOf8fwi8/oUDLTyY9OB9EpYJGoIF1lGQiOs+SWTU48LNcpyLKQ/wXKHwAAAP//AwBQ&#10;SwECLQAUAAYACAAAACEAtoM4kv4AAADhAQAAEwAAAAAAAAAAAAAAAAAAAAAAW0NvbnRlbnRfVHlw&#10;ZXNdLnhtbFBLAQItABQABgAIAAAAIQA4/SH/1gAAAJQBAAALAAAAAAAAAAAAAAAAAC8BAABfcmVs&#10;cy8ucmVsc1BLAQItABQABgAIAAAAIQAy+WkanAIAAMEFAAAOAAAAAAAAAAAAAAAAAC4CAABkcnMv&#10;ZTJvRG9jLnhtbFBLAQItABQABgAIAAAAIQAPrSb43wAAAAgBAAAPAAAAAAAAAAAAAAAAAPYEAABk&#10;cnMvZG93bnJldi54bWxQSwUGAAAAAAQABADzAAAAAgYAAAAA&#10;" fillcolor="white [3212]" strokecolor="white [3212]" strokeweight="1pt">
                <v:textbox>
                  <w:txbxContent>
                    <w:p w14:paraId="721378B3" w14:textId="284F242B" w:rsidR="00BE783D" w:rsidRPr="007529AC" w:rsidRDefault="00BE783D" w:rsidP="00BE783D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ملاحظات تأديبية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E783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2390F10" wp14:editId="072947E4">
                <wp:simplePos x="0" y="0"/>
                <wp:positionH relativeFrom="margin">
                  <wp:align>left</wp:align>
                </wp:positionH>
                <wp:positionV relativeFrom="paragraph">
                  <wp:posOffset>2422478</wp:posOffset>
                </wp:positionV>
                <wp:extent cx="1941802" cy="354842"/>
                <wp:effectExtent l="0" t="0" r="20955" b="26670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02" cy="3548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2B4A2D" w14:textId="253C3691" w:rsidR="00BE783D" w:rsidRPr="007529AC" w:rsidRDefault="00BC002C" w:rsidP="00BE783D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طلب الحصول على شواهد</w:t>
                            </w:r>
                            <w:r w:rsidR="00266B16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 إدارية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90F10" id="Rettangolo 19" o:spid="_x0000_s1036" style="position:absolute;left:0;text-align:left;margin-left:0;margin-top:190.75pt;width:152.9pt;height:27.95pt;z-index:2516254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O5PnAIAAMIFAAAOAAAAZHJzL2Uyb0RvYy54bWysVN9P2zAQfp+0/8Hy+0jSlQ0qUlSBmCYh&#10;qICJZ9exm0iOz7PdJt1fv7OdpIyhPaD1IfX57j7ffffj4rJvFdkL6xrQJS1OckqE5lA1elvSH083&#10;n84ocZ7piinQoqQH4ejl8uOHi84sxAxqUJWwBEG0W3SmpLX3ZpFljteiZe4EjNColGBb5lG026yy&#10;rEP0VmWzPP+SdWArY4EL5/D2OinpMuJLKbi/l9IJT1RJMTYfvzZ+N+GbLS/YYmuZqRs+hMHeEUXL&#10;Go2PTlDXzDOys81fUG3DLTiQ/oRDm4GUDRcxB8ymyF9l81gzI2IuSI4zE03u/8Hyu/3akqbC2p1T&#10;olmLNXoQHiu2BQUEL5GhzrgFGj6atR0kh8eQbi9tG/4xEdJHVg8Tq6L3hONlcT4vzvIZJRx1n0/n&#10;Z/NZAM2O3sY6/01AS8KhpBarFslk+1vnk+loEh5zoJrqplEqCqFTxJWyZM+wxpttMYD/YaX0uxwx&#10;xuCZBQJSyvHkD0oEPKUfhETyMMlZDDi27TEYxrnQvkiqmlUixXia42+Mcgw/EhIBA7LE7CbsAWC0&#10;TCAjdqJnsA+uInb95Jz/K7DkPHnEl0H7ybltNNi3ABRmNbyc7EeSEjWBJd9v+tRYMddwtYHqgN1m&#10;IY2hM/ymwYrfMufXzOLc4YTiLvH3+JEKupLCcKKkBvvrrftgj+OAWko6nOOSup87ZgUl6rvGQTkv&#10;5vMw+FGYn36doWBfajYvNXrXXgG2UYFby/B4DPZejUdpoX3GlbMKr6KKaY5vl5R7OwpXPu0XXFpc&#10;rFbRDIfdMH+rHw0P4IHo0NFP/TOzZmh7jwNzB+PMs8Wr7k+2wVPDaudBNnE0jrwOJcBFEXtpWGph&#10;E72Uo9Vx9S5/AwAA//8DAFBLAwQUAAYACAAAACEAeKtlQ+AAAAAIAQAADwAAAGRycy9kb3ducmV2&#10;LnhtbEyPQUvDQBCF74L/YRnBm920aW0bsykiiggetBXscZqdTYLZ3ZDdpPHfO570OLzhve/Ld5Nt&#10;xUh9aLxTMJ8lIMiVXjeuUvBxeLrZgAgRncbWO1LwTQF2xeVFjpn2Z/dO4z5WgktcyFBBHWOXSRnK&#10;miyGme/IcWZ8bzHy2VdS93jmctvKRZLcSouN44UaO3qoqfzaD1bB0eDz4fElvEqzGM22eRs+zXpQ&#10;6vpqur8DEWmKf8/wi8/oUDDTyQ9OB9EqYJGoIN3MVyA4TpMVm5wULNP1EmSRy/8CxQ8AAAD//wMA&#10;UEsBAi0AFAAGAAgAAAAhALaDOJL+AAAA4QEAABMAAAAAAAAAAAAAAAAAAAAAAFtDb250ZW50X1R5&#10;cGVzXS54bWxQSwECLQAUAAYACAAAACEAOP0h/9YAAACUAQAACwAAAAAAAAAAAAAAAAAvAQAAX3Jl&#10;bHMvLnJlbHNQSwECLQAUAAYACAAAACEA64DuT5wCAADCBQAADgAAAAAAAAAAAAAAAAAuAgAAZHJz&#10;L2Uyb0RvYy54bWxQSwECLQAUAAYACAAAACEAeKtlQ+AAAAAIAQAADwAAAAAAAAAAAAAAAAD2BAAA&#10;ZHJzL2Rvd25yZXYueG1sUEsFBgAAAAAEAAQA8wAAAAMGAAAAAA==&#10;" fillcolor="white [3212]" strokecolor="white [3212]" strokeweight="1pt">
                <v:textbox>
                  <w:txbxContent>
                    <w:p w14:paraId="7F2B4A2D" w14:textId="253C3691" w:rsidR="00BE783D" w:rsidRPr="007529AC" w:rsidRDefault="00BC002C" w:rsidP="00BE783D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طلب الحصول على شواهد</w:t>
                      </w:r>
                      <w:r w:rsidR="00266B16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 xml:space="preserve"> إدارية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E783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EFFCE5F" wp14:editId="14526240">
                <wp:simplePos x="0" y="0"/>
                <wp:positionH relativeFrom="column">
                  <wp:posOffset>1959582</wp:posOffset>
                </wp:positionH>
                <wp:positionV relativeFrom="paragraph">
                  <wp:posOffset>2602458</wp:posOffset>
                </wp:positionV>
                <wp:extent cx="653415" cy="140970"/>
                <wp:effectExtent l="38100" t="57150" r="13335" b="30480"/>
                <wp:wrapNone/>
                <wp:docPr id="15" name="Connettore 2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53415" cy="140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AAAE8" id="Connettore 2 15" o:spid="_x0000_s1026" type="#_x0000_t32" style="position:absolute;margin-left:154.3pt;margin-top:204.9pt;width:51.45pt;height:11.1pt;flip:x 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9+VRQIAAHoEAAAOAAAAZHJzL2Uyb0RvYy54bWysVF1v2yAUfZ+0/4B4T22nTtZYdarJTraH&#10;bqvUbu8EcIyGAQGNE03777uXpGm7vUzT8kAu3K9zLgdf3+wHTXbSB2VNTYuLnBJpuBXKbGv69WE9&#10;uaIkRGYE09bImh5koDfLt2+uR1fJqe2tFtITKGJCNbqa9jG6KssC7+XAwoV10oCzs35gEbZ+mwnP&#10;Rqg+6Gya5/NstF44b7kMAU7bo5MuU/2ukzx+6bogI9E1BWwxrT6tG1yz5TWrtp65XvETDPYPKAam&#10;DDQ9l2pZZOTRqz9KDYp7G2wXL7gdMtt1isvEAdgU+W9s7nvmZOICwwnuPKbw/8ryz7s7T5SAu5tR&#10;YtgAd9RYY2SM1ksyJXAMMxpdqCC0MXceWfK9uXe3ln8PxNimZ2YrE9aHg4P8AjOyVym4CQ46bcZP&#10;VkAMe4w2DWzf+YF0WrmPmJisb2hhGxgP2ae7OpzvSu4j4XA4n12WCJmDqyjzxbt0lxmrsCAmOx/i&#10;B2kHgkZNQ/RMbfuYyHEgd2zBdrchItznBEw2dq20TuLQhow1Xcyms4QpWK0EOjEs+O2m0Z7sGMor&#10;/RJ38LwM8/bRiFSsl0ysTnZkSoNNYhpa9ArGqCXFboMUlGgJLwqtIzxtsCPQB8An66iwH4t8sbpa&#10;XZWTcjpfTcq8bSfv1005ma+Ld7P2sm2atviJ4Iuy6pUQ0iD+J7UX5d+p6fTujjo96/08qOx19TRR&#10;APv0n0AnTaAMjoLaWHG488gO5QECT8Gnx4gv6OU+RT1/Mpa/AAAA//8DAFBLAwQUAAYACAAAACEA&#10;H0iLhOEAAAALAQAADwAAAGRycy9kb3ducmV2LnhtbEyPwU7DMAyG70i8Q2QkbizpVqatNJ0QEidA&#10;iG0XblnjtdUaJ2uybrw95jRutvzp9/eXq4vrxYhD7DxpyCYKBFLtbUeNhu3m9WEBIiZD1vSeUMMP&#10;RlhVtzelKaw/0xeO69QIDqFYGA1tSqGQMtYtOhMnPiDxbe8HZxKvQyPtYM4c7no5VWounemIP7Qm&#10;4EuL9WF9chr2KtSfy82bPR5DPjbv39uQfRy0vr+7PD+BSHhJVxj+9FkdKnba+RPZKHoNM7WYM6oh&#10;V0vuwESeZY8gdjzMpgpkVcr/HapfAAAA//8DAFBLAQItABQABgAIAAAAIQC2gziS/gAAAOEBAAAT&#10;AAAAAAAAAAAAAAAAAAAAAABbQ29udGVudF9UeXBlc10ueG1sUEsBAi0AFAAGAAgAAAAhADj9If/W&#10;AAAAlAEAAAsAAAAAAAAAAAAAAAAALwEAAF9yZWxzLy5yZWxzUEsBAi0AFAAGAAgAAAAhAIYX35VF&#10;AgAAegQAAA4AAAAAAAAAAAAAAAAALgIAAGRycy9lMm9Eb2MueG1sUEsBAi0AFAAGAAgAAAAhAB9I&#10;i4ThAAAACwEAAA8AAAAAAAAAAAAAAAAAnwQAAGRycy9kb3ducmV2LnhtbFBLBQYAAAAABAAEAPMA&#10;AACtBQAAAAA=&#10;">
                <v:stroke endarrow="block"/>
              </v:shape>
            </w:pict>
          </mc:Fallback>
        </mc:AlternateContent>
      </w:r>
      <w:r w:rsidR="00BE783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A20DA05" wp14:editId="4E018AC1">
                <wp:simplePos x="0" y="0"/>
                <wp:positionH relativeFrom="column">
                  <wp:posOffset>1936409</wp:posOffset>
                </wp:positionH>
                <wp:positionV relativeFrom="paragraph">
                  <wp:posOffset>1810622</wp:posOffset>
                </wp:positionV>
                <wp:extent cx="653415" cy="140970"/>
                <wp:effectExtent l="38100" t="57150" r="13335" b="30480"/>
                <wp:wrapNone/>
                <wp:docPr id="16" name="Connettore 2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53415" cy="140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1B089" id="Connettore 2 16" o:spid="_x0000_s1026" type="#_x0000_t32" style="position:absolute;margin-left:152.45pt;margin-top:142.55pt;width:51.45pt;height:11.1pt;flip:x 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TSyRgIAAHoEAAAOAAAAZHJzL2Uyb0RvYy54bWysVF1v2jAUfZ+0/2D5HZLQQCEiVFMC20O3&#10;IbXbu7EdYs2xLdsQ0LT/3muH0nZ7mabxYK59v865Ps7y7tRJdOTWCa1KnI1TjLiimgm1L/G3x81o&#10;jpHzRDEiteIlPnOH71bv3y17U/CJbrVk3CIoolzRmxK33psiSRxteUfcWBuuwNlo2xEPW7tPmCU9&#10;VO9kMknTWdJry4zVlDsHp/XgxKtYv2k49V+bxnGPZIkBm4+rjesurMlqSYq9JaYV9AKD/AOKjggF&#10;Ta+lauIJOljxR6lOUKudbvyY6i7RTSMojxyATZb+xuahJYZHLjAcZ65jcv+vLP1y3FokGNzdDCNF&#10;OrijSivFvdeWowmCY5hRb1wBoZXa2sCSntSDudf0h0NKVy1Rex6xPp4N5GchI3mTEjbOQKdd/1kz&#10;iCEHr+PATo3tUCOF+RQSo/U9WKENjAed4l2dr3fFTx5ROJxNb/JsihEFV5ani9t4lwkpQsGQbKzz&#10;H7nuUDBK7LwlYt/6SI4CuaEFOd47H+C+JIRkpTdCyigOqVBf4sV0Mo2YnJaCBWcIc3a/q6RFRxLk&#10;FX+RO3heh1l9UCwWazlh64vtiZBgIx+H5q2AMUqOQ7eOM4wkhxcVrAGeVKEj0AfAF2tQ2M9FuljP&#10;1/N8lE9m61Ge1vXow6bKR7NNdjutb+qqqrNfAXyWF61gjKuA/1ntWf53arq8u0GnV71fB5W8rR4n&#10;CmCf/yPoqIkgg0FQO83OWxvYBXmAwGPw5TGGF/R6H6NePhmrJwAAAP//AwBQSwMEFAAGAAgAAAAh&#10;AOCTZSbgAAAACwEAAA8AAABkcnMvZG93bnJldi54bWxMj8FuwjAQRO9I/IO1lXoDO5AWSOMgVKmn&#10;tkIFLr2Z2CQR8drEJqR/3+XUHlfzNPsmXw+2Zb3pQuNQQjIVwAyWTjdYSTjs3yZLYCEq1Kp1aCT8&#10;mADrYjzKVabdDb9Mv4sVoxIMmZJQx+gzzkNZG6vC1HmDlJ1cZ1Wks6u47tSNym3LZ0I8c6sapA+1&#10;8ua1NuV5d7USTsKX29X+XV8uPu2rj++DTz7PUj4+DJsXYNEM8Q+Guz6pQ0FOR3dFHVgrYS7SFaES&#10;ZsunBBgRqVjQmOM9WsyBFzn/v6H4BQAA//8DAFBLAQItABQABgAIAAAAIQC2gziS/gAAAOEBAAAT&#10;AAAAAAAAAAAAAAAAAAAAAABbQ29udGVudF9UeXBlc10ueG1sUEsBAi0AFAAGAAgAAAAhADj9If/W&#10;AAAAlAEAAAsAAAAAAAAAAAAAAAAALwEAAF9yZWxzLy5yZWxzUEsBAi0AFAAGAAgAAAAhAC8ZNLJG&#10;AgAAegQAAA4AAAAAAAAAAAAAAAAALgIAAGRycy9lMm9Eb2MueG1sUEsBAi0AFAAGAAgAAAAhAOCT&#10;ZSbgAAAACwEAAA8AAAAAAAAAAAAAAAAAoAQAAGRycy9kb3ducmV2LnhtbFBLBQYAAAAABAAEAPMA&#10;AACtBQAAAAA=&#10;">
                <v:stroke endarrow="block"/>
              </v:shape>
            </w:pict>
          </mc:Fallback>
        </mc:AlternateContent>
      </w:r>
      <w:r w:rsidR="00BE783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660E661" wp14:editId="58EF00DE">
                <wp:simplePos x="0" y="0"/>
                <wp:positionH relativeFrom="margin">
                  <wp:align>left</wp:align>
                </wp:positionH>
                <wp:positionV relativeFrom="paragraph">
                  <wp:posOffset>1034547</wp:posOffset>
                </wp:positionV>
                <wp:extent cx="1941802" cy="354842"/>
                <wp:effectExtent l="0" t="0" r="20955" b="2667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02" cy="3548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588A36" w14:textId="1406DD6E" w:rsidR="00BE783D" w:rsidRPr="007529AC" w:rsidRDefault="00BE783D" w:rsidP="00BE783D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حالات الغياب/التأخر/ الخروج من المدرسة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0E661" id="Rettangolo 14" o:spid="_x0000_s1037" style="position:absolute;left:0;text-align:left;margin-left:0;margin-top:81.45pt;width:152.9pt;height:27.95pt;z-index:251621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Q+hnAIAAMIFAAAOAAAAZHJzL2Uyb0RvYy54bWysVN9P2zAQfp+0/8Hy+0jShQ0qUlSBmCYh&#10;qICJZ9exm0iOz7Pdpt1fv7OdpIyhPaD1IfX57j7ffffj4nLfKbIT1rWgK1qc5JQIzaFu9aaiP55u&#10;Pp1R4jzTNVOgRUUPwtHLxccPF72Zixk0oGphCYJoN+9NRRvvzTzLHG9Ex9wJGKFRKcF2zKNoN1lt&#10;WY/oncpmef4l68HWxgIXzuHtdVLSRcSXUnB/L6UTnqiKYmw+fm38rsM3W1yw+cYy07R8CIO9I4qO&#10;tRofnaCumWdka9u/oLqWW3Ag/QmHLgMpWy5iDphNkb/K5rFhRsRckBxnJprc/4Pld7uVJW2NtSsp&#10;0azDGj0IjxXbgAKCl8hQb9wcDR/Nyg6Sw2NIdy9tF/4xEbKPrB4mVsXeE46XxXlZnOUzSjjqPp+W&#10;Z+UsgGZHb2Od/yagI+FQUYtVi2Sy3a3zyXQ0CY85UG190yoVhdAp4kpZsmNY4/WmGMD/sFL6XY4Y&#10;Y/DMAgEp5XjyByUCntIPQiJ5mOQsBhzb9hgM41xoXyRVw2qRYjzN8TdGOYYfCYmAAVlidhP2ADBa&#10;JpARO9Ez2AdXEbt+cs7/FVhynjziy6D95Ny1GuxbAAqzGl5O9iNJiZrAkt+v96mxomm4WkN9wG6z&#10;kMbQGX7TYsVvmfMrZnHucEJxl/h7/EgFfUVhOFHSgP311n2wx3FALSU9znFF3c8ts4IS9V3joJwX&#10;ZRkGPwrl6dcZCvalZv1So7fdFWAbFbi1DI/HYO/VeJQWumdcOcvwKqqY5vh2Rbm3o3Dl037BpcXF&#10;chnNcNgN87f60fAAHogOHf20f2bWDG3vcWDuYJx5Nn/V/ck2eGpYbj3INo7GkdehBLgoYi8NSy1s&#10;opdytDqu3sVvAAAA//8DAFBLAwQUAAYACAAAACEAliF/Vt8AAAAIAQAADwAAAGRycy9kb3ducmV2&#10;LnhtbEyPwU7DMAyG70i8Q2QkbixdEaMrTSeEQAiJw9iQtqPXOG1Fk1RN2pW3x5zgaP/W7+8rNrPt&#10;xERDaL1TsFwkIMhVXreuVvC5f7nJQISITmPnHSn4pgCb8vKiwFz7s/ugaRdrwSUu5KigibHPpQxV&#10;QxbDwvfkODN+sBh5HGqpBzxzue1kmiQrabF1/KHBnp4aqr52o1VwNPi6f34L79Kkk1m32/Fg7kel&#10;rq/mxwcQkeb4dwy/+IwOJTOd/Oh0EJ0CFom8XaVrEBzfJndsclKQLrMMZFnI/wLlDwAAAP//AwBQ&#10;SwECLQAUAAYACAAAACEAtoM4kv4AAADhAQAAEwAAAAAAAAAAAAAAAAAAAAAAW0NvbnRlbnRfVHlw&#10;ZXNdLnhtbFBLAQItABQABgAIAAAAIQA4/SH/1gAAAJQBAAALAAAAAAAAAAAAAAAAAC8BAABfcmVs&#10;cy8ucmVsc1BLAQItABQABgAIAAAAIQAXNQ+hnAIAAMIFAAAOAAAAAAAAAAAAAAAAAC4CAABkcnMv&#10;ZTJvRG9jLnhtbFBLAQItABQABgAIAAAAIQCWIX9W3wAAAAgBAAAPAAAAAAAAAAAAAAAAAPYEAABk&#10;cnMvZG93bnJldi54bWxQSwUGAAAAAAQABADzAAAAAgYAAAAA&#10;" fillcolor="white [3212]" strokecolor="white [3212]" strokeweight="1pt">
                <v:textbox>
                  <w:txbxContent>
                    <w:p w14:paraId="3A588A36" w14:textId="1406DD6E" w:rsidR="00BE783D" w:rsidRPr="007529AC" w:rsidRDefault="00BE783D" w:rsidP="00BE783D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حالات الغياب/التأخر/ الخروج من المدرسة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E5F1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95C5F63" wp14:editId="1727DF10">
                <wp:simplePos x="0" y="0"/>
                <wp:positionH relativeFrom="margin">
                  <wp:align>left</wp:align>
                </wp:positionH>
                <wp:positionV relativeFrom="paragraph">
                  <wp:posOffset>284518</wp:posOffset>
                </wp:positionV>
                <wp:extent cx="1860152" cy="354842"/>
                <wp:effectExtent l="0" t="0" r="26035" b="2667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152" cy="3548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A8C13" w14:textId="7837F3BF" w:rsidR="00FE5F1B" w:rsidRPr="007529AC" w:rsidRDefault="00FE5F1B" w:rsidP="00FE5F1B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الاطلا</w:t>
                            </w:r>
                            <w:r w:rsidR="00BE783D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ع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على البيا</w:t>
                            </w:r>
                            <w:r w:rsidR="00BE783D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نات الشخصية للتلميذ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C5F63" id="Rettangolo 13" o:spid="_x0000_s1038" style="position:absolute;left:0;text-align:left;margin-left:0;margin-top:22.4pt;width:146.45pt;height:27.95pt;z-index:251620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uxgnAIAAMIFAAAOAAAAZHJzL2Uyb0RvYy54bWysVN9P2zAQfp+0/8Hy+0hSWsYqUlSBmCYh&#10;hoCJZ9exm0iOz7PdJt1fv7OdpIyhPaD1IfX57j7ffffj4rJvFdkL6xrQJS1OckqE5lA1elvSH083&#10;n84pcZ7piinQoqQH4ejl6uOHi84sxQxqUJWwBEG0W3ampLX3ZplljteiZe4EjNColGBb5lG026yy&#10;rEP0VmWzPD/LOrCVscCFc3h7nZR0FfGlFNx/l9IJT1RJMTYfvzZ+N+GbrS7YcmuZqRs+hMHeEUXL&#10;Go2PTlDXzDOys81fUG3DLTiQ/oRDm4GUDRcxB8ymyF9l81gzI2IuSI4zE03u/8Hyu/29JU2FtTul&#10;RLMWa/QgPFZsCwoIXiJDnXFLNHw093aQHB5Dur20bfjHREgfWT1MrIreE46XxflZXixmlHDUnS7m&#10;5/NZAM2O3sY6/1VAS8KhpBarFslk+1vnk+loEh5zoJrqplEqCqFTxJWyZM+wxpttMYD/YaX0uxwx&#10;xuCZBQJSyvHkD0oEPKUfhETyMMlZDDi27TEYxrnQvkiqmlUixbjI8TdGOYYfCYmAAVlidhP2ADBa&#10;JpARO9Ez2AdXEbt+cs7/FVhynjziy6D95Nw2GuxbAAqzGl5O9iNJiZrAku83fWqsWO5wtYHqgN1m&#10;IY2hM/ymwYrfMufvmcW5wwnFXeK/40cq6EoKw4mSGuyvt+6DPY4DainpcI5L6n7umBWUqG8aB+VL&#10;MZ+HwY/CfPF5hoJ9qdm81OhdewXYRgVuLcPjMdh7NR6lhfYZV846vIoqpjm+XVLu7Shc+bRfcGlx&#10;sV5HMxx2w/ytfjQ8gAeiQ0c/9c/MmqHtPQ7MHYwzz5avuj/ZBk8N650H2cTROPI6lAAXReylYamF&#10;TfRSjlbH1bv6DQAA//8DAFBLAwQUAAYACAAAACEAaA6w6dwAAAAHAQAADwAAAGRycy9kb3ducmV2&#10;LnhtbEyPQUvEMBSE74L/ITzBm5tYFtfWpouIIoIHd1fQ49smaYvNS2nSbv33Pk96HGaY+abcLr4X&#10;sx1jF0jD9UqBsFQH01Gj4f3wdHULIiYkg30gq+HbRthW52clFiacaGfnfWoEl1AsUEOb0lBIGevW&#10;eoyrMFhiz4XRY2I5NtKMeOJy38tMqRvpsSNeaHGwD62tv/aT1/Dp8Pnw+BJfpctml3dv04fbTFpf&#10;Xiz3dyCSXdJfGH7xGR0qZjqGiUwUvQY+kjSs18zPbpZnOYgjx5TagKxK+Z+/+gEAAP//AwBQSwEC&#10;LQAUAAYACAAAACEAtoM4kv4AAADhAQAAEwAAAAAAAAAAAAAAAAAAAAAAW0NvbnRlbnRfVHlwZXNd&#10;LnhtbFBLAQItABQABgAIAAAAIQA4/SH/1gAAAJQBAAALAAAAAAAAAAAAAAAAAC8BAABfcmVscy8u&#10;cmVsc1BLAQItABQABgAIAAAAIQAZ+uxgnAIAAMIFAAAOAAAAAAAAAAAAAAAAAC4CAABkcnMvZTJv&#10;RG9jLnhtbFBLAQItABQABgAIAAAAIQBoDrDp3AAAAAcBAAAPAAAAAAAAAAAAAAAAAPYEAABkcnMv&#10;ZG93bnJldi54bWxQSwUGAAAAAAQABADzAAAA/wUAAAAA&#10;" fillcolor="white [3212]" strokecolor="white [3212]" strokeweight="1pt">
                <v:textbox>
                  <w:txbxContent>
                    <w:p w14:paraId="775A8C13" w14:textId="7837F3BF" w:rsidR="00FE5F1B" w:rsidRPr="007529AC" w:rsidRDefault="00FE5F1B" w:rsidP="00FE5F1B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الاطلا</w:t>
                      </w:r>
                      <w:r w:rsidR="00BE783D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 xml:space="preserve">ع </w:t>
                      </w: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على البيا</w:t>
                      </w:r>
                      <w:r w:rsidR="00BE783D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 xml:space="preserve">نات الشخصية للتلميذ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E5F1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74B4B361" wp14:editId="43374D8C">
                <wp:simplePos x="0" y="0"/>
                <wp:positionH relativeFrom="column">
                  <wp:posOffset>1941859</wp:posOffset>
                </wp:positionH>
                <wp:positionV relativeFrom="paragraph">
                  <wp:posOffset>1177053</wp:posOffset>
                </wp:positionV>
                <wp:extent cx="653415" cy="140970"/>
                <wp:effectExtent l="38100" t="57150" r="13335" b="30480"/>
                <wp:wrapNone/>
                <wp:docPr id="12" name="Connettore 2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53415" cy="140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D99BE" id="Connettore 2 12" o:spid="_x0000_s1026" type="#_x0000_t32" style="position:absolute;margin-left:152.9pt;margin-top:92.7pt;width:51.45pt;height:11.1pt;flip:x 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oBxRgIAAHoEAAAOAAAAZHJzL2Uyb0RvYy54bWysVF1v2jAUfZ+0/2D5HZLQQCEiVFMC20O3&#10;IbXbu7EdYs2xLdsQ0LT/3muH0nZ7mabxYK59v865Ps7y7tRJdOTWCa1KnI1TjLiimgm1L/G3x81o&#10;jpHzRDEiteIlPnOH71bv3y17U/CJbrVk3CIoolzRmxK33psiSRxteUfcWBuuwNlo2xEPW7tPmCU9&#10;VO9kMknTWdJry4zVlDsHp/XgxKtYv2k49V+bxnGPZIkBm4+rjesurMlqSYq9JaYV9AKD/AOKjggF&#10;Ta+lauIJOljxR6lOUKudbvyY6i7RTSMojxyATZb+xuahJYZHLjAcZ65jcv+vLP1y3FokGNzdBCNF&#10;OrijSivFvdeWowmCY5hRb1wBoZXa2sCSntSDudf0h0NKVy1Rex6xPp4N5GchI3mTEjbOQKdd/1kz&#10;iCEHr+PATo3tUCOF+RQSo/U9WKENjAed4l2dr3fFTx5ROJxNb/JsihEFV5ani9t4lwkpQsGQbKzz&#10;H7nuUDBK7LwlYt/6SI4CuaEFOd47H+C+JIRkpTdCyigOqVBf4sV0Mo2YnJaCBWcIc3a/q6RFRxLk&#10;FX+RO3heh1l9UCwWazlh64vtiZBgIx+H5q2AMUqOQ7eOM4wkhxcVrAGeVKEj0AfAF2tQ2M9FuljP&#10;1/N8lE9m61Ge1vXow6bKR7NNdjutb+qqqrNfAXyWF61gjKuA/1ntWf53arq8u0GnV71fB5W8rR4n&#10;CmCf/yPoqIkgg0FQO83OWxvYBXmAwGPw5TGGF/R6H6NePhmrJwAAAP//AwBQSwMEFAAGAAgAAAAh&#10;AODMdIjhAAAACwEAAA8AAABkcnMvZG93bnJldi54bWxMj8FOwzAQRO9I/IO1SNyo3ZK2IcSpEBIn&#10;QIi2F25uvE2ixms3dtPy9ywnOI5mNPOmXF1cL0YcYudJw3SiQCDV3nbUaNhuXu5yEDEZsqb3hBq+&#10;McKqur4qTWH9mT5xXKdGcAnFwmhoUwqFlLFu0Zk48QGJvb0fnEksh0bawZy53PVyptRCOtMRL7Qm&#10;4HOL9WF9chr2KtQfD5tXezyGbGzevrZh+n7Q+vbm8vQIIuEl/YXhF5/RoWKmnT+RjaLXcK/mjJ7Y&#10;yOcZCE5kKl+C2GmYqeUCZFXK/x+qHwAAAP//AwBQSwECLQAUAAYACAAAACEAtoM4kv4AAADhAQAA&#10;EwAAAAAAAAAAAAAAAAAAAAAAW0NvbnRlbnRfVHlwZXNdLnhtbFBLAQItABQABgAIAAAAIQA4/SH/&#10;1gAAAJQBAAALAAAAAAAAAAAAAAAAAC8BAABfcmVscy8ucmVsc1BLAQItABQABgAIAAAAIQCM8oBx&#10;RgIAAHoEAAAOAAAAAAAAAAAAAAAAAC4CAABkcnMvZTJvRG9jLnhtbFBLAQItABQABgAIAAAAIQDg&#10;zHSI4QAAAAsBAAAPAAAAAAAAAAAAAAAAAKAEAABkcnMvZG93bnJldi54bWxQSwUGAAAAAAQABADz&#10;AAAArgUAAAAA&#10;">
                <v:stroke endarrow="block"/>
              </v:shape>
            </w:pict>
          </mc:Fallback>
        </mc:AlternateContent>
      </w:r>
      <w:r w:rsidR="00FE5F1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4B4B361" wp14:editId="0DC6AEB7">
                <wp:simplePos x="0" y="0"/>
                <wp:positionH relativeFrom="column">
                  <wp:posOffset>1930201</wp:posOffset>
                </wp:positionH>
                <wp:positionV relativeFrom="paragraph">
                  <wp:posOffset>474373</wp:posOffset>
                </wp:positionV>
                <wp:extent cx="653415" cy="140970"/>
                <wp:effectExtent l="38100" t="57150" r="13335" b="30480"/>
                <wp:wrapNone/>
                <wp:docPr id="47" name="Connettore 2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53415" cy="140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F8D21" id="Connettore 2 47" o:spid="_x0000_s1026" type="#_x0000_t32" style="position:absolute;margin-left:152pt;margin-top:37.35pt;width:51.45pt;height:11.1pt;flip:x 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7ozRgIAAHoEAAAOAAAAZHJzL2Uyb0RvYy54bWysVF1v2jAUfZ+0/2D5HZLQQCEiVFMC20O3&#10;IbXbu7EdYs2xLdsQ0LT/3muH0nZ7mabxYK59v865Ps7y7tRJdOTWCa1KnI1TjLiimgm1L/G3x81o&#10;jpHzRDEiteIlPnOH71bv3y17U/CJbrVk3CIoolzRmxK33psiSRxteUfcWBuuwNlo2xEPW7tPmCU9&#10;VO9kMknTWdJry4zVlDsHp/XgxKtYv2k49V+bxnGPZIkBm4+rjesurMlqSYq9JaYV9AKD/AOKjggF&#10;Ta+lauIJOljxR6lOUKudbvyY6i7RTSMojxyATZb+xuahJYZHLjAcZ65jcv+vLP1y3FokWInzW4wU&#10;6eCOKq0U915bjiYIjmFGvXEFhFZqawNLelIP5l7THw4pXbVE7XnE+ng2kJ+FjORNStg4A512/WfN&#10;IIYcvI4DOzW2Q40U5lNIjNb3YIU2MB50ind1vt4VP3lE4XA2vcmzKUYUXFmeLm7jXSakCAVDsrHO&#10;f+S6Q8EosfOWiH3rIzkK5IYW5HjvfID7khCSld4IKaM4pEJ9iRfTyTRicloKFpwhzNn9rpIWHUmQ&#10;V/xF7uB5HWb1QbFYrOWErS+2J0KCjXwcmrcCxig5Dt06zjCSHF5UsAZ4UoWOQB8AX6xBYT8X6WI9&#10;X8/zUT6ZrUd5WtejD5sqH8022e20vqmrqs5+BfBZXrSCMa4C/me1Z/nfqeny7gadXvV+HVTytnqc&#10;KIB9/o+goyaCDAZB7TQ7b21gF+QBAo/Bl8cYXtDrfYx6+WSsngAAAP//AwBQSwMEFAAGAAgAAAAh&#10;APmJdmffAAAACQEAAA8AAABkcnMvZG93bnJldi54bWxMj8FOwzAQRO9I/IO1SNyoXYhaEuJUCIkT&#10;IETbCzc33iZR47Ubu2n4e5YTPY1WM5p9U64m14sRh9h50jCfKRBItbcdNRq2m9e7RxAxGbKm94Qa&#10;fjDCqrq+Kk1h/Zm+cFynRnAJxcJoaFMKhZSxbtGZOPMBib29H5xJfA6NtIM5c7nr5b1SC+lMR/yh&#10;NQFfWqwP65PTsFeh/sw3b/Z4DNnYvH9vw/zjoPXtzfT8BCLhlP7D8IfP6FAx086fyEbRa3hQGW9J&#10;GpbZEgQHMrXIQew05KyyKuXlguoXAAD//wMAUEsBAi0AFAAGAAgAAAAhALaDOJL+AAAA4QEAABMA&#10;AAAAAAAAAAAAAAAAAAAAAFtDb250ZW50X1R5cGVzXS54bWxQSwECLQAUAAYACAAAACEAOP0h/9YA&#10;AACUAQAACwAAAAAAAAAAAAAAAAAvAQAAX3JlbHMvLnJlbHNQSwECLQAUAAYACAAAACEA8Pe6M0YC&#10;AAB6BAAADgAAAAAAAAAAAAAAAAAuAgAAZHJzL2Uyb0RvYy54bWxQSwECLQAUAAYACAAAACEA+Yl2&#10;Z98AAAAJAQAADwAAAAAAAAAAAAAAAACgBAAAZHJzL2Rvd25yZXYueG1sUEsFBgAAAAAEAAQA8wAA&#10;AKwFAAAAAA==&#10;">
                <v:stroke endarrow="block"/>
              </v:shape>
            </w:pict>
          </mc:Fallback>
        </mc:AlternateContent>
      </w:r>
      <w:r w:rsidR="00CA77A2" w:rsidRPr="009E4A05">
        <w:rPr>
          <w:noProof/>
          <w:sz w:val="18"/>
          <w:szCs w:val="18"/>
        </w:rPr>
        <w:drawing>
          <wp:inline distT="0" distB="0" distL="0" distR="0" wp14:anchorId="370B95F1" wp14:editId="79BE387B">
            <wp:extent cx="1451987" cy="2974312"/>
            <wp:effectExtent l="0" t="0" r="0" b="0"/>
            <wp:docPr id="10" name="Immagine 3" descr="servizi alun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vizi alunno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049" cy="2972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C3D7A" w14:textId="2819AE54" w:rsidR="002640A2" w:rsidRDefault="002640A2" w:rsidP="00987155">
      <w:pPr>
        <w:pStyle w:val="Paragrafoelenco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  <w:lang w:bidi="ar-MA"/>
        </w:rPr>
      </w:pPr>
      <w:r w:rsidRPr="00987155">
        <w:rPr>
          <w:rFonts w:asciiTheme="majorBidi" w:hAnsiTheme="majorBidi" w:cstheme="majorBidi" w:hint="cs"/>
          <w:sz w:val="28"/>
          <w:szCs w:val="28"/>
          <w:rtl/>
          <w:lang w:bidi="ar-MA"/>
        </w:rPr>
        <w:t>يش</w:t>
      </w:r>
      <w:r w:rsidR="0098715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ار إلى الدرجات اليومية المحصل عليها كمهارات </w:t>
      </w:r>
      <w:r w:rsidR="00F41813">
        <w:rPr>
          <w:rFonts w:asciiTheme="majorBidi" w:hAnsiTheme="majorBidi" w:cstheme="majorBidi" w:hint="cs"/>
          <w:sz w:val="28"/>
          <w:szCs w:val="28"/>
          <w:rtl/>
          <w:lang w:bidi="ar-MA"/>
        </w:rPr>
        <w:t>ومعارف</w:t>
      </w:r>
      <w:r w:rsidR="0098715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أي كنتائج محصل عليها في جميع جوانب المادة </w:t>
      </w:r>
      <w:r w:rsidR="000F2D7B">
        <w:rPr>
          <w:rFonts w:asciiTheme="majorBidi" w:hAnsiTheme="majorBidi" w:cstheme="majorBidi" w:hint="cs"/>
          <w:sz w:val="28"/>
          <w:szCs w:val="28"/>
          <w:rtl/>
          <w:lang w:bidi="ar-MA"/>
        </w:rPr>
        <w:t>الدراسية</w:t>
      </w:r>
      <w:r w:rsidR="00F4181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F41813">
        <w:rPr>
          <w:rFonts w:asciiTheme="majorBidi" w:hAnsiTheme="majorBidi" w:cstheme="majorBidi"/>
          <w:sz w:val="28"/>
          <w:szCs w:val="28"/>
          <w:rtl/>
          <w:lang w:bidi="ar-MA"/>
        </w:rPr>
        <w:t>(</w:t>
      </w:r>
      <w:r w:rsidR="00F41813">
        <w:rPr>
          <w:rFonts w:asciiTheme="majorBidi" w:hAnsiTheme="majorBidi" w:cstheme="majorBidi" w:hint="cs"/>
          <w:sz w:val="28"/>
          <w:szCs w:val="28"/>
          <w:rtl/>
          <w:lang w:bidi="ar-MA"/>
        </w:rPr>
        <w:t>على</w:t>
      </w:r>
      <w:r w:rsidR="0098715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سبيل المتال مادة اللغة الإيطالية: الاستماع </w:t>
      </w:r>
      <w:r w:rsidR="00F41813">
        <w:rPr>
          <w:rFonts w:asciiTheme="majorBidi" w:hAnsiTheme="majorBidi" w:cstheme="majorBidi" w:hint="cs"/>
          <w:sz w:val="28"/>
          <w:szCs w:val="28"/>
          <w:rtl/>
          <w:lang w:bidi="ar-MA"/>
        </w:rPr>
        <w:t>والقراءة</w:t>
      </w:r>
      <w:r w:rsidR="0098715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F41813">
        <w:rPr>
          <w:rFonts w:asciiTheme="majorBidi" w:hAnsiTheme="majorBidi" w:cstheme="majorBidi" w:hint="cs"/>
          <w:sz w:val="28"/>
          <w:szCs w:val="28"/>
          <w:rtl/>
          <w:lang w:bidi="ar-MA"/>
        </w:rPr>
        <w:t>والفهم</w:t>
      </w:r>
      <w:r w:rsidR="0098715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والكتابة)</w:t>
      </w:r>
    </w:p>
    <w:p w14:paraId="119AC715" w14:textId="72069690" w:rsidR="008356A4" w:rsidRDefault="008356A4" w:rsidP="008356A4">
      <w:pPr>
        <w:pStyle w:val="Paragrafoelenco"/>
        <w:tabs>
          <w:tab w:val="left" w:pos="3925"/>
        </w:tabs>
        <w:bidi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/>
          <w:sz w:val="28"/>
          <w:szCs w:val="28"/>
          <w:rtl/>
          <w:lang w:bidi="ar-MA"/>
        </w:rPr>
        <w:tab/>
      </w:r>
    </w:p>
    <w:p w14:paraId="01CB1404" w14:textId="0AF4E596" w:rsidR="008356A4" w:rsidRDefault="008356A4" w:rsidP="008356A4">
      <w:pPr>
        <w:pStyle w:val="Paragrafoelenco"/>
        <w:tabs>
          <w:tab w:val="left" w:pos="3925"/>
        </w:tabs>
        <w:bidi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14:paraId="5CD87631" w14:textId="2419DBD2" w:rsidR="008356A4" w:rsidRDefault="002F6AB5" w:rsidP="008356A4">
      <w:pPr>
        <w:pStyle w:val="Paragrafoelenco"/>
        <w:bidi/>
        <w:jc w:val="center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5C27C85" wp14:editId="7939E176">
                <wp:simplePos x="0" y="0"/>
                <wp:positionH relativeFrom="margin">
                  <wp:posOffset>-196850</wp:posOffset>
                </wp:positionH>
                <wp:positionV relativeFrom="paragraph">
                  <wp:posOffset>3086100</wp:posOffset>
                </wp:positionV>
                <wp:extent cx="2032000" cy="1332865"/>
                <wp:effectExtent l="0" t="0" r="25400" b="19685"/>
                <wp:wrapNone/>
                <wp:docPr id="40" name="Rettango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0" cy="1332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2ECF2A" w14:textId="7D418ED5" w:rsidR="004E2B32" w:rsidRDefault="00710584" w:rsidP="004E2B32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قائمة </w:t>
                            </w:r>
                            <w:r w:rsidR="00156E3D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تذكار</w:t>
                            </w:r>
                            <w:r w:rsidR="00056C9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 الواجبات المنوطة</w:t>
                            </w:r>
                            <w:r w:rsidR="00156E3D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056C9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ب</w:t>
                            </w:r>
                            <w:r w:rsidR="00156E3D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الفصل الدراسي</w:t>
                            </w:r>
                          </w:p>
                          <w:p w14:paraId="63ABE0DC" w14:textId="1EF60E42" w:rsidR="00156E3D" w:rsidRDefault="00156E3D" w:rsidP="004E2B32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تم ادراجها من قبل المعلمين الذين يدرسون بالفصل الدراسي لتحديد الأنشطة </w:t>
                            </w:r>
                            <w:r w:rsidR="00F4181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والامتحانات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 التي يتعين القيام بها </w:t>
                            </w:r>
                            <w:r w:rsidR="00F4181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والاستعلامات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 على موضوع معين إلخ.....</w:t>
                            </w:r>
                          </w:p>
                          <w:p w14:paraId="70823E95" w14:textId="77777777" w:rsidR="00156E3D" w:rsidRPr="007529AC" w:rsidRDefault="00156E3D" w:rsidP="004E2B32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27C85" id="Rettangolo 40" o:spid="_x0000_s1039" style="position:absolute;left:0;text-align:left;margin-left:-15.5pt;margin-top:243pt;width:160pt;height:104.9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+29mwIAAMMFAAAOAAAAZHJzL2Uyb0RvYy54bWysVN9P2zAQfp+0/8Hy+0jTAmMVKapATJMQ&#10;IGDi2XXsxpLt82y3SffX7+ykKTC0B7SXxOe7+3z33Y/zi85oshU+KLAVLY8mlAjLoVZ2XdGfT9df&#10;zigJkdmaabCiojsR6MXi86fz1s3FFBrQtfAEQWyYt66iTYxuXhSBN8KwcAROWFRK8IZFFP26qD1r&#10;Ed3oYjqZnBYt+Np54CIEvL3qlXSR8aUUPN5JGUQkuqIYW8xfn7+r9C0W52y+9sw1ig9hsA9EYZiy&#10;+OgIdcUiIxuv/oIyinsIIOMRB1OAlIqLnANmU07eZPPYMCdyLkhOcCNN4f/B8tvtvSeqrugx0mOZ&#10;wRo9iIgVW4MGgpfIUOvCHA0f3b0fpIDHlG4nvUl/TIR0mdXdyKroIuF4OZ3MsFKIzlFXzmbTs9OT&#10;hFoc3J0P8bsAQ9Khoh7Lltlk25sQe9O9SXotgFb1tdI6C6lVxKX2ZMuwyKt1OYC/stL2Q44YY/Is&#10;EgN9zvkUd1okPG0fhET2UpY54Ny3h2AY58LGslc1rBZ9jCdIRyYW4UePTEgGTMgSsxuxB4DXie6x&#10;e3oG++QqctuPzpN/BdY7jx75ZbBxdDbKgn8PQGNWw8u9/Z6knprEUuxWXe6scpZM09UK6h22m4d+&#10;DoPj1worfsNCvGceBw+7BJdJvMOP1NBWFIYTJQ343+/dJ3ucB9RS0uIgVzT82jAvKNE/LE7Kt/I4&#10;tXbMwvHJ1ykK/qVm9VJjN+YSsI1KXFuO52Oyj3p/lB7MM+6cZXoVVcxyfLuiPPq9cBn7BYNbi4vl&#10;MpvhtDsWb+yj4wk8EZ06+ql7Zt4NbR9xYm5hP/Rs/qb7e9vkaWG5iSBVHo0Dr0MJcFPkXhq2WlpF&#10;L+Vsddi9iz8AAAD//wMAUEsDBBQABgAIAAAAIQAHQqSA4QAAAAsBAAAPAAAAZHJzL2Rvd25yZXYu&#10;eG1sTI9BT4QwEIXvJv6HZky87ZZFRUDKxhiNMdmD7procRZaINIpoYXFf+940tt7mZc33yu2i+3F&#10;rEffOVKwWUcgNFWu7qhR8H54WqUgfECqsXekFXxrD9vy/KzAvHYnetPzPjSCS8jnqKANYcil9FWr&#10;Lfq1GzTxzbjRYmA7NrIe8cTltpdxFCXSYkf8ocVBP7S6+tpPVsGnwefD44vfSRPPJutepw9zOyl1&#10;ebHc34EIegl/YfjFZ3QomenoJqq96BWsrja8JSi4ThMWnIjTjMVRQZLdZCDLQv7fUP4AAAD//wMA&#10;UEsBAi0AFAAGAAgAAAAhALaDOJL+AAAA4QEAABMAAAAAAAAAAAAAAAAAAAAAAFtDb250ZW50X1R5&#10;cGVzXS54bWxQSwECLQAUAAYACAAAACEAOP0h/9YAAACUAQAACwAAAAAAAAAAAAAAAAAvAQAAX3Jl&#10;bHMvLnJlbHNQSwECLQAUAAYACAAAACEAHrftvZsCAADDBQAADgAAAAAAAAAAAAAAAAAuAgAAZHJz&#10;L2Uyb0RvYy54bWxQSwECLQAUAAYACAAAACEAB0KkgOEAAAALAQAADwAAAAAAAAAAAAAAAAD1BAAA&#10;ZHJzL2Rvd25yZXYueG1sUEsFBgAAAAAEAAQA8wAAAAMGAAAAAA==&#10;" fillcolor="white [3212]" strokecolor="white [3212]" strokeweight="1pt">
                <v:textbox>
                  <w:txbxContent>
                    <w:p w14:paraId="5E2ECF2A" w14:textId="7D418ED5" w:rsidR="004E2B32" w:rsidRDefault="00710584" w:rsidP="004E2B32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 xml:space="preserve">قائمة </w:t>
                      </w:r>
                      <w:r w:rsidR="00156E3D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تذكار</w:t>
                      </w:r>
                      <w:r w:rsidR="00056C9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 xml:space="preserve"> الواجبات المنوطة</w:t>
                      </w:r>
                      <w:r w:rsidR="00156E3D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 xml:space="preserve"> </w:t>
                      </w:r>
                      <w:r w:rsidR="00056C9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ب</w:t>
                      </w:r>
                      <w:r w:rsidR="00156E3D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الفصل الدراسي</w:t>
                      </w:r>
                    </w:p>
                    <w:p w14:paraId="63ABE0DC" w14:textId="1EF60E42" w:rsidR="00156E3D" w:rsidRDefault="00156E3D" w:rsidP="004E2B32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 xml:space="preserve">تم ادراجها من قبل المعلمين الذين يدرسون بالفصل الدراسي لتحديد الأنشطة </w:t>
                      </w:r>
                      <w:r w:rsidR="00F4181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والامتحانات</w:t>
                      </w: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 xml:space="preserve"> التي يتعين القيام بها </w:t>
                      </w:r>
                      <w:r w:rsidR="00F4181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والاستعلامات</w:t>
                      </w: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 xml:space="preserve"> على موضوع معين إلخ.....</w:t>
                      </w:r>
                    </w:p>
                    <w:p w14:paraId="70823E95" w14:textId="77777777" w:rsidR="00156E3D" w:rsidRPr="007529AC" w:rsidRDefault="00156E3D" w:rsidP="004E2B32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7BCD5E4" wp14:editId="018DD8AA">
                <wp:simplePos x="0" y="0"/>
                <wp:positionH relativeFrom="column">
                  <wp:posOffset>1841499</wp:posOffset>
                </wp:positionH>
                <wp:positionV relativeFrom="paragraph">
                  <wp:posOffset>3759200</wp:posOffset>
                </wp:positionV>
                <wp:extent cx="475615" cy="102870"/>
                <wp:effectExtent l="38100" t="57150" r="19685" b="30480"/>
                <wp:wrapNone/>
                <wp:docPr id="8" name="Connettore 2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75615" cy="102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DCC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145pt;margin-top:296pt;width:37.45pt;height:8.1pt;flip:x y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GPMRQIAAHgEAAAOAAAAZHJzL2Uyb0RvYy54bWysVF1v0zAUfUfiP1h+75KUtOuipRNKWngY&#10;MGmDd9d2GgvHtmyvaYX479zrdt0GLwiRB+c6vh/n3Huc65v9oMlO+qCsqWlxkVMiDbdCmW1Nvz6s&#10;JwtKQmRGMG2NrOlBBnqzfPvmenSVnNreaiE9gSQmVKOraR+jq7Is8F4OLFxYJw0cdtYPLMLWbzPh&#10;2QjZB51N83yejdYL5y2XIcDX9nhIlyl/10kev3RdkJHomgK2mFaf1g2u2fKaVVvPXK/4CQb7BxQD&#10;UwaKnlO1LDLy6NUfqQbFvQ22ixfcDpntOsVl4gBsivw3Nvc9czJxgeYEd25T+H9p+efdnSdK1BQG&#10;ZdgAI2qsMTJG6yWZkgV2aHShAsfG3HnkyPfm3t1a/j0QY5uema1MSB8ODsILjMheheAmOKizGT9Z&#10;AT7sMdrUrn3nB9Jp5T5iYLK+oYVloDlknyZ1OE9K7iPh8LG8nM2LGSUcjop8urhMk8xYhQkx2PkQ&#10;P0g7EDRqGqJnatvHxI0Dt2MJtrsNEeE+B2CwsWuldZKGNmSs6dVsOkuYgtVK4CG6Bb/dNNqTHUNx&#10;pSdxh5OXbt4+GpGS9ZKJ1cmOTGmwSUxNi15BG7WkWG2QghIt4T6hdYSnDVYE+gD4ZB319eMqv1ot&#10;VotyUk7nq0mZt+3k/bopJ/N1cTlr37VN0xY/EXxRVr0SQhrE/6T1ovw7LZ1u3VGlZ7WfG5W9zp46&#10;CmCf3gl00gTK4CiojRWHO4/sUB4g7+R8uop4f17uk9fzD2P5CwAA//8DAFBLAwQUAAYACAAAACEA&#10;0AMgLOEAAAALAQAADwAAAGRycy9kb3ducmV2LnhtbEyPwU7DMBBE70j8g7VI3KjdUKomZFMhJE6A&#10;EG0v3Nx4m0SN127spuHvMSe4zWpGs2/K9WR7MdIQOscI85kCQVw703GDsNu+3K1AhKjZ6N4xIXxT&#10;gHV1fVXqwrgLf9K4iY1IJRwKjdDG6AspQ92S1WHmPHHyDm6wOqZzaKQZ9CWV215mSi2l1R2nD632&#10;9NxSfdycLcJB+foj376a08kvxubta+fn70fE25vp6RFEpCn+heEXP6FDlZj27swmiB4hy1XaEhEe&#10;8iyJlLhfLnIQe4SlWmUgq1L+31D9AAAA//8DAFBLAQItABQABgAIAAAAIQC2gziS/gAAAOEBAAAT&#10;AAAAAAAAAAAAAAAAAAAAAABbQ29udGVudF9UeXBlc10ueG1sUEsBAi0AFAAGAAgAAAAhADj9If/W&#10;AAAAlAEAAAsAAAAAAAAAAAAAAAAALwEAAF9yZWxzLy5yZWxzUEsBAi0AFAAGAAgAAAAhABIkY8xF&#10;AgAAeAQAAA4AAAAAAAAAAAAAAAAALgIAAGRycy9lMm9Eb2MueG1sUEsBAi0AFAAGAAgAAAAhANAD&#10;ICzhAAAACwEAAA8AAAAAAAAAAAAAAAAAnwQAAGRycy9kb3ducmV2LnhtbFBLBQYAAAAABAAEAPMA&#10;AACtBQAAAAA=&#10;">
                <v:stroke endarrow="block"/>
              </v:shape>
            </w:pict>
          </mc:Fallback>
        </mc:AlternateContent>
      </w:r>
      <w:r w:rsidR="00BB686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E6B81D" wp14:editId="2D5E9210">
                <wp:simplePos x="0" y="0"/>
                <wp:positionH relativeFrom="margin">
                  <wp:posOffset>2352962</wp:posOffset>
                </wp:positionH>
                <wp:positionV relativeFrom="paragraph">
                  <wp:posOffset>5805</wp:posOffset>
                </wp:positionV>
                <wp:extent cx="1506828" cy="238267"/>
                <wp:effectExtent l="0" t="0" r="17780" b="28575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828" cy="23826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185261" w14:textId="77777777" w:rsidR="00BB6864" w:rsidRPr="00CB0312" w:rsidRDefault="00BB6864" w:rsidP="00BB6864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 w:rsidRPr="00CB031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خدمات خاصة بالفصل الدراسي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6B81D" id="Rettangolo 27" o:spid="_x0000_s1040" style="position:absolute;left:0;text-align:left;margin-left:185.25pt;margin-top:.45pt;width:118.65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TLSogIAAMIFAAAOAAAAZHJzL2Uyb0RvYy54bWysVNtu2zAMfR+wfxD0vvqy9LIgThGk6DCg&#10;aIu2Q58VWYoNyKImKbGzrx8lX9K1xQYMy4MjioeHF5FcXHaNInthXQ26oNlJSonQHMpabwv6/en6&#10;0wUlzjNdMgVaFPQgHL1cfvywaM1c5FCBKoUlSKLdvDUFrbw38yRxvBINcydghEalBNswj6LdJqVl&#10;LbI3KsnT9CxpwZbGAhfO4e1Vr6TLyC+l4P5OSic8UQXF2Hz82vjdhG+yXLD51jJT1XwIg/1DFA2r&#10;NTqdqK6YZ2Rn6zdUTc0tOJD+hEOTgJQ1FzEHzCZLX2XzWDEjYi5YHGemMrn/R8tv9/eW1GVB83NK&#10;NGvwjR6ExxfbggKCl1ih1rg5Ah/NvR0kh8eQbidtE/4xEdLFqh6mqorOE46X2Wl6dpFjH3DU5Z8v&#10;8rNImhytjXX+q4CGhENBLb5aLCbb3ziPHhE6QoIzB6our2ulohA6RayVJXuGb7zZ5iFitPgNpfTf&#10;DbO3hkgTLJNQgD7lePIHJQKf0g9CYvEwyTwGHNv2GAzjXGif9aqKlaKP8TTF3+hsDD/GHAkDs8Ts&#10;Ju6BYET2JCN3n+yAD6Yidv1knP4psN54soieQfvJuKk12PcIFGY1eO7xY5H60oQq+W7TxcbKZgEa&#10;rjZQHrDbLPRj6Ay/rvHFb5jz98zi3OGE4i7xd/iRCtqCwnCipAL78737gMdxQC0lLc5xQd2PHbOC&#10;EvVN46B8yWazMPhRmJ2e5yjYl5rNS43eNWvANspwaxkejwHv1XiUFppnXDmr4BVVTHP0XVDu7Sis&#10;fb9fcGlxsVpFGA67Yf5GPxoeyEOhQ0c/dc/MmqHtPQ7MLYwzz+avur/HBksNq50HWcfRONZ1eAJc&#10;FLGXhqUWNtFLOaKOq3f5CwAA//8DAFBLAwQUAAYACAAAACEA4xGN7tsAAAAHAQAADwAAAGRycy9k&#10;b3ducmV2LnhtbEyPwU7DMBBE70j8g7VI3KhNC00b4lRQld4JFedNvE0iYjuK3ST9e5YTHGdnNPM2&#10;2822EyMNofVOw+NCgSBXedO6WsPp8/1hAyJEdAY770jDlQLs8tubDFPjJ/dBYxFrwSUupKihibFP&#10;pQxVQxbDwvfk2Dv7wWJkOdTSDDhxue3kUqm1tNg6Xmiwp31D1XdxsRr2yfU4lofDVzGt3ur5OCq5&#10;xJPW93fz6wuISHP8C8MvPqNDzkylvzgTRKdhlahnjmrYgmB7rRL+pOT75glknsn//PkPAAAA//8D&#10;AFBLAQItABQABgAIAAAAIQC2gziS/gAAAOEBAAATAAAAAAAAAAAAAAAAAAAAAABbQ29udGVudF9U&#10;eXBlc10ueG1sUEsBAi0AFAAGAAgAAAAhADj9If/WAAAAlAEAAAsAAAAAAAAAAAAAAAAALwEAAF9y&#10;ZWxzLy5yZWxzUEsBAi0AFAAGAAgAAAAhAGgdMtKiAgAAwgUAAA4AAAAAAAAAAAAAAAAALgIAAGRy&#10;cy9lMm9Eb2MueG1sUEsBAi0AFAAGAAgAAAAhAOMRje7bAAAABwEAAA8AAAAAAAAAAAAAAAAA/AQA&#10;AGRycy9kb3ducmV2LnhtbFBLBQYAAAAABAAEAPMAAAAEBgAAAAA=&#10;" fillcolor="#e7e6e6 [3214]" strokecolor="white [3212]" strokeweight="1pt">
                <v:textbox>
                  <w:txbxContent>
                    <w:p w14:paraId="70185261" w14:textId="77777777" w:rsidR="00BB6864" w:rsidRPr="00CB0312" w:rsidRDefault="00BB6864" w:rsidP="00BB6864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 w:rsidRPr="00CB0312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خدمات خاصة بالفصل الدراسي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52A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4EE19C1" wp14:editId="30274815">
                <wp:simplePos x="0" y="0"/>
                <wp:positionH relativeFrom="margin">
                  <wp:posOffset>4732985</wp:posOffset>
                </wp:positionH>
                <wp:positionV relativeFrom="paragraph">
                  <wp:posOffset>369132</wp:posOffset>
                </wp:positionV>
                <wp:extent cx="1796603" cy="354330"/>
                <wp:effectExtent l="0" t="0" r="13335" b="26670"/>
                <wp:wrapNone/>
                <wp:docPr id="36" name="Rettango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603" cy="354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4CEAE3" w14:textId="1378D6C3" w:rsidR="004E2B32" w:rsidRPr="007529AC" w:rsidRDefault="00B3500D" w:rsidP="004E2B32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موضوع الدروس التي أُلْقِيَتْ بالقسم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E19C1" id="Rettangolo 36" o:spid="_x0000_s1041" style="position:absolute;left:0;text-align:left;margin-left:372.7pt;margin-top:29.05pt;width:141.45pt;height:27.9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gRoAIAAMIFAAAOAAAAZHJzL2Uyb0RvYy54bWysVEtv2zAMvg/YfxB0X23n1TWoUwQtOgwo&#10;2qDt0LMiS7EBWdQkJXb260fJj3RdsUOxHBxRJD+Sn0heXrW1IgdhXQU6p9lZSonQHIpK73L64/n2&#10;y1dKnGe6YAq0yOlROHq1+vzpsjFLMYESVCEsQRDtlo3Jaem9WSaJ46WomTsDIzQqJdiaeRTtLiks&#10;axC9VskkTRdJA7YwFrhwDm9vOiVdRXwpBfcPUjrhicop5ubj18bvNnyT1SVb7iwzZcX7NNgHsqhZ&#10;pTHoCHXDPCN7W/0FVVfcggPpzzjUCUhZcRFrwGqy9E01TyUzItaC5Dgz0uT+Hyy/P2wsqYqcTheU&#10;aFbjGz0Kjy+2AwUEL5GhxrglGj6Zje0lh8dQbittHf6xENJGVo8jq6L1hONldn6xWKRTSjjqpvPZ&#10;dBppT07exjr/TUBNwiGnFl8tkskOd85jRDQdTEIwB6oqbiulohA6RVwrSw4M33i7y0LG6PGHldIf&#10;ckSY4JkEArqS48kflQh4Sj8KieRhkZOYcGzbUzKMc6F91qlKVogux3mKvyHLIf2YcwQMyBKrG7F7&#10;gMGyAxmwu2J7++AqYtePzum/EuucR48YGbQfnetKg30PQGFVfeTOfiCpoyaw5NttGxsrmwfTcLWF&#10;4ojdZqEbQ2f4bYUvfsec3zCLc4cTirvEP+BHKmhyCv2JkhLsr/fugz2OA2opaXCOc+p+7pkVlKjv&#10;GgflIpvNwuBHYTY/n6BgX2u2rzV6X18DtlGGW8vweAz2Xg1HaaF+wZWzDlFRxTTH2Dnl3g7Cte/2&#10;Cy4tLtbraIbDbpi/00+GB/BAdOjo5/aFWdO3vceBuYdh5tnyTfd3tsFTw3rvQVZxNE689k+AiyL2&#10;Ur/UwiZ6LUer0+pd/QYAAP//AwBQSwMEFAAGAAgAAAAhALKVzAbiAAAACwEAAA8AAABkcnMvZG93&#10;bnJldi54bWxMj8FOg0AQhu8mvsNmTLzZBdpaiiyNMRpj4kFbEz1OYRaI7CxhF4pv7/akt5nMl3++&#10;P9/NphMTDa61rCBeRCCIS1u1XCv4ODzdpCCcR66ws0wKfsjBrri8yDGr7Infadr7WoQQdhkqaLzv&#10;Myld2ZBBt7A9cbhpOxj0YR1qWQ14CuGmk0kU3UqDLYcPDfb00FD5vR+Ngi+Nz4fHF/cqdTLpbfs2&#10;furNqNT11Xx/B8LT7P9gOOsHdSiC09GOXDnRKdis1quAKlinMYgzECXpEsQxTPFyC7LI5f8OxS8A&#10;AAD//wMAUEsBAi0AFAAGAAgAAAAhALaDOJL+AAAA4QEAABMAAAAAAAAAAAAAAAAAAAAAAFtDb250&#10;ZW50X1R5cGVzXS54bWxQSwECLQAUAAYACAAAACEAOP0h/9YAAACUAQAACwAAAAAAAAAAAAAAAAAv&#10;AQAAX3JlbHMvLnJlbHNQSwECLQAUAAYACAAAACEAQZLoEaACAADCBQAADgAAAAAAAAAAAAAAAAAu&#10;AgAAZHJzL2Uyb0RvYy54bWxQSwECLQAUAAYACAAAACEAspXMBuIAAAALAQAADwAAAAAAAAAAAAAA&#10;AAD6BAAAZHJzL2Rvd25yZXYueG1sUEsFBgAAAAAEAAQA8wAAAAkGAAAAAA==&#10;" fillcolor="white [3212]" strokecolor="white [3212]" strokeweight="1pt">
                <v:textbox>
                  <w:txbxContent>
                    <w:p w14:paraId="364CEAE3" w14:textId="1378D6C3" w:rsidR="004E2B32" w:rsidRPr="007529AC" w:rsidRDefault="00B3500D" w:rsidP="004E2B32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موضوع الدروس التي أُلْقِيَتْ بالقسم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52A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1B839F7" wp14:editId="01FB9C02">
                <wp:simplePos x="0" y="0"/>
                <wp:positionH relativeFrom="margin">
                  <wp:posOffset>4707228</wp:posOffset>
                </wp:positionH>
                <wp:positionV relativeFrom="paragraph">
                  <wp:posOffset>1000197</wp:posOffset>
                </wp:positionV>
                <wp:extent cx="824248" cy="354330"/>
                <wp:effectExtent l="0" t="0" r="13970" b="26670"/>
                <wp:wrapNone/>
                <wp:docPr id="35" name="Rettango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48" cy="354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E6BC1E" w14:textId="05212A7D" w:rsidR="004E2B32" w:rsidRPr="007529AC" w:rsidRDefault="00C44C9A" w:rsidP="004E2B32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استعمال الزمن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839F7" id="Rettangolo 35" o:spid="_x0000_s1042" style="position:absolute;left:0;text-align:left;margin-left:370.65pt;margin-top:78.75pt;width:64.9pt;height:27.9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BsenwIAAMEFAAAOAAAAZHJzL2Uyb0RvYy54bWysVEtv2zAMvg/YfxB0Xx3n0bVBnSJo0WFA&#10;0RZth54VWYoFyKImKbGzXz9KfqTrih2K5eCIIvmR/ETy4rKtNdkL5xWYguYnE0qE4VAqsy3oj+eb&#10;L2eU+MBMyTQYUdCD8PRy9fnTRWOXYgoV6FI4giDGLxtb0CoEu8wyzytRM38CVhhUSnA1Cyi6bVY6&#10;1iB6rbPpZHKaNeBK64AL7/H2ulPSVcKXUvBwL6UXgeiCYm4hfV36buI3W12w5dYxWynep8E+kEXN&#10;lMGgI9Q1C4zsnPoLqlbcgQcZTjjUGUipuEg1YDX55E01TxWzItWC5Hg70uT/Hyy/2z84osqCzhaU&#10;GFbjGz2KgC+2BQ0EL5GhxvolGj7ZB9dLHo+x3Fa6Ov5jIaRNrB5GVkUbCMfLs+l8Osc24KiaLeaz&#10;WWI9Ozpb58M3ATWJh4I6fLTEJdvf+oAB0XQwibE8aFXeKK2TEBtFXGlH9gyfeLPNY8Lo8YeVNh9y&#10;RJjomcX6u4rTKRy0iHjaPAqJ3GGN05Rw6tpjMoxzYULeqSpWii7HxQR/Q5ZD+innBBiRJVY3YvcA&#10;g2UHMmB3xfb20VWkph+dJ/9KrHMePVJkMGF0rpUB9x6Axqr6yJ39QFJHTWQptJs29VV+Gk3j1QbK&#10;Azabg24KveU3Cl/8lvnwwByOHQ4orpJwjx+poSko9CdKKnC/3ruP9jgNqKWkwTEuqP+5Y05Qor8b&#10;nJPzfD6Pc5+E+eLrFAX3WrN5rTG7+gqwjXJcWpanY7QPejhKB/ULbpx1jIoqZjjGLigPbhCuQrde&#10;cGdxsV4nM5x1y8KtebI8gkeiY0c/ty/M2b7tA87LHQwjz5Zvur+zjZ4G1rsAUqXROPLaPwHuidRL&#10;/U6Li+i1nKyOm3f1GwAA//8DAFBLAwQUAAYACAAAACEAxJwzLuEAAAALAQAADwAAAGRycy9kb3du&#10;cmV2LnhtbEyPQUvEMBCF74L/IYzgzU3TunatTRcRRYQ96K6gx2wzaYtNUpq0W/+940mPw/t475ty&#10;u9iezTiGzjsJYpUAQ1d73blGwvvh6WoDLETltOq9QwnfGGBbnZ+VqtD+5N5w3seGUYkLhZLQxjgU&#10;nIe6RavCyg/oKDN+tCrSOTZcj+pE5bbnaZLccKs6RwutGvChxfprP1kJn0Y9Hx5fwo6bdDa33ev0&#10;YfJJysuL5f4OWMQl/sHwq0/qUJHT0U9OB9ZLyK9FRigF63wNjIhNLgSwo4RUZBnwquT/f6h+AAAA&#10;//8DAFBLAQItABQABgAIAAAAIQC2gziS/gAAAOEBAAATAAAAAAAAAAAAAAAAAAAAAABbQ29udGVu&#10;dF9UeXBlc10ueG1sUEsBAi0AFAAGAAgAAAAhADj9If/WAAAAlAEAAAsAAAAAAAAAAAAAAAAALwEA&#10;AF9yZWxzLy5yZWxzUEsBAi0AFAAGAAgAAAAhAPQYGx6fAgAAwQUAAA4AAAAAAAAAAAAAAAAALgIA&#10;AGRycy9lMm9Eb2MueG1sUEsBAi0AFAAGAAgAAAAhAMScMy7hAAAACwEAAA8AAAAAAAAAAAAAAAAA&#10;+QQAAGRycy9kb3ducmV2LnhtbFBLBQYAAAAABAAEAPMAAAAHBgAAAAA=&#10;" fillcolor="white [3212]" strokecolor="white [3212]" strokeweight="1pt">
                <v:textbox>
                  <w:txbxContent>
                    <w:p w14:paraId="2EE6BC1E" w14:textId="05212A7D" w:rsidR="004E2B32" w:rsidRPr="007529AC" w:rsidRDefault="00C44C9A" w:rsidP="004E2B32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استعمال الزمن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52A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2BD1C25" wp14:editId="15270834">
                <wp:simplePos x="0" y="0"/>
                <wp:positionH relativeFrom="margin">
                  <wp:posOffset>4732987</wp:posOffset>
                </wp:positionH>
                <wp:positionV relativeFrom="paragraph">
                  <wp:posOffset>1753611</wp:posOffset>
                </wp:positionV>
                <wp:extent cx="1532586" cy="354330"/>
                <wp:effectExtent l="0" t="0" r="10795" b="26670"/>
                <wp:wrapNone/>
                <wp:docPr id="42" name="Rettango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586" cy="354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FDAAD0" w14:textId="3965D2FE" w:rsidR="004E2B32" w:rsidRPr="007529AC" w:rsidRDefault="00C44C9A" w:rsidP="004E2B32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أعضاء مجلس المؤسسة التعليمية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D1C25" id="Rettangolo 42" o:spid="_x0000_s1043" style="position:absolute;left:0;text-align:left;margin-left:372.7pt;margin-top:138.1pt;width:120.7pt;height:27.9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B+oAIAAMIFAAAOAAAAZHJzL2Uyb0RvYy54bWysVEtv2zAMvg/YfxB0Xx3n0XZBnSJo0WFA&#10;0RZth54VWYoFyKImKbGzXz9KfqTrih2K5eCIIvmR/ETy4rKtNdkL5xWYguYnE0qE4VAqsy3oj+eb&#10;L+eU+MBMyTQYUdCD8PRy9fnTRWOXYgoV6FI4giDGLxtb0CoEu8wyzytRM38CVhhUSnA1Cyi6bVY6&#10;1iB6rbPpZHKaNeBK64AL7/H2ulPSVcKXUvBwL6UXgeiCYm4hfV36buI3W12w5dYxWynep8E+kEXN&#10;lMGgI9Q1C4zsnPoLqlbcgQcZTjjUGUipuEg1YDX55E01TxWzItWC5Hg70uT/Hyy/2z84osqCzqeU&#10;GFbjGz2KgC+2BQ0EL5GhxvolGj7ZB9dLHo+x3Fa6Ov5jIaRNrB5GVkUbCMfLfDGbLs5PKeGomy3m&#10;s1miPTt6W+fDNwE1iYeCOny1RCbb3/qAEdF0MInBPGhV3iitkxA7RVxpR/YM33izzWPG6PGHlTYf&#10;ckSY6JlFArqS0ykctIh42jwKieRhkdOUcGrbYzKMc2FC3qkqVooux8UEf0OWQ/op5wQYkSVWN2L3&#10;AINlBzJgd8X29tFVpK4fnSf/SqxzHj1SZDBhdK6VAfcegMaq+sid/UBSR01kKbSbNjVWfhZN49UG&#10;ygN2m4NuDL3lNwpf/Jb58MAczh1OKO6ScI8fqaEpKPQnSipwv967j/Y4DqilpME5Lqj/uWNOUKK/&#10;GxyUr/l8Hgc/CfPF2RQF91qzea0xu/oKsI1y3FqWp2O0D3o4Sgf1C66cdYyKKmY4xi4oD24QrkK3&#10;X3BpcbFeJzMcdsvCrXmyPIJHomNHP7cvzNm+7QMOzB0MM8+Wb7q/s42eBta7AFKl0Tjy2j8BLorU&#10;S/1Si5votZysjqt39RsAAP//AwBQSwMEFAAGAAgAAAAhALzbrbLiAAAACwEAAA8AAABkcnMvZG93&#10;bnJldi54bWxMj8FOwzAQRO9I/IO1SNyog1uSNo1TIQRCSBygRaJHN14nEfE6ip00/D3mBMfVPs28&#10;KXaz7diEg28dSbhdJMCQKqdbqiV8HJ5u1sB8UKRV5wglfKOHXXl5UahcuzO947QPNYsh5HMloQmh&#10;zzn3VYNW+YXrkeLPuMGqEM+h5npQ5xhuOy6SJOVWtRQbGtXjQ4PV1360Eo5GPR8eX/wrN2Iym/Zt&#10;/DTZKOX11Xy/BRZwDn8w/OpHdSij08mNpD3rJGSru1VEJYgsFcAisVmnccxJwnIpEuBlwf9vKH8A&#10;AAD//wMAUEsBAi0AFAAGAAgAAAAhALaDOJL+AAAA4QEAABMAAAAAAAAAAAAAAAAAAAAAAFtDb250&#10;ZW50X1R5cGVzXS54bWxQSwECLQAUAAYACAAAACEAOP0h/9YAAACUAQAACwAAAAAAAAAAAAAAAAAv&#10;AQAAX3JlbHMvLnJlbHNQSwECLQAUAAYACAAAACEAkZLQfqACAADCBQAADgAAAAAAAAAAAAAAAAAu&#10;AgAAZHJzL2Uyb0RvYy54bWxQSwECLQAUAAYACAAAACEAvNutsuIAAAALAQAADwAAAAAAAAAAAAAA&#10;AAD6BAAAZHJzL2Rvd25yZXYueG1sUEsFBgAAAAAEAAQA8wAAAAkGAAAAAA==&#10;" fillcolor="white [3212]" strokecolor="white [3212]" strokeweight="1pt">
                <v:textbox>
                  <w:txbxContent>
                    <w:p w14:paraId="32FDAAD0" w14:textId="3965D2FE" w:rsidR="004E2B32" w:rsidRPr="007529AC" w:rsidRDefault="00C44C9A" w:rsidP="004E2B32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أعضاء مجلس المؤسسة التعليمية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52A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D08A0EB" wp14:editId="0B23C7E1">
                <wp:simplePos x="0" y="0"/>
                <wp:positionH relativeFrom="margin">
                  <wp:posOffset>4694349</wp:posOffset>
                </wp:positionH>
                <wp:positionV relativeFrom="paragraph">
                  <wp:posOffset>2564980</wp:posOffset>
                </wp:positionV>
                <wp:extent cx="1139781" cy="354330"/>
                <wp:effectExtent l="0" t="0" r="22860" b="26670"/>
                <wp:wrapNone/>
                <wp:docPr id="43" name="Rettango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781" cy="354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FF270F" w14:textId="6C6434EE" w:rsidR="004E2B32" w:rsidRPr="007529AC" w:rsidRDefault="00C652AE" w:rsidP="004E2B32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مدرسو الفصل </w:t>
                            </w:r>
                            <w:r w:rsidR="00CD289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الدراسي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8A0EB" id="Rettangolo 43" o:spid="_x0000_s1044" style="position:absolute;left:0;text-align:left;margin-left:369.65pt;margin-top:201.95pt;width:89.75pt;height:27.9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hqqoAIAAMIFAAAOAAAAZHJzL2Uyb0RvYy54bWysVN9PGzEMfp+0/yHK+7heWwZUXFEFYpqE&#10;oAImntNc0ouUi7Mk7V3318/J/ShjaA9ofbjGsf3Z/mL78qqtNdkL5xWYguYnE0qE4VAqsy3oj+fb&#10;L+eU+MBMyTQYUdCD8PRq+fnTZWMXYgoV6FI4giDGLxpb0CoEu8gyzytRM38CVhhUSnA1Cyi6bVY6&#10;1iB6rbPpZPI1a8CV1gEX3uPtTaeky4QvpeDhQUovAtEFxdxC+rr03cRvtrxki61jtlK8T4N9IIua&#10;KYNBR6gbFhjZOfUXVK24Aw8ynHCoM5BScZFqwGryyZtqnipmRaoFyfF2pMn/P1h+v187osqCzmeU&#10;GFbjGz2KgC+2BQ0EL5GhxvoFGj7Zteslj8dYbitdHf+xENImVg8jq6INhONlns8uzs5zSjjqZqfz&#10;2SzRnh29rfPhm4CaxENBHb5aIpPt73zAiGg6mMRgHrQqb5XWSYidIq61I3uGb7zZ5jFj9PjDSpsP&#10;OSJM9MwiAV3J6RQOWkQ8bR6FRPKwyGlKOLXtMRnGuTAh71QVK0WX4+kEf0OWQ/op5wQYkSVWN2L3&#10;AINlBzJgd8X29tFVpK4fnSf/SqxzHj1SZDBhdK6VAfcegMaq+sid/UBSR01kKbSbNjVWfh5N49UG&#10;ygN2m4NuDL3ltwpf/I75sGYO5w4nFHdJeMCP1NAUFPoTJRW4X+/dR3scB9RS0uAcF9T/3DEnKNHf&#10;DQ7KRT6fx8FPwvz0bIqCe63ZvNaYXX0N2EbYrZhdOkb7oIejdFC/4MpZxaioYoZj7ILy4AbhOnT7&#10;BZcWF6tVMsNhtyzcmSfLI3gkOnb0c/vCnO3bPuDA3MMw82zxpvs72+hpYLULIFUajSOv/RPgoki9&#10;1C+1uIley8nquHqXvwEAAP//AwBQSwMEFAAGAAgAAAAhAFHhQcLhAAAACwEAAA8AAABkcnMvZG93&#10;bnJldi54bWxMj8FOwzAMhu9IvENkJG4s3Qp0KU0nhEAIaQfYkLZj1iRtReNUTdqVt8ec4Gj70+/v&#10;Lzaz69hkhtB6lLBcJMAMVl63WEv43L/crIGFqFCrzqOR8G0CbMrLi0Ll2p/xw0y7WDMKwZArCU2M&#10;fc55qBrjVFj43iDdrB+cijQONdeDOlO46/gqSe65Uy3Sh0b15qkx1ddudBKOVr3un9/CltvVZEX7&#10;Ph5sNkp5fTU/PgCLZo5/MPzqkzqU5HTyI+rAOglZKlJCJdwmqQBGhFiuqcyJNnciA14W/H+H8gcA&#10;AP//AwBQSwECLQAUAAYACAAAACEAtoM4kv4AAADhAQAAEwAAAAAAAAAAAAAAAAAAAAAAW0NvbnRl&#10;bnRfVHlwZXNdLnhtbFBLAQItABQABgAIAAAAIQA4/SH/1gAAAJQBAAALAAAAAAAAAAAAAAAAAC8B&#10;AABfcmVscy8ucmVsc1BLAQItABQABgAIAAAAIQBBshqqoAIAAMIFAAAOAAAAAAAAAAAAAAAAAC4C&#10;AABkcnMvZTJvRG9jLnhtbFBLAQItABQABgAIAAAAIQBR4UHC4QAAAAsBAAAPAAAAAAAAAAAAAAAA&#10;APoEAABkcnMvZG93bnJldi54bWxQSwUGAAAAAAQABADzAAAACAYAAAAA&#10;" fillcolor="white [3212]" strokecolor="white [3212]" strokeweight="1pt">
                <v:textbox>
                  <w:txbxContent>
                    <w:p w14:paraId="07FF270F" w14:textId="6C6434EE" w:rsidR="004E2B32" w:rsidRPr="007529AC" w:rsidRDefault="00C652AE" w:rsidP="004E2B32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 xml:space="preserve">مدرسو الفصل </w:t>
                      </w:r>
                      <w:r w:rsidR="00CD289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الدراسي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52F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0CB74F1" wp14:editId="018B8645">
                <wp:simplePos x="0" y="0"/>
                <wp:positionH relativeFrom="margin">
                  <wp:posOffset>-204380</wp:posOffset>
                </wp:positionH>
                <wp:positionV relativeFrom="paragraph">
                  <wp:posOffset>1866837</wp:posOffset>
                </wp:positionV>
                <wp:extent cx="1860152" cy="354842"/>
                <wp:effectExtent l="0" t="0" r="26035" b="26670"/>
                <wp:wrapNone/>
                <wp:docPr id="38" name="Rettango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152" cy="3548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74DC0" w14:textId="6A3998CE" w:rsidR="004E2B32" w:rsidRPr="00883D62" w:rsidRDefault="00883D62" w:rsidP="004E2B32">
                            <w:pPr>
                              <w:jc w:val="right"/>
                              <w:rPr>
                                <w:color w:val="000000" w:themeColor="text1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MA"/>
                              </w:rPr>
                              <w:t>أعضاء مجلس القسم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B74F1" id="Rettangolo 38" o:spid="_x0000_s1045" style="position:absolute;left:0;text-align:left;margin-left:-16.1pt;margin-top:147pt;width:146.45pt;height:27.9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YAVngIAAMIFAAAOAAAAZHJzL2Uyb0RvYy54bWysVEtv2zAMvg/YfxB0X22nSdcGdYogRYYB&#10;RRu0HXpWZCk2IIuapMTOfv0o+ZGuK3YoloMjiuQn8uPj+qatFTkI6yrQOc3OUkqE5lBUepfTH8/r&#10;L5eUOM90wRRokdOjcPRm8fnTdWPmYgIlqEJYgiDazRuT09J7M08Sx0tRM3cGRmhUSrA18yjaXVJY&#10;1iB6rZJJml4kDdjCWODCOby97ZR0EfGlFNw/SOmEJyqnGJuPXxu/2/BNFtdsvrPMlBXvw2AfiKJm&#10;lcZHR6hb5hnZ2+ovqLriFhxIf8ahTkDKiouYA2aTpW+yeSqZETEXJMeZkSb3/2D5/WFjSVXk9Bwr&#10;pVmNNXoUHiu2AwUEL5Ghxrg5Gj6Zje0lh8eQbittHf4xEdJGVo8jq6L1hONldnmRZrMJJRx157Pp&#10;5XQSQJOTt7HOfxNQk3DIqcWqRTLZ4c75znQwCY85UFWxrpSKQugUsVKWHBjWeLvLevA/rJT+kCPG&#10;GDyTQECXcjz5oxIBT+lHIZE8THISA45tewqGcS60zzpVyQrRxThL8TdEOYQfCYmAAVlidiN2DzBY&#10;diADdkdPbx9cRez60Tn9V2Cd8+gRXwbtR+e60mDfA1CYVf9yZz+Q1FETWPLtto2NlV0F03C1heKI&#10;3WahG0Nn+LrCit8x5zfM4tzhhOIu8Q/4kQqanEJ/oqQE++u9+2CP44BaShqc45y6n3tmBSXqu8ZB&#10;ucqm0zD4UZjOvk5QsK8129cava9XgG2U4dYyPB6DvVfDUVqoX3DlLMOrqGKa49s55d4Owsp3+wWX&#10;FhfLZTTDYTfM3+knwwN4IDp09HP7wqzp297jwNzDMPNs/qb7O9vgqWG59yCrOBonXvsS4KKIvdQv&#10;tbCJXsvR6rR6F78BAAD//wMAUEsDBBQABgAIAAAAIQAuAKRX4QAAAAsBAAAPAAAAZHJzL2Rvd25y&#10;ZXYueG1sTI9BS8NAEIXvgv9hGcFbu3FbWhMzKSKKCB5qK+hxm8wmwexuyG7S+O8dT3oc5uO97+W7&#10;2XZioiG03iHcLBMQ5Epfta5GeD8+LW5BhKhdpTvvCOGbAuyKy4tcZ5U/uzeaDrEWHOJCphGaGPtM&#10;ylA2ZHVY+p4c/4wfrI58DrWsBn3mcNtJlSQbaXXruKHRPT00VH4dRovwafTz8fElvEqjJpO2+/HD&#10;bEfE66v5/g5EpDn+wfCrz+pQsNPJj64KokNYrJRiFEGlax7FhNokWxAnhNU6TUEWufy/ofgBAAD/&#10;/wMAUEsBAi0AFAAGAAgAAAAhALaDOJL+AAAA4QEAABMAAAAAAAAAAAAAAAAAAAAAAFtDb250ZW50&#10;X1R5cGVzXS54bWxQSwECLQAUAAYACAAAACEAOP0h/9YAAACUAQAACwAAAAAAAAAAAAAAAAAvAQAA&#10;X3JlbHMvLnJlbHNQSwECLQAUAAYACAAAACEA5hWAFZ4CAADCBQAADgAAAAAAAAAAAAAAAAAuAgAA&#10;ZHJzL2Uyb0RvYy54bWxQSwECLQAUAAYACAAAACEALgCkV+EAAAALAQAADwAAAAAAAAAAAAAAAAD4&#10;BAAAZHJzL2Rvd25yZXYueG1sUEsFBgAAAAAEAAQA8wAAAAYGAAAAAA==&#10;" fillcolor="white [3212]" strokecolor="white [3212]" strokeweight="1pt">
                <v:textbox>
                  <w:txbxContent>
                    <w:p w14:paraId="26A74DC0" w14:textId="6A3998CE" w:rsidR="004E2B32" w:rsidRPr="00883D62" w:rsidRDefault="00883D62" w:rsidP="004E2B32">
                      <w:pPr>
                        <w:jc w:val="right"/>
                        <w:rPr>
                          <w:color w:val="000000" w:themeColor="text1"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MA"/>
                        </w:rPr>
                        <w:t>أعضاء مجلس القسم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52F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99D2F77" wp14:editId="1F4ACA0D">
                <wp:simplePos x="0" y="0"/>
                <wp:positionH relativeFrom="margin">
                  <wp:posOffset>-210820</wp:posOffset>
                </wp:positionH>
                <wp:positionV relativeFrom="paragraph">
                  <wp:posOffset>2639901</wp:posOffset>
                </wp:positionV>
                <wp:extent cx="1860152" cy="354842"/>
                <wp:effectExtent l="0" t="0" r="26035" b="26670"/>
                <wp:wrapNone/>
                <wp:docPr id="39" name="Rettango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152" cy="3548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919563" w14:textId="6B447772" w:rsidR="004E2B32" w:rsidRPr="00883D62" w:rsidRDefault="00883D62" w:rsidP="004E2B32">
                            <w:pPr>
                              <w:jc w:val="right"/>
                              <w:rPr>
                                <w:color w:val="000000" w:themeColor="text1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MA"/>
                              </w:rPr>
                              <w:t xml:space="preserve">مواعيد استقبال المدسين </w:t>
                            </w:r>
                            <w:r w:rsidR="00C65973">
                              <w:rPr>
                                <w:rFonts w:hint="cs"/>
                                <w:color w:val="000000" w:themeColor="text1"/>
                                <w:rtl/>
                                <w:lang w:bidi="ar-MA"/>
                              </w:rPr>
                              <w:t>لآ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MA"/>
                              </w:rPr>
                              <w:t>باء التلاميذ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D2F77" id="Rettangolo 39" o:spid="_x0000_s1046" style="position:absolute;left:0;text-align:left;margin-left:-16.6pt;margin-top:207.85pt;width:146.45pt;height:27.9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jfCngIAAMIFAAAOAAAAZHJzL2Uyb0RvYy54bWysVE1v2zAMvQ/YfxB0X22nSdcGdYogRYYB&#10;RRu0HXpWZCk2IIuapMTOfv0o+SNdV+xQzAeZEskn8onk9U1bK3IQ1lWgc5qdpZQIzaGo9C6nP57X&#10;Xy4pcZ7pginQIqdH4ejN4vOn68bMxQRKUIWwBEG0mzcmp6X3Zp4kjpeiZu4MjNColGBr5nFrd0lh&#10;WYPotUomaXqRNGALY4EL5/D0tlPSRcSXUnD/IKUTnqicYmw+rjau27Ami2s231lmyor3YbAPRFGz&#10;SuOlI9Qt84zsbfUXVF1xCw6kP+NQJyBlxUXMAbPJ0jfZPJXMiJgLkuPMSJP7f7D8/rCxpCpyen5F&#10;iWY1vtGj8PhiO1BA8BAZaoybo+GT2dh+51AM6bbS1uGPiZA2snocWRWtJxwPs8uLNJtNKOGoO59N&#10;L6eTAJqcvI11/puAmgQhpxZfLZLJDnfOd6aDSbjMgaqKdaVU3IRKEStlyYHhG293WQ/+h5XSH3LE&#10;GINnEgjoUo6SPyoR8JR+FBLJwyQnMeBYtqdgGOdC+6xTlawQXYyzFL8hyiH8SEgEDMgSsxuxe4DB&#10;sgMZsDt6evvgKmLVj87pvwLrnEePeDNoPzrXlQb7HoDCrPqbO/uBpI6awJJvt20srEnMNRxtoThi&#10;tVno2tAZvq7wxe+Y8xtmse+wQ3GW+AdcpIImp9BLlJRgf713HuyxHVBLSYN9nFP3c8+soER919go&#10;V9l0Gho/bqazrxgNsa8129cava9XgGWU4dQyPIrB3qtBlBbqFxw5y3ArqpjmeHdOubfDZuW7+YJD&#10;i4vlMpphsxvm7/ST4QE8EB0q+rl9Ydb0Ze+xYe5h6Hk2f1P9nW3w1LDce5BVbI0Tr/0T4KCItdQP&#10;tTCJXu+j1Wn0Ln4DAAD//wMAUEsDBBQABgAIAAAAIQCsbDyC4QAAAAsBAAAPAAAAZHJzL2Rvd25y&#10;ZXYueG1sTI9NT4NAEIbvJv6HzZh4axeoLRZZGmM0xqQHbU30OIVdILKzhF0o/nvHk97m48k7z+S7&#10;2XZi0oNvHSmIlxEITaWrWqoVvB+fFrcgfECqsHOkFXxrD7vi8iLHrHJnetPTIdSCQ8hnqKAJoc+k&#10;9GWjLfql6zXxzrjBYuB2qGU14JnDbSeTKNpIiy3xhQZ7/dDo8uswWgWfBp+Pjy9+L00ymW37On6Y&#10;dFTq+mq+vwMR9Bz+YPjVZ3Uo2OnkRqq86BQsVquEUQU38ToFwUSy3nJx4kkab0AWufz/Q/EDAAD/&#10;/wMAUEsBAi0AFAAGAAgAAAAhALaDOJL+AAAA4QEAABMAAAAAAAAAAAAAAAAAAAAAAFtDb250ZW50&#10;X1R5cGVzXS54bWxQSwECLQAUAAYACAAAACEAOP0h/9YAAACUAQAACwAAAAAAAAAAAAAAAAAvAQAA&#10;X3JlbHMvLnJlbHNQSwECLQAUAAYACAAAACEASwI3wp4CAADCBQAADgAAAAAAAAAAAAAAAAAuAgAA&#10;ZHJzL2Uyb0RvYy54bWxQSwECLQAUAAYACAAAACEArGw8guEAAAALAQAADwAAAAAAAAAAAAAAAAD4&#10;BAAAZHJzL2Rvd25yZXYueG1sUEsFBgAAAAAEAAQA8wAAAAYGAAAAAA==&#10;" fillcolor="white [3212]" strokecolor="white [3212]" strokeweight="1pt">
                <v:textbox>
                  <w:txbxContent>
                    <w:p w14:paraId="2E919563" w14:textId="6B447772" w:rsidR="004E2B32" w:rsidRPr="00883D62" w:rsidRDefault="00883D62" w:rsidP="004E2B32">
                      <w:pPr>
                        <w:jc w:val="right"/>
                        <w:rPr>
                          <w:color w:val="000000" w:themeColor="text1"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MA"/>
                        </w:rPr>
                        <w:t xml:space="preserve">مواعيد استقبال المدسين </w:t>
                      </w:r>
                      <w:r w:rsidR="00C65973">
                        <w:rPr>
                          <w:rFonts w:hint="cs"/>
                          <w:color w:val="000000" w:themeColor="text1"/>
                          <w:rtl/>
                          <w:lang w:bidi="ar-MA"/>
                        </w:rPr>
                        <w:t>لآ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MA"/>
                        </w:rPr>
                        <w:t>باء التلاميذ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E2B3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A34B7B4" wp14:editId="2A78AEDA">
                <wp:simplePos x="0" y="0"/>
                <wp:positionH relativeFrom="margin">
                  <wp:posOffset>-230326</wp:posOffset>
                </wp:positionH>
                <wp:positionV relativeFrom="paragraph">
                  <wp:posOffset>341290</wp:posOffset>
                </wp:positionV>
                <wp:extent cx="1860152" cy="354842"/>
                <wp:effectExtent l="0" t="0" r="26035" b="26670"/>
                <wp:wrapNone/>
                <wp:docPr id="37" name="Rettango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152" cy="3548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64DEB" w14:textId="2F7ADA33" w:rsidR="004E2B32" w:rsidRPr="00883D62" w:rsidRDefault="00883D62" w:rsidP="004E2B32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MA"/>
                              </w:rPr>
                              <w:t>الواجبات المنزلية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4B7B4" id="Rettangolo 37" o:spid="_x0000_s1047" style="position:absolute;left:0;text-align:left;margin-left:-18.15pt;margin-top:26.85pt;width:146.45pt;height:27.9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POnQIAAMIFAAAOAAAAZHJzL2Uyb0RvYy54bWysVEtv2zAMvg/YfxB0X/1o0nZBnSJo0WFA&#10;0QZth54VWYoNyKImKbGzXz9KfqTrih2K+SCLIvmJ/ETy8qprFNkL62rQBc1OUkqE5lDWelvQH8+3&#10;Xy4ocZ7pkinQoqAH4ejV8vOny9YsRA4VqFJYgiDaLVpT0Mp7s0gSxyvRMHcCRmhUSrAN8yjabVJa&#10;1iJ6o5I8Tc+SFmxpLHDhHJ7e9Eq6jPhSCu4fpHTCE1VQjM3H1cZ1E9ZkeckWW8tMVfMhDPaBKBpW&#10;a7x0grphnpGdrf+CampuwYH0JxyaBKSsuYg5YDZZ+iabp4oZEXNBcpyZaHL/D5bf79eW1GVBT88p&#10;0azBN3oUHl9sCwoIHiJDrXELNHwyaztIDrch3U7aJvwxEdJFVg8Tq6LzhONhdnGWZvOcEo660/ns&#10;YpYH0OTobazz3wQ0JGwKavHVIplsf+d8bzqahMscqLq8rZWKQqgUca0s2TN84802G8D/sFL6Q44Y&#10;Y/BMAgF9ynHnD0oEPKUfhUTyMMk8BhzL9hgM41xon/WqipWij3Ge4jdGOYYfCYmAAVlidhP2ADBa&#10;9iAjdk/PYB9cRaz6yTn9V2C98+QRbwbtJ+em1mDfA1CY1XBzbz+S1FMTWPLdpouFlUfTcLSB8oDV&#10;ZqFvQ2f4bY0vfsecXzOLfYcdirPEP+AiFbQFhWFHSQX213vnwR7bAbWUtNjHBXU/d8wKStR3jY3y&#10;NZvNQuNHYTY/z1GwrzWb1xq9a64ByyjDqWV43AZ7r8attNC84MhZhVtRxTTHuwvKvR2Fa9/PFxxa&#10;XKxW0Qyb3TB/p58MD+CB6FDRz90Ls2Yoe48Ncw9jz7PFm+rvbYOnhtXOg6xjaxx5HZ4AB0WspWGo&#10;hUn0Wo5Wx9G7/A0AAP//AwBQSwMEFAAGAAgAAAAhAF2LY3PhAAAACgEAAA8AAABkcnMvZG93bnJl&#10;di54bWxMj1FLwzAUhd8F/0O4gm9bassyV5sOEUUEH+YmbI9Zc9MWm5vSpF3998Ynfbycj3O+W2xn&#10;27EJB986knC3TIAhVU63VEv4PLws7oH5oEirzhFK+EYP2/L6qlC5dhf6wGkfahZLyOdKQhNCn3Pu&#10;qwat8kvXI8XMuMGqEM+h5npQl1huO54mieBWtRQXGtXjU4PV1360Ek5GvR6e3/w7N+lkNu1uPJr1&#10;KOXtzfz4ACzgHP5g+NWP6lBGp7MbSXvWSVhkIouohFW2BhaBdCUEsHMkk40AXhb8/wvlDwAAAP//&#10;AwBQSwECLQAUAAYACAAAACEAtoM4kv4AAADhAQAAEwAAAAAAAAAAAAAAAAAAAAAAW0NvbnRlbnRf&#10;VHlwZXNdLnhtbFBLAQItABQABgAIAAAAIQA4/SH/1gAAAJQBAAALAAAAAAAAAAAAAAAAAC8BAABf&#10;cmVscy8ucmVsc1BLAQItABQABgAIAAAAIQDvbDPOnQIAAMIFAAAOAAAAAAAAAAAAAAAAAC4CAABk&#10;cnMvZTJvRG9jLnhtbFBLAQItABQABgAIAAAAIQBdi2Nz4QAAAAoBAAAPAAAAAAAAAAAAAAAAAPcE&#10;AABkcnMvZG93bnJldi54bWxQSwUGAAAAAAQABADzAAAABQYAAAAA&#10;" fillcolor="white [3212]" strokecolor="white [3212]" strokeweight="1pt">
                <v:textbox>
                  <w:txbxContent>
                    <w:p w14:paraId="7F564DEB" w14:textId="2F7ADA33" w:rsidR="004E2B32" w:rsidRPr="00883D62" w:rsidRDefault="00883D62" w:rsidP="004E2B32">
                      <w:pPr>
                        <w:jc w:val="right"/>
                        <w:rPr>
                          <w:color w:val="000000" w:themeColor="text1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MA"/>
                        </w:rPr>
                        <w:t>الواجبات المنزلية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E2B3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1D8940B" wp14:editId="052237B9">
                <wp:simplePos x="0" y="0"/>
                <wp:positionH relativeFrom="column">
                  <wp:posOffset>3857223</wp:posOffset>
                </wp:positionH>
                <wp:positionV relativeFrom="paragraph">
                  <wp:posOffset>2732405</wp:posOffset>
                </wp:positionV>
                <wp:extent cx="811073" cy="236041"/>
                <wp:effectExtent l="0" t="38100" r="65405" b="31115"/>
                <wp:wrapNone/>
                <wp:docPr id="31" name="Connettore 2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11073" cy="2360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46510" id="Connettore 2 31" o:spid="_x0000_s1026" type="#_x0000_t32" style="position:absolute;margin-left:303.7pt;margin-top:215.15pt;width:63.85pt;height:18.6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H+2QQIAAHAEAAAOAAAAZHJzL2Uyb0RvYy54bWysVE2P2jAQvVfqf7B8hyQQWIgIqyqBXrZd&#10;pN32bmyHWHVsy/YSUNX/3rHDsqW9VFU5GH/MvHlv/JzV/amT6MitE1qVOBunGHFFNRPqUOIvz9vR&#10;AiPniWJEasVLfOYO36/fv1v1puAT3WrJuEUAolzRmxK33psiSRxteUfcWBuu4LDRtiMelvaQMEt6&#10;QO9kMknTedJry4zVlDsHu/VwiNcRv2k49Y9N47hHssTAzcfRxnEfxmS9IsXBEtMKeqFB/oFFR4SC&#10;oleomniCXqz4A6oT1GqnGz+mukt00wjKowZQk6W/qXlqieFRCzTHmWub3P+DpZ+PO4sEK/E0w0iR&#10;Du6o0kpx77XlaIJgG3rUG1dAaKV2NqikJ/VkHjT95pDSVUvUgUeuz2cD+TEjuUkJC2eg0r7/pBnE&#10;kBevY8NOje1QI4X5GhIDODQFneINna83xE8eUdhcZFl6N8WIwtFkOk/zoRYpAkxINtb5j1x3KExK&#10;7Lwl4tD6KImCpKEEOT44D7KSt4SQrPRWSBktIRXqS7ycTWaRk9NSsHAYwpw97Ctp0ZEEU8Vf6BGA&#10;3YRZ/aJYBGs5YZvL3BMhYY58bJW3AponOQ7VOs4wkhzeUZgNiFKFiiAfCF9mg6++L9PlZrFZ5KN8&#10;Mt+M8rSuRx+2VT6ab7O7WT2tq6rOfgTyWV60gjGuAv9Xj2f533no8toGd15dfm1UcosemwBkX/8j&#10;6eiEcPmDjfaanXc2qAumAFvH4MsTDO/m13WMevtQrH8CAAD//wMAUEsDBBQABgAIAAAAIQB/LRCP&#10;4gAAAAsBAAAPAAAAZHJzL2Rvd25yZXYueG1sTI/BTsMwDIbvSLxDZCQuiCVb13bqmk4IGJzQRNnu&#10;WRPaao1TNdnWvj3mBEfbn35/f74ZbccuZvCtQwnzmQBmsHK6xVrC/mv7uALmg0KtOodGwmQ8bIrb&#10;m1xl2l3x01zKUDMKQZ8pCU0Ifca5rxpjlZ+53iDdvt1gVaBxqLke1JXCbccXQiTcqhbpQ6N689yY&#10;6lSerYSXchdvDw/7cTFV7x/l2+q0w+lVyvu78WkNLJgx/MHwq0/qUJDT0Z1Re9ZJSES6JFTCMhIR&#10;MCLSKJ4DO9ImSWPgRc7/dyh+AAAA//8DAFBLAQItABQABgAIAAAAIQC2gziS/gAAAOEBAAATAAAA&#10;AAAAAAAAAAAAAAAAAABbQ29udGVudF9UeXBlc10ueG1sUEsBAi0AFAAGAAgAAAAhADj9If/WAAAA&#10;lAEAAAsAAAAAAAAAAAAAAAAALwEAAF9yZWxzLy5yZWxzUEsBAi0AFAAGAAgAAAAhAAPof7ZBAgAA&#10;cAQAAA4AAAAAAAAAAAAAAAAALgIAAGRycy9lMm9Eb2MueG1sUEsBAi0AFAAGAAgAAAAhAH8tEI/i&#10;AAAACwEAAA8AAAAAAAAAAAAAAAAAmwQAAGRycy9kb3ducmV2LnhtbFBLBQYAAAAABAAEAPMAAACq&#10;BQAAAAA=&#10;">
                <v:stroke endarrow="block"/>
              </v:shape>
            </w:pict>
          </mc:Fallback>
        </mc:AlternateContent>
      </w:r>
      <w:r w:rsidR="004E2B3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5E5878E" wp14:editId="224CD166">
                <wp:simplePos x="0" y="0"/>
                <wp:positionH relativeFrom="column">
                  <wp:posOffset>3870101</wp:posOffset>
                </wp:positionH>
                <wp:positionV relativeFrom="paragraph">
                  <wp:posOffset>1921036</wp:posOffset>
                </wp:positionV>
                <wp:extent cx="850006" cy="235952"/>
                <wp:effectExtent l="0" t="57150" r="0" b="31115"/>
                <wp:wrapNone/>
                <wp:docPr id="32" name="Connettore 2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0006" cy="23595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51D87" id="Connettore 2 32" o:spid="_x0000_s1026" type="#_x0000_t32" style="position:absolute;margin-left:304.75pt;margin-top:151.25pt;width:66.95pt;height:18.6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ZyoQAIAAHAEAAAOAAAAZHJzL2Uyb0RvYy54bWysVMGO2jAQvVfqP1i+QxIIFCLCqkqgl20X&#10;abe9G9tJrDq2ZRsCqvrvHRuW3W0vVVUOZuyZefNm/JzV3amX6MitE1qVOBunGHFFNROqLfHXp+1o&#10;gZHzRDEiteIlPnOH79bv360GU/CJ7rRk3CIAUa4YTIk7702RJI52vCdurA1X4Gy07YmHrW0TZskA&#10;6L1MJmk6TwZtmbGacufgtL448TriNw2n/qFpHPdIlhi4+bjauO7DmqxXpGgtMZ2gVxrkH1j0RCgo&#10;eoOqiSfoYMUfUL2gVjvd+DHVfaKbRlAee4BusvS3bh47YnjsBYbjzG1M7v/B0i/HnUWClXg6wUiR&#10;Hu6o0kpx77XlaILgGGY0GFdAaKV2NnRJT+rR3Gv63SGlq46olkeuT2cD+VnISN6khI0zUGk/fNYM&#10;YsjB6ziwU2N71EhhvoXEAA5DQad4Q+fbDfGTRxQOF7MULh0jCq7JdLacRXYJKQJMSDbW+U9c9ygY&#10;JXbeEtF2PrZEoaVLCXK8dz6QfEkIyUpvhZRRElKhocSAP4ucnJaCBWcIc7bdV9KiIwmiir/YMXhe&#10;h1l9UCyCdZywzdX2REiwkY+j8lbA8CTHoVrPGUaSwzsK1oWeVKEitA+Er9ZFVz+W6XKz2CzyUT6Z&#10;b0Z5Wtejj9sqH8232YdZPa2rqs5+BvJZXnSCMa4C/2eNZ/nfaej62i7qvKn8NqjkLXqcKJB9/o+k&#10;oxLC5V9ktNfsvLOhuyAKkHUMvj7B8G5e72PUy4di/QsAAP//AwBQSwMEFAAGAAgAAAAhAIs0B1rh&#10;AAAACwEAAA8AAABkcnMvZG93bnJldi54bWxMj8tOwzAQRfdI/IM1SGwQdUj6DHEqBLSsUEUoezce&#10;kqjxOIrdNvl7hhXs5nF050y2Hmwrztj7xpGCh0kEAql0pqFKwf5zc78E4YMmo1tHqGBED+v8+irT&#10;qXEX+sBzESrBIeRTraAOoUul9GWNVvuJ65B49+16qwO3fSVNry8cblsZR9FcWt0QX6h1h881lsfi&#10;ZBW8FLvZ5utuP8Rj+fZebJfHHY2vSt3eDE+PIAIO4Q+GX31Wh5ydDu5ExotWwTxazRhVkEQxF0ws&#10;pskUxIEnyWoBMs/k/x/yHwAAAP//AwBQSwECLQAUAAYACAAAACEAtoM4kv4AAADhAQAAEwAAAAAA&#10;AAAAAAAAAAAAAAAAW0NvbnRlbnRfVHlwZXNdLnhtbFBLAQItABQABgAIAAAAIQA4/SH/1gAAAJQB&#10;AAALAAAAAAAAAAAAAAAAAC8BAABfcmVscy8ucmVsc1BLAQItABQABgAIAAAAIQCC7ZyoQAIAAHAE&#10;AAAOAAAAAAAAAAAAAAAAAC4CAABkcnMvZTJvRG9jLnhtbFBLAQItABQABgAIAAAAIQCLNAda4QAA&#10;AAsBAAAPAAAAAAAAAAAAAAAAAJoEAABkcnMvZG93bnJldi54bWxQSwUGAAAAAAQABADzAAAAqAUA&#10;AAAA&#10;">
                <v:stroke endarrow="block"/>
              </v:shape>
            </w:pict>
          </mc:Fallback>
        </mc:AlternateContent>
      </w:r>
      <w:r w:rsidR="004E2B3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D9E5581" wp14:editId="641432CC">
                <wp:simplePos x="0" y="0"/>
                <wp:positionH relativeFrom="column">
                  <wp:posOffset>3870101</wp:posOffset>
                </wp:positionH>
                <wp:positionV relativeFrom="paragraph">
                  <wp:posOffset>1174061</wp:posOffset>
                </wp:positionV>
                <wp:extent cx="798491" cy="216356"/>
                <wp:effectExtent l="0" t="57150" r="0" b="31750"/>
                <wp:wrapNone/>
                <wp:docPr id="33" name="Connettore 2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8491" cy="21635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B8716" id="Connettore 2 33" o:spid="_x0000_s1026" type="#_x0000_t32" style="position:absolute;margin-left:304.75pt;margin-top:92.45pt;width:62.85pt;height:17.0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1boQQIAAHAEAAAOAAAAZHJzL2Uyb0RvYy54bWysVMGO2jAQvVfqP1i+Q0gILESEVZVAL9su&#10;0m57N7ZDrDq2ZXsJqOq/d+ywbGkvVVUOZmzPvHkzfpPV/amT6MitE1qVOB1PMOKKaibUocRfnrej&#10;BUbOE8WI1IqX+Mwdvl+/f7fqTcEz3WrJuEUAolzRmxK33psiSRxteUfcWBuu4LLRtiMetvaQMEt6&#10;QO9kkk0m86TXlhmrKXcOTuvhEq8jftNw6h+bxnGPZImBm4+rjes+rMl6RYqDJaYV9EKD/AOLjggF&#10;Sa9QNfEEvVjxB1QnqNVON35MdZfophGUxxqgmnTyWzVPLTE81gLNcebaJvf/YOnn484iwUo8nWKk&#10;SAdvVGmluPfacpQhOIYe9cYV4FqpnQ1V0pN6Mg+afnNI6aol6sAj1+ezgfg0RCQ3IWHjDGTa9580&#10;Ax/y4nVs2KmxHWqkMF9DYACHpqBTfKHz9YX4ySMKh3fLRb5MMaJwlaXz6Wwec5EiwIRgY53/yHWH&#10;glFi5y0Rh9bHkiiUNKQgxwfnA8m3gBCs9FZIGSUhFepLvJxls8jJaSlYuAxuzh72lbToSIKo4u/C&#10;4sbN6hfFIljLCdtcbE+EBBv52CpvBTRPchyydZxhJDnMUbAGelKFjFA+EL5Yg66+LyfLzWKzyEd5&#10;Nt+M8kldjz5sq3w036Z3s3paV1Wd/gjk07xoBWNcBf6vGk/zv9PQZdoGdV5Vfm1UcoseOwpkX/8j&#10;6aiE8PiDjPaanXc2VBdEAbKOzpcRDHPz6z56vX0o1j8BAAD//wMAUEsDBBQABgAIAAAAIQDZIyx3&#10;4gAAAAsBAAAPAAAAZHJzL2Rvd25yZXYueG1sTI/BTsMwEETvSPyDtUhcUGs3kJKEOBUCWk6oaih3&#10;NzZJ1HgdxW6b/D3LCY6reZp5m69G27GzGXzrUMJiLoAZrJxusZaw/1zPEmA+KNSqc2gkTMbDqri+&#10;ylWm3QV35lyGmlEJ+kxJaELoM8591Rir/Nz1Bin7doNVgc6h5npQFyq3HY+EWHKrWqSFRvXmpTHV&#10;sTxZCa/lNl5/3e3HaKreP8pNctzi9Cbl7c34/AQsmDH8wfCrT+pQkNPBnVB71klYijQmlILkIQVG&#10;xON9HAE7SIgWqQBe5Pz/D8UPAAAA//8DAFBLAQItABQABgAIAAAAIQC2gziS/gAAAOEBAAATAAAA&#10;AAAAAAAAAAAAAAAAAABbQ29udGVudF9UeXBlc10ueG1sUEsBAi0AFAAGAAgAAAAhADj9If/WAAAA&#10;lAEAAAsAAAAAAAAAAAAAAAAALwEAAF9yZWxzLy5yZWxzUEsBAi0AFAAGAAgAAAAhAFEDVuhBAgAA&#10;cAQAAA4AAAAAAAAAAAAAAAAALgIAAGRycy9lMm9Eb2MueG1sUEsBAi0AFAAGAAgAAAAhANkjLHfi&#10;AAAACwEAAA8AAAAAAAAAAAAAAAAAmwQAAGRycy9kb3ducmV2LnhtbFBLBQYAAAAABAAEAPMAAACq&#10;BQAAAAA=&#10;">
                <v:stroke endarrow="block"/>
              </v:shape>
            </w:pict>
          </mc:Fallback>
        </mc:AlternateContent>
      </w:r>
      <w:r w:rsidR="004E2B3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7D33A66" wp14:editId="476F2BA7">
                <wp:simplePos x="0" y="0"/>
                <wp:positionH relativeFrom="column">
                  <wp:posOffset>3869610</wp:posOffset>
                </wp:positionH>
                <wp:positionV relativeFrom="paragraph">
                  <wp:posOffset>509100</wp:posOffset>
                </wp:positionV>
                <wp:extent cx="836590" cy="174669"/>
                <wp:effectExtent l="0" t="57150" r="1905" b="34925"/>
                <wp:wrapNone/>
                <wp:docPr id="34" name="Connettore 2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6590" cy="17466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820D4" id="Connettore 2 34" o:spid="_x0000_s1026" type="#_x0000_t32" style="position:absolute;margin-left:304.7pt;margin-top:40.1pt;width:65.85pt;height:13.7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wEvQQIAAHAEAAAOAAAAZHJzL2Uyb0RvYy54bWysVMGO2jAQvVfqP1i+QwgEFiLCqkqgl20X&#10;abe9G9tJrDq2ZXsJqOq/d+ywbGkvVVUOZmzPvHkz85z1/amT6MitE1oVOB1PMOKKaiZUU+Avz7vR&#10;EiPniWJEasULfOYO32/ev1v3JudT3WrJuEUAolzemwK33ps8SRxteUfcWBuu4LLWtiMetrZJmCU9&#10;oHcymU4mi6TXlhmrKXcOTqvhEm8ifl1z6h/r2nGPZIGBm4+rjeshrMlmTfLGEtMKeqFB/oFFR4SC&#10;pFeoiniCXqz4A6oT1Gqnaz+mukt0XQvKYw1QTTr5rZqnlhgea4HmOHNtk/t/sPTzcW+RYAWeZRgp&#10;0sGMSq0U915bjqYIjqFHvXE5uJZqb0OV9KSezIOm3xxSumyJanjk+nw2EJ+GiOQmJGycgUyH/pNm&#10;4ENevI4NO9W2Q7UU5msIDODQFHSKEzpfJ8RPHlE4XM4W8xXMkcJVepctFquYi+QBJgQb6/xHrjsU&#10;jAI7b4loWh9LolDSkIIcH5wPJN8CQrDSOyFllIRUqC/waj6dR05OS8HCZXBztjmU0qIjCaKKvwuL&#10;GzerXxSLYC0nbHuxPRESbORjq7wV0DzJccjWcYaR5PCOgjXQkypkhPKB8MUadPV9NVltl9tlNsqm&#10;i+0om1TV6MOuzEaLXXo3r2ZVWVbpj0A+zfJWMMZV4P+q8TT7Ow1dXtugzqvKr41KbtFjR4Hs638k&#10;HZUQhj/I6KDZeW9DdUEUIOvofHmC4d38uo9ebx+KzU8AAAD//wMAUEsDBBQABgAIAAAAIQAXaQaS&#10;4AAAAAoBAAAPAAAAZHJzL2Rvd25yZXYueG1sTI9BT4NAEIXvJv6HzZh4MXYXUgsiS2PU6sk0Yr1v&#10;YQRSdpaw2xb+veNJj5P35b1v8vVke3HC0XeONEQLBQKpcnVHjYbd5+Y2BeGDodr0jlDDjB7WxeVF&#10;brLanekDT2VoBJeQz4yGNoQhk9JXLVrjF25A4uzbjdYEPsdG1qM5c7ntZazUSlrTES+0ZsCnFqtD&#10;ebQansvt3ebrZjfFc/X2Xr6mhy3NL1pfX02PDyACTuEPhl99VoeCnfbuSLUXvYaVul8yqiFVMQgG&#10;kmUUgdgzqZIEZJHL/y8UPwAAAP//AwBQSwECLQAUAAYACAAAACEAtoM4kv4AAADhAQAAEwAAAAAA&#10;AAAAAAAAAAAAAAAAW0NvbnRlbnRfVHlwZXNdLnhtbFBLAQItABQABgAIAAAAIQA4/SH/1gAAAJQB&#10;AAALAAAAAAAAAAAAAAAAAC8BAABfcmVscy8ucmVsc1BLAQItABQABgAIAAAAIQB6QwEvQQIAAHAE&#10;AAAOAAAAAAAAAAAAAAAAAC4CAABkcnMvZTJvRG9jLnhtbFBLAQItABQABgAIAAAAIQAXaQaS4AAA&#10;AAoBAAAPAAAAAAAAAAAAAAAAAJsEAABkcnMvZG93bnJldi54bWxQSwUGAAAAAAQABADzAAAAqAUA&#10;AAAA&#10;">
                <v:stroke endarrow="block"/>
              </v:shape>
            </w:pict>
          </mc:Fallback>
        </mc:AlternateContent>
      </w:r>
      <w:r w:rsidR="004E2B3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3A339B5" wp14:editId="4A22C65A">
                <wp:simplePos x="0" y="0"/>
                <wp:positionH relativeFrom="column">
                  <wp:posOffset>1658513</wp:posOffset>
                </wp:positionH>
                <wp:positionV relativeFrom="paragraph">
                  <wp:posOffset>2793669</wp:posOffset>
                </wp:positionV>
                <wp:extent cx="653415" cy="140970"/>
                <wp:effectExtent l="38100" t="57150" r="13335" b="30480"/>
                <wp:wrapNone/>
                <wp:docPr id="17" name="Connettore 2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53415" cy="140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9CD2A" id="Connettore 2 17" o:spid="_x0000_s1026" type="#_x0000_t32" style="position:absolute;margin-left:130.6pt;margin-top:219.95pt;width:51.45pt;height:11.1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b0ZRgIAAHoEAAAOAAAAZHJzL2Uyb0RvYy54bWysVF1v2jAUfZ+0/2D5HZLQQCEiVFMC20O3&#10;IbXbu7EdYs2xLdsQ0LT/3muH0nZ7mabxYK59v865Ps7y7tRJdOTWCa1KnI1TjLiimgm1L/G3x81o&#10;jpHzRDEiteIlPnOH71bv3y17U/CJbrVk3CIoolzRmxK33psiSRxteUfcWBuuwNlo2xEPW7tPmCU9&#10;VO9kMknTWdJry4zVlDsHp/XgxKtYv2k49V+bxnGPZIkBm4+rjesurMlqSYq9JaYV9AKD/AOKjggF&#10;Ta+lauIJOljxR6lOUKudbvyY6i7RTSMojxyATZb+xuahJYZHLjAcZ65jcv+vLP1y3FokGNzdLUaK&#10;dHBHlVaKe68tRxMExzCj3rgCQiu1tYElPakHc6/pD4eUrlqi9jxifTwbyM9CRvImJWycgU67/rNm&#10;EEMOXseBnRrboUYK8ykkRut7sEIbGA86xbs6X++KnzyicDib3uTZFCMKrixPF7fxLhNShIIh2Vjn&#10;P3LdoWCU2HlLxL71kRwFckMLcrx3PsB9SQjJSm+ElFEcUqG+xIvpZBoxOS0FC84Q5ux+V0mLjiTI&#10;K/4id/C8DrP6oFgs1nLC1hfbEyHBRj4OzVsBY5Qch24dZxhJDi8qWAM8qUJHoA+AL9agsJ+LdLGe&#10;r+f5KJ/M1qM8revRh02Vj2ab7HZa39RVVWe/AvgsL1rBGFcB/7Pas/zv1HR5d4NOr3q/Dip5Wz1O&#10;FMA+/0fQURNBBoOgdpqdtzawC/IAgcfgy2MML+j1Pka9fDJWTwAAAP//AwBQSwMEFAAGAAgAAAAh&#10;ABFJ8pDhAAAACwEAAA8AAABkcnMvZG93bnJldi54bWxMj8tOwzAQRfdI/QdrkNhRx2kUkRCnqpBY&#10;AUK03bBz42kSNX40dtPw9wwrupyZozvnVuvZDGzCMfTOShDLBBjaxunethL2u9fHJ2AhKqvV4CxK&#10;+MEA63pxV6lSu6v9wmkbW0YhNpRKQhejLzkPTYdGhaXzaOl2dKNRkcax5XpUVwo3A0+TJOdG9ZY+&#10;dMrjS4fNaXsxEo6Jbz6L3Zs+n302te/fey8+TlI+3M+bZ2AR5/gPw58+qUNNTgd3sTqwQUKai5RQ&#10;CdmqKIARscozAexAmzwVwOuK33aofwEAAP//AwBQSwECLQAUAAYACAAAACEAtoM4kv4AAADhAQAA&#10;EwAAAAAAAAAAAAAAAAAAAAAAW0NvbnRlbnRfVHlwZXNdLnhtbFBLAQItABQABgAIAAAAIQA4/SH/&#10;1gAAAJQBAAALAAAAAAAAAAAAAAAAAC8BAABfcmVscy8ucmVsc1BLAQItABQABgAIAAAAIQB34b0Z&#10;RgIAAHoEAAAOAAAAAAAAAAAAAAAAAC4CAABkcnMvZTJvRG9jLnhtbFBLAQItABQABgAIAAAAIQAR&#10;SfKQ4QAAAAsBAAAPAAAAAAAAAAAAAAAAAKAEAABkcnMvZG93bnJldi54bWxQSwUGAAAAAAQABADz&#10;AAAArgUAAAAA&#10;">
                <v:stroke endarrow="block"/>
              </v:shape>
            </w:pict>
          </mc:Fallback>
        </mc:AlternateContent>
      </w:r>
      <w:r w:rsidR="004E2B3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96F31A6" wp14:editId="1FF79ADB">
                <wp:simplePos x="0" y="0"/>
                <wp:positionH relativeFrom="column">
                  <wp:posOffset>1671150</wp:posOffset>
                </wp:positionH>
                <wp:positionV relativeFrom="paragraph">
                  <wp:posOffset>2033575</wp:posOffset>
                </wp:positionV>
                <wp:extent cx="653415" cy="140970"/>
                <wp:effectExtent l="38100" t="57150" r="13335" b="30480"/>
                <wp:wrapNone/>
                <wp:docPr id="28" name="Connettore 2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53415" cy="140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FF479" id="Connettore 2 28" o:spid="_x0000_s1026" type="#_x0000_t32" style="position:absolute;margin-left:131.6pt;margin-top:160.1pt;width:51.45pt;height:11.1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dcORgIAAHoEAAAOAAAAZHJzL2Uyb0RvYy54bWysVF1v2jAUfZ+0/2D5HZLQQCEiVFMC20O3&#10;IbXbu7EdYs2xLdsQ0LT/3muH0nZ7mabxYK59v865Ps7y7tRJdOTWCa1KnI1TjLiimgm1L/G3x81o&#10;jpHzRDEiteIlPnOH71bv3y17U/CJbrVk3CIoolzRmxK33psiSRxteUfcWBuuwNlo2xEPW7tPmCU9&#10;VO9kMknTWdJry4zVlDsHp/XgxKtYv2k49V+bxnGPZIkBm4+rjesurMlqSYq9JaYV9AKD/AOKjggF&#10;Ta+lauIJOljxR6lOUKudbvyY6i7RTSMojxyATZb+xuahJYZHLjAcZ65jcv+vLP1y3FokWIkncFOK&#10;dHBHlVaKe68tRxMExzCj3rgCQiu1tYElPakHc6/pD4eUrlqi9jxifTwbyM9CRvImJWycgU67/rNm&#10;EEMOXseBnRrboUYK8ykkRut7sEIbGA86xbs6X++KnzyicDib3uTZFCMKrixPF7fxLhNShIIh2Vjn&#10;P3LdoWCU2HlLxL71kRwFckMLcrx3PsB9SQjJSm+ElFEcUqG+xIvpZBoxOS0FC84Q5ux+V0mLjiTI&#10;K/4id/C8DrP6oFgs1nLC1hfbEyHBRj4OzVsBY5Qch24dZxhJDi8qWAM8qUJHoA+AL9agsJ+LdLGe&#10;r+f5KJ/M1qM8revRh02Vj2ab7HZa39RVVWe/AvgsL1rBGFcB/7Pas/zv1HR5d4NOr3q/Dip5Wz1O&#10;FMA+/0fQURNBBoOgdpqdtzawC/IAgcfgy2MML+j1Pka9fDJWTwAAAP//AwBQSwMEFAAGAAgAAAAh&#10;AIAyAjPgAAAACwEAAA8AAABkcnMvZG93bnJldi54bWxMj8tOwzAQRfdI/IM1SOyoHSeKIMSpEBIr&#10;QIi2G3ZuPE2ixo/Gbhr+nmEFuzuaoztn6vViRzbjFAfvFGQrAQxd683gOgW77cvdPbCYtDN69A4V&#10;fGOEdXN9VevK+Iv7xHmTOkYlLlZaQZ9SqDiPbY9Wx5UP6Gh38JPVicap42bSFyq3I5dClNzqwdGF&#10;Xgd87rE9bs5WwUGE9uNh+2pOp1DM3dvXLmTvR6Vub5anR2AJl/QHw68+qUNDTnt/diayUYEsc0mo&#10;glwKCkTkZZkB21MoZAG8qfn/H5ofAAAA//8DAFBLAQItABQABgAIAAAAIQC2gziS/gAAAOEBAAAT&#10;AAAAAAAAAAAAAAAAAAAAAABbQ29udGVudF9UeXBlc10ueG1sUEsBAi0AFAAGAAgAAAAhADj9If/W&#10;AAAAlAEAAAsAAAAAAAAAAAAAAAAALwEAAF9yZWxzLy5yZWxzUEsBAi0AFAAGAAgAAAAhADgl1w5G&#10;AgAAegQAAA4AAAAAAAAAAAAAAAAALgIAAGRycy9lMm9Eb2MueG1sUEsBAi0AFAAGAAgAAAAhAIAy&#10;AjPgAAAACwEAAA8AAAAAAAAAAAAAAAAAoAQAAGRycy9kb3ducmV2LnhtbFBLBQYAAAAABAAEAPMA&#10;AACtBQAAAAA=&#10;">
                <v:stroke endarrow="block"/>
              </v:shape>
            </w:pict>
          </mc:Fallback>
        </mc:AlternateContent>
      </w:r>
      <w:r w:rsidR="004E2B3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D97A93F" wp14:editId="38E50AC5">
                <wp:simplePos x="0" y="0"/>
                <wp:positionH relativeFrom="column">
                  <wp:posOffset>1668807</wp:posOffset>
                </wp:positionH>
                <wp:positionV relativeFrom="paragraph">
                  <wp:posOffset>494700</wp:posOffset>
                </wp:positionV>
                <wp:extent cx="653415" cy="140970"/>
                <wp:effectExtent l="38100" t="57150" r="13335" b="30480"/>
                <wp:wrapNone/>
                <wp:docPr id="30" name="Connettore 2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53415" cy="140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D5222" id="Connettore 2 30" o:spid="_x0000_s1026" type="#_x0000_t32" style="position:absolute;margin-left:131.4pt;margin-top:38.95pt;width:51.45pt;height:11.1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Q3RQIAAHoEAAAOAAAAZHJzL2Uyb0RvYy54bWysVF1v2jAUfZ+0/2D5HZJAoBARqimB7aHb&#10;kNrt3dgOsebYlu0S0LT/3muH0nZ7mabxYK59v849Ps7q9tRJdOTWCa1KnI1TjLiimgl1KPG3h+1o&#10;gZHzRDEiteIlPnOHb9fv3616U/CJbrVk3CIoolzRmxK33psiSRxteUfcWBuuwNlo2xEPW3tImCU9&#10;VO9kMknTedJry4zVlDsHp/XgxOtYv2k49V+bxnGPZIkBm4+rjes+rMl6RYqDJaYV9AKD/AOKjggF&#10;Ta+lauIJerTij1KdoFY73fgx1V2im0ZQHmeAabL0t2nuW2J4nAXIceZKk/t/ZemX484iwUo8BXoU&#10;6eCOKq0U915bjiYIjoGj3rgCQiu1s2FKelL35k7THw4pXbVEHXjE+nA2kJ+FjORNStg4A532/WfN&#10;IIY8eh0JOzW2Q40U5lNIjNb3YIU2QA86xbs6X++KnzyicDifTfNshhEFV5any5uIMyFFKBiSjXX+&#10;I9cdCkaJnbdEHFofh6Mw3NCCHO+cD3BfEkKy0lshZRSHVKgv8XI2mUVMTkvBgjOEOXvYV9KiIwny&#10;ir84O3heh1n9qFgs1nLCNhfbEyHBRj6S5q0AGiXHoVvHGUaSw4sK1gBPqtARxgfAF2tQ2M9lutws&#10;Not8lE/mm1Ge1vXow7bKR/NtdjOrp3VV1dmvAD7Li1YwxlXA/6z2LP87NV3e3aDTq96vRCVvq0dG&#10;AezzfwQdNRFkMAhqr9l5Z8N0QR4g8Bh8eYzhBb3ex6iXT8b6CQAA//8DAFBLAwQUAAYACAAAACEA&#10;gtHvw+AAAAAKAQAADwAAAGRycy9kb3ducmV2LnhtbEyPwU7DMBBE75X4B2uRuLV2AiQ0xKkQUk8F&#10;IdpeuLnxNokar93YTcPfY05wXM3TzNtyNZmejTj4zpKEZCGAIdVWd9RI2O/W8ydgPijSqreEEr7R&#10;w6q6mZWq0PZKnzhuQ8NiCflCSWhDcAXnvm7RKL+wDilmRzsYFeI5NFwP6hrLTc9TITJuVEdxoVUO&#10;X1usT9uLkXAUrv5Y7jb6fHYPY/P2tXfJ+0nKu9vp5RlYwCn8wfCrH9Whik4HeyHtWS8hzdKoHiTk&#10;+RJYBO6zxxzYIZJCJMCrkv9/ofoBAAD//wMAUEsBAi0AFAAGAAgAAAAhALaDOJL+AAAA4QEAABMA&#10;AAAAAAAAAAAAAAAAAAAAAFtDb250ZW50X1R5cGVzXS54bWxQSwECLQAUAAYACAAAACEAOP0h/9YA&#10;AACUAQAACwAAAAAAAAAAAAAAAAAvAQAAX3JlbHMvLnJlbHNQSwECLQAUAAYACAAAACEAAaTUN0UC&#10;AAB6BAAADgAAAAAAAAAAAAAAAAAuAgAAZHJzL2Uyb0RvYy54bWxQSwECLQAUAAYACAAAACEAgtHv&#10;w+AAAAAKAQAADwAAAAAAAAAAAAAAAACfBAAAZHJzL2Rvd25yZXYueG1sUEsFBgAAAAAEAAQA8wAA&#10;AKwFAAAAAA==&#10;">
                <v:stroke endarrow="block"/>
              </v:shape>
            </w:pict>
          </mc:Fallback>
        </mc:AlternateContent>
      </w:r>
      <w:r w:rsidR="008356A4" w:rsidRPr="009E4A05">
        <w:rPr>
          <w:noProof/>
          <w:sz w:val="18"/>
          <w:szCs w:val="18"/>
        </w:rPr>
        <w:drawing>
          <wp:inline distT="0" distB="0" distL="0" distR="0" wp14:anchorId="31B102C8" wp14:editId="2F9F0F34">
            <wp:extent cx="1514475" cy="4029075"/>
            <wp:effectExtent l="19050" t="0" r="9525" b="0"/>
            <wp:docPr id="26" name="Immagine 18" descr="servizi cla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vizi classe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23CAF" w14:textId="3ED85253" w:rsidR="008356A4" w:rsidRDefault="008356A4" w:rsidP="008356A4">
      <w:pPr>
        <w:pStyle w:val="Paragrafoelenco"/>
        <w:bidi/>
        <w:jc w:val="center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14:paraId="0BDAFE31" w14:textId="7E70491C" w:rsidR="00F707F2" w:rsidRDefault="00F707F2" w:rsidP="00F707F2">
      <w:pPr>
        <w:pStyle w:val="Paragrafoelenco"/>
        <w:bidi/>
        <w:jc w:val="center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14:paraId="2DAD10E2" w14:textId="1590C1B5" w:rsidR="00F707F2" w:rsidRDefault="009E54E0" w:rsidP="00CC718A">
      <w:pPr>
        <w:pStyle w:val="Paragrafoelenco"/>
        <w:bidi/>
        <w:jc w:val="center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38293D7" wp14:editId="157323F2">
                <wp:simplePos x="0" y="0"/>
                <wp:positionH relativeFrom="margin">
                  <wp:posOffset>2346482</wp:posOffset>
                </wp:positionH>
                <wp:positionV relativeFrom="paragraph">
                  <wp:posOffset>-2730</wp:posOffset>
                </wp:positionV>
                <wp:extent cx="1474291" cy="257444"/>
                <wp:effectExtent l="0" t="0" r="12065" b="28575"/>
                <wp:wrapNone/>
                <wp:docPr id="46" name="Rettango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291" cy="25744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A72A1" w14:textId="6C399EFE" w:rsidR="00F707F2" w:rsidRPr="00F707F2" w:rsidRDefault="00F707F2" w:rsidP="00F707F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bidi="ar-MA"/>
                              </w:rPr>
                            </w:pPr>
                            <w:r w:rsidRPr="00F707F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MA"/>
                              </w:rPr>
                              <w:t>الوثائق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293D7" id="Rettangolo 46" o:spid="_x0000_s1048" style="position:absolute;left:0;text-align:left;margin-left:184.75pt;margin-top:-.2pt;width:116.1pt;height:20.2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QqgnwIAAMIFAAAOAAAAZHJzL2Uyb0RvYy54bWysVNtu2zAMfR+wfxD0vjo2nHYN6hRBiwwD&#10;irZoO/RZkaXYgCxqkhI7+/pR8iW9YQOG5cERRfKQPCJ5cdk1iuyFdTXogqYnM0qE5lDWelvQH0/r&#10;L18pcZ7pkinQoqAH4ejl8vOni9YsRAYVqFJYgiDaLVpT0Mp7s0gSxyvRMHcCRmhUSrAN8yjabVJa&#10;1iJ6o5JsNjtNWrClscCFc3h73SvpMuJLKbi/k9IJT1RBMTcfvzZ+N+GbLC/YYmuZqWo+pMH+IYuG&#10;1RqDTlDXzDOys/U7qKbmFhxIf8KhSUDKmotYA1aTzt5U81gxI2ItSI4zE03u/8Hy2/29JXVZ0PyU&#10;Es0afKMH4fHFtqCA4CUy1Bq3QMNHc28HyeExlNtJ24R/LIR0kdXDxKroPOF4meZneXaeUsJRl83P&#10;8jwPoMnR21jnvwloSDgU1OKrRTLZ/sb53nQ0CcEcqLpc10pFIXSKuFKW7Bm+8WabDeCvrJT+u2P6&#10;3hFzDJ5JIKAvOZ78QYmAp/SDkEgeFpnFhGPbHpNhnAvt015VsVL0Oc5n+BuDjelHQiJgQJZY3YQ9&#10;AIyWPciI3dMz2AdXEbt+cp79KbHeefKIkUH7ybmpNdiPABRWNUTu7UeSemoCS77bdLGxsvgi4WoD&#10;5QG7zUI/hs7wdY0vfsOcv2cW5w4nFHeJv8OPVNAWFIYTJRXYXx/dB3scB9RS0uIcF9T93DErKFHf&#10;NQ7KeZrnYfCjkM/PMhTsS83mpUbvmivANsJuxeziMdh7NR6lheYZV84qREUV0xxjF5R7OwpXvt8v&#10;uLS4WK2iGQ67Yf5GPxoewAPRoaOfumdmzdD2HgfmFsaZZ4s33d/bBk8Nq50HWcfROPI6PAEuithL&#10;w1ILm+ilHK2Oq3f5GwAA//8DAFBLAwQUAAYACAAAACEAAoW309wAAAAIAQAADwAAAGRycy9kb3du&#10;cmV2LnhtbEyPQU+DQBSE7yb+h80z8dbu0lbaIo9Gm9q72Hhe4AlE9i1ht0D/vetJj5OZzHyTHmbT&#10;iZEG11pGiJYKBHFpq5ZrhMvH22IHwnnNle4sE8KNHByy+7tUJ5Wd+J3G3NcilLBLNELjfZ9I6cqG&#10;jHZL2xMH78sORvsgh1pWg55CuenkSqlYGt1yWGh0T8eGyu/8ahCO29t5LE6nz3xav9bzeVRypS+I&#10;jw/zyzMIT7P/C8MvfkCHLDAV9sqVEx3COt4/hSjCYgMi+LGKtiAKhI2KQGap/H8g+wEAAP//AwBQ&#10;SwECLQAUAAYACAAAACEAtoM4kv4AAADhAQAAEwAAAAAAAAAAAAAAAAAAAAAAW0NvbnRlbnRfVHlw&#10;ZXNdLnhtbFBLAQItABQABgAIAAAAIQA4/SH/1gAAAJQBAAALAAAAAAAAAAAAAAAAAC8BAABfcmVs&#10;cy8ucmVsc1BLAQItABQABgAIAAAAIQBr5QqgnwIAAMIFAAAOAAAAAAAAAAAAAAAAAC4CAABkcnMv&#10;ZTJvRG9jLnhtbFBLAQItABQABgAIAAAAIQAChbfT3AAAAAgBAAAPAAAAAAAAAAAAAAAAAPkEAABk&#10;cnMvZG93bnJldi54bWxQSwUGAAAAAAQABADzAAAAAgYAAAAA&#10;" fillcolor="#e7e6e6 [3214]" strokecolor="white [3212]" strokeweight="1pt">
                <v:textbox>
                  <w:txbxContent>
                    <w:p w14:paraId="570A72A1" w14:textId="6C399EFE" w:rsidR="00F707F2" w:rsidRPr="00F707F2" w:rsidRDefault="00F707F2" w:rsidP="00F707F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bidi="ar-MA"/>
                        </w:rPr>
                      </w:pPr>
                      <w:r w:rsidRPr="00F707F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MA"/>
                        </w:rPr>
                        <w:t>الوثائق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67DA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C9D5925" wp14:editId="00818E05">
                <wp:simplePos x="0" y="0"/>
                <wp:positionH relativeFrom="margin">
                  <wp:posOffset>-50800</wp:posOffset>
                </wp:positionH>
                <wp:positionV relativeFrom="paragraph">
                  <wp:posOffset>-247650</wp:posOffset>
                </wp:positionV>
                <wp:extent cx="1670050" cy="1498600"/>
                <wp:effectExtent l="0" t="0" r="25400" b="25400"/>
                <wp:wrapNone/>
                <wp:docPr id="52" name="Rettango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149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BEE43" w14:textId="35491A4D" w:rsidR="0074048A" w:rsidRDefault="0074048A" w:rsidP="00C3405E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ar-MA"/>
                              </w:rPr>
                            </w:pPr>
                            <w:r w:rsidRPr="0074048A">
                              <w:rPr>
                                <w:rFonts w:hint="cs"/>
                                <w:color w:val="000000" w:themeColor="text1"/>
                                <w:rtl/>
                                <w:lang w:bidi="ar-MA"/>
                              </w:rPr>
                              <w:t xml:space="preserve">لوحة إعلانات المدرسة </w:t>
                            </w:r>
                            <w:r w:rsidR="00F41813" w:rsidRPr="0074048A">
                              <w:rPr>
                                <w:rFonts w:hint="cs"/>
                                <w:color w:val="000000" w:themeColor="text1"/>
                                <w:rtl/>
                                <w:lang w:bidi="ar-MA"/>
                              </w:rPr>
                              <w:t>والفصل</w:t>
                            </w:r>
                            <w:r w:rsidRPr="0074048A">
                              <w:rPr>
                                <w:rFonts w:hint="cs"/>
                                <w:color w:val="000000" w:themeColor="text1"/>
                                <w:rtl/>
                                <w:lang w:bidi="ar-MA"/>
                              </w:rPr>
                              <w:t xml:space="preserve"> الدراسي</w:t>
                            </w:r>
                          </w:p>
                          <w:p w14:paraId="13671A3C" w14:textId="70F67784" w:rsidR="00C3405E" w:rsidRDefault="0074048A" w:rsidP="00C3405E">
                            <w:pPr>
                              <w:jc w:val="right"/>
                              <w:rPr>
                                <w:color w:val="000000" w:themeColor="text1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MA"/>
                              </w:rPr>
                              <w:t>وثائق شخصية</w:t>
                            </w:r>
                            <w:r w:rsidRPr="0074048A">
                              <w:rPr>
                                <w:rFonts w:hint="cs"/>
                                <w:color w:val="000000" w:themeColor="text1"/>
                                <w:rtl/>
                                <w:lang w:bidi="ar-MA"/>
                              </w:rPr>
                              <w:t xml:space="preserve"> </w:t>
                            </w:r>
                          </w:p>
                          <w:p w14:paraId="3A53E75C" w14:textId="381CB7D2" w:rsidR="00EF68B3" w:rsidRDefault="00EF68B3" w:rsidP="00C3405E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MA"/>
                              </w:rPr>
                              <w:t>كشف النقط المحصل عليها خلال متوسط فترة الفصل الدراسي</w:t>
                            </w:r>
                          </w:p>
                          <w:p w14:paraId="1FE7B8DC" w14:textId="77777777" w:rsidR="0074048A" w:rsidRPr="0074048A" w:rsidRDefault="0074048A" w:rsidP="00C3405E">
                            <w:pPr>
                              <w:jc w:val="right"/>
                              <w:rPr>
                                <w:color w:val="000000" w:themeColor="text1"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D5925" id="Rettangolo 52" o:spid="_x0000_s1049" style="position:absolute;left:0;text-align:left;margin-left:-4pt;margin-top:-19.5pt;width:131.5pt;height:118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0IoQIAAMMFAAAOAAAAZHJzL2Uyb0RvYy54bWysVEtv2zAMvg/YfxB0X21nSR9BnCJI0WFA&#10;0QZth54VWYoNyKImKbGzXz9KfqTrih2K5eCIIvmR/ERycd3WihyEdRXonGZnKSVCcygqvcvpj+fb&#10;L5eUOM90wRRokdOjcPR6+fnTojFzMYESVCEsQRDt5o3Jaem9mSeJ46WomTsDIzQqJdiaeRTtLiks&#10;axC9VskkTc+TBmxhLHDhHN7edEq6jPhSCu4fpHTCE5VTzM3Hr43fbfgmywWb7ywzZcX7NNgHsqhZ&#10;pTHoCHXDPCN7W/0FVVfcggPpzzjUCUhZcRFrwGqy9E01TyUzItaC5Dgz0uT+Hyy/P2wsqYqcziaU&#10;aFbjGz0Kjy+2AwUEL5Ghxrg5Gj6Zje0lh8dQbittHf6xENJGVo8jq6L1hONldn6RpjMkn6Mum15d&#10;nqeR9+Tkbqzz3wTUJBxyavHZIpvscOc8hkTTwSREc6Cq4rZSKgqhVcRaWXJg+MjbXRZSRo8/rJT+&#10;kCPCBM8kMNDVHE/+qETAU/pRSGQPq5zEhGPfnpJhnAvts05VskJ0Oc5S/A1ZDunHnCNgQJZY3Yjd&#10;AwyWHciA3RXb2wdXEdt+dE7/lVjnPHrEyKD96FxXGux7AAqr6iN39gNJHTWBJd9u29hZk6/BNFxt&#10;oThiu1no5tAZflvhi98x5zfM4uBhl+Ay8Q/4kQqanEJ/oqQE++u9+2CP84BaShoc5Jy6n3tmBSXq&#10;u8ZJucqm0zD5UZjOLiYo2Nea7WuN3tdrwDbKcG0ZHo/B3qvhKC3UL7hzViEqqpjmGDun3NtBWPtu&#10;weDW4mK1imY47Yb5O/1keAAPRIeOfm5fmDV923ucmHsYhp7N33R/Zxs8Naz2HmQVR+PEa/8EuCli&#10;L/VbLayi13K0Ou3e5W8AAAD//wMAUEsDBBQABgAIAAAAIQAJ5FjP3wAAAAoBAAAPAAAAZHJzL2Rv&#10;d25yZXYueG1sTI9BS8NAEIXvgv9hGcFbuzFS28RsiogiggdthfY4zc4mwexuyG7S+O8dT3qaN8zj&#10;zfeK7Ww7MdEQWu8U3CwTEOQqr1tXK/jcPy82IEJEp7HzjhR8U4BteXlRYK792X3QtIu14BAXclTQ&#10;xNjnUoaqIYth6XtyfDN+sBh5HWqpBzxzuO1kmiR30mLr+EODPT02VH3tRqvgaPBl//Qa3qRJJ5O1&#10;7+PBrEelrq/mh3sQkeb4Z4ZffEaHkplOfnQ6iE7BYsNVIs/bjAUb0tWKxYmd2ToBWRbyf4XyBwAA&#10;//8DAFBLAQItABQABgAIAAAAIQC2gziS/gAAAOEBAAATAAAAAAAAAAAAAAAAAAAAAABbQ29udGVu&#10;dF9UeXBlc10ueG1sUEsBAi0AFAAGAAgAAAAhADj9If/WAAAAlAEAAAsAAAAAAAAAAAAAAAAALwEA&#10;AF9yZWxzLy5yZWxzUEsBAi0AFAAGAAgAAAAhAEskfQihAgAAwwUAAA4AAAAAAAAAAAAAAAAALgIA&#10;AGRycy9lMm9Eb2MueG1sUEsBAi0AFAAGAAgAAAAhAAnkWM/fAAAACgEAAA8AAAAAAAAAAAAAAAAA&#10;+wQAAGRycy9kb3ducmV2LnhtbFBLBQYAAAAABAAEAPMAAAAHBgAAAAA=&#10;" fillcolor="white [3212]" strokecolor="white [3212]" strokeweight="1pt">
                <v:textbox>
                  <w:txbxContent>
                    <w:p w14:paraId="21CBEE43" w14:textId="35491A4D" w:rsidR="0074048A" w:rsidRDefault="0074048A" w:rsidP="00C3405E">
                      <w:pPr>
                        <w:jc w:val="right"/>
                        <w:rPr>
                          <w:color w:val="000000" w:themeColor="text1"/>
                          <w:rtl/>
                          <w:lang w:bidi="ar-MA"/>
                        </w:rPr>
                      </w:pPr>
                      <w:r w:rsidRPr="0074048A">
                        <w:rPr>
                          <w:rFonts w:hint="cs"/>
                          <w:color w:val="000000" w:themeColor="text1"/>
                          <w:rtl/>
                          <w:lang w:bidi="ar-MA"/>
                        </w:rPr>
                        <w:t xml:space="preserve">لوحة إعلانات المدرسة </w:t>
                      </w:r>
                      <w:r w:rsidR="00F41813" w:rsidRPr="0074048A">
                        <w:rPr>
                          <w:rFonts w:hint="cs"/>
                          <w:color w:val="000000" w:themeColor="text1"/>
                          <w:rtl/>
                          <w:lang w:bidi="ar-MA"/>
                        </w:rPr>
                        <w:t>والفصل</w:t>
                      </w:r>
                      <w:r w:rsidRPr="0074048A">
                        <w:rPr>
                          <w:rFonts w:hint="cs"/>
                          <w:color w:val="000000" w:themeColor="text1"/>
                          <w:rtl/>
                          <w:lang w:bidi="ar-MA"/>
                        </w:rPr>
                        <w:t xml:space="preserve"> الدراسي</w:t>
                      </w:r>
                    </w:p>
                    <w:p w14:paraId="13671A3C" w14:textId="70F67784" w:rsidR="00C3405E" w:rsidRDefault="0074048A" w:rsidP="00C3405E">
                      <w:pPr>
                        <w:jc w:val="right"/>
                        <w:rPr>
                          <w:color w:val="000000" w:themeColor="text1"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MA"/>
                        </w:rPr>
                        <w:t>وثائق شخصية</w:t>
                      </w:r>
                      <w:r w:rsidRPr="0074048A">
                        <w:rPr>
                          <w:rFonts w:hint="cs"/>
                          <w:color w:val="000000" w:themeColor="text1"/>
                          <w:rtl/>
                          <w:lang w:bidi="ar-MA"/>
                        </w:rPr>
                        <w:t xml:space="preserve"> </w:t>
                      </w:r>
                    </w:p>
                    <w:p w14:paraId="3A53E75C" w14:textId="381CB7D2" w:rsidR="00EF68B3" w:rsidRDefault="00EF68B3" w:rsidP="00C3405E">
                      <w:pPr>
                        <w:jc w:val="right"/>
                        <w:rPr>
                          <w:color w:val="000000" w:themeColor="text1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MA"/>
                        </w:rPr>
                        <w:t>كشف النقط المحصل عليها خلال متوسط فترة الفصل الدراسي</w:t>
                      </w:r>
                    </w:p>
                    <w:p w14:paraId="1FE7B8DC" w14:textId="77777777" w:rsidR="0074048A" w:rsidRPr="0074048A" w:rsidRDefault="0074048A" w:rsidP="00C3405E">
                      <w:pPr>
                        <w:jc w:val="right"/>
                        <w:rPr>
                          <w:color w:val="000000" w:themeColor="text1"/>
                          <w:lang w:bidi="ar-M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82EF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61DB0" wp14:editId="5945A71A">
                <wp:simplePos x="0" y="0"/>
                <wp:positionH relativeFrom="margin">
                  <wp:posOffset>-160986</wp:posOffset>
                </wp:positionH>
                <wp:positionV relativeFrom="paragraph">
                  <wp:posOffset>1360510</wp:posOffset>
                </wp:positionV>
                <wp:extent cx="1795476" cy="418563"/>
                <wp:effectExtent l="0" t="0" r="14605" b="19685"/>
                <wp:wrapNone/>
                <wp:docPr id="53" name="Rettango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476" cy="4185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C58EC7" w14:textId="4BDA880B" w:rsidR="00C3405E" w:rsidRPr="007529AC" w:rsidRDefault="00B560D1" w:rsidP="00C3405E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كشف النقاط المحصل عليها أخر</w:t>
                            </w:r>
                            <w:r w:rsidR="00913357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السنة الدراسية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61DB0" id="Rettangolo 53" o:spid="_x0000_s1050" style="position:absolute;left:0;text-align:left;margin-left:-12.7pt;margin-top:107.15pt;width:141.4pt;height:32.9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CazoAIAAMIFAAAOAAAAZHJzL2Uyb0RvYy54bWysVEtv2zAMvg/YfxB0Xx1nSR9BnSJo0WFA&#10;0QZth54VWYoNSKImKbGzXz9KfqTrih2K5eCIIvmR/ETy8qrViuyF8zWYguYnE0qE4VDWZlvQH8+3&#10;X84p8YGZkikwoqAH4enV8vOny8YuxBQqUKVwBEGMXzS2oFUIdpFlnldCM38CVhhUSnCaBRTdNisd&#10;axBdq2w6mZxmDbjSOuDCe7y96ZR0mfClFDw8SOlFIKqgmFtIX5e+m/jNlpdssXXMVjXv02AfyEKz&#10;2mDQEeqGBUZ2rv4LStfcgQcZTjjoDKSsuUg1YDX55E01TxWzItWC5Hg70uT/Hyy/368dqcuCzr9S&#10;YpjGN3oUAV9sCwoIXiJDjfULNHyya9dLHo+x3FY6Hf+xENImVg8jq6INhONlfnYxn52dUsJRN8vP&#10;56cJNDt6W+fDNwGaxENBHb5aIpPt73zAiGg6mMRgHlRd3tZKJSF2irhWjuwZvvFmm8eM0eMPK2U+&#10;5Igw0TOLBHQlp1M4KBHxlHkUEsnDIqcp4dS2x2QY58KEvFNVrBRdjvMJ/oYsh/RTzgkwIkusbsTu&#10;AQbLDmTA7ort7aOrSF0/Ok/+lVjnPHqkyGDC6KxrA+49AIVV9ZE7+4GkjprIUmg3bWqs6SyaxqsN&#10;lAfsNgfdGHrLb2t88Tvmw5o5nDucUNwl4QE/UkFTUOhPlFTgfr13H+1xHFBLSYNzXFD/c8ecoER9&#10;NzgoF/lsFgc/CbP52RQF91qzea0xO30N2EY5bi3L0zHaBzUcpQP9gitnFaOiihmOsQvKgxuE69Dt&#10;F1xaXKxWyQyH3bJwZ54sj+CR6NjRz+0Lc7Zv+4ADcw/DzLPFm+7vbKOngdUugKzTaBx57Z8AF0Xq&#10;pX6pxU30Wk5Wx9W7/A0AAP//AwBQSwMEFAAGAAgAAAAhAB/ZBPHhAAAACwEAAA8AAABkcnMvZG93&#10;bnJldi54bWxMj8tOwzAQRfdI/IM1SOxap6albYhTIQRCSCygRaJLN548RDyOYicNf8+wgt08ju6c&#10;yXaTa8WIfWg8aVjMExBIhbcNVRo+Dk+zDYgQDVnTekIN3xhgl19eZCa1/kzvOO5jJTiEQmo01DF2&#10;qZShqNGZMPcdEu9K3zsTue0raXtz5nDXSpUkt9KZhvhCbTp8qLH42g9Ow7E0z4fHl/AqSzWW2+Zt&#10;+CzXg9bXV9P9HYiIU/yD4Vef1SFnp5MfyAbRapip1ZJRDWqxvAHBhFqteXLiYpMokHkm//+Q/wAA&#10;AP//AwBQSwECLQAUAAYACAAAACEAtoM4kv4AAADhAQAAEwAAAAAAAAAAAAAAAAAAAAAAW0NvbnRl&#10;bnRfVHlwZXNdLnhtbFBLAQItABQABgAIAAAAIQA4/SH/1gAAAJQBAAALAAAAAAAAAAAAAAAAAC8B&#10;AABfcmVscy8ucmVsc1BLAQItABQABgAIAAAAIQAesCazoAIAAMIFAAAOAAAAAAAAAAAAAAAAAC4C&#10;AABkcnMvZTJvRG9jLnhtbFBLAQItABQABgAIAAAAIQAf2QTx4QAAAAsBAAAPAAAAAAAAAAAAAAAA&#10;APoEAABkcnMvZG93bnJldi54bWxQSwUGAAAAAAQABADzAAAACAYAAAAA&#10;" fillcolor="white [3212]" strokecolor="white [3212]" strokeweight="1pt">
                <v:textbox>
                  <w:txbxContent>
                    <w:p w14:paraId="3AC58EC7" w14:textId="4BDA880B" w:rsidR="00C3405E" w:rsidRPr="007529AC" w:rsidRDefault="00B560D1" w:rsidP="00C3405E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كشف النقاط المحصل عليها أخر</w:t>
                      </w:r>
                      <w:r w:rsidR="00913357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 xml:space="preserve">السنة الدراسية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331E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CA79D7" wp14:editId="68F40B5E">
                <wp:simplePos x="0" y="0"/>
                <wp:positionH relativeFrom="margin">
                  <wp:posOffset>4456090</wp:posOffset>
                </wp:positionH>
                <wp:positionV relativeFrom="paragraph">
                  <wp:posOffset>1077175</wp:posOffset>
                </wp:positionV>
                <wp:extent cx="1925392" cy="354330"/>
                <wp:effectExtent l="0" t="0" r="17780" b="26670"/>
                <wp:wrapNone/>
                <wp:docPr id="54" name="Rettango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392" cy="354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094C16" w14:textId="66156583" w:rsidR="00C3405E" w:rsidRPr="007529AC" w:rsidRDefault="00A331EC" w:rsidP="00C3405E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بطاقة تقييم مادة الدين أو النشاط البديل لها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A79D7" id="Rettangolo 54" o:spid="_x0000_s1051" style="position:absolute;left:0;text-align:left;margin-left:350.85pt;margin-top:84.8pt;width:151.6pt;height:27.9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ozKoAIAAMIFAAAOAAAAZHJzL2Uyb0RvYy54bWysVE1v2zAMvQ/YfxB0Xx07ybYGcYqgRYcB&#10;RRu0HXpWZCk2IIuapMTOfv0o+SNZV+xQLAdHFMlH8onk8qqtFTkI6yrQOU0vJpQIzaGo9C6nP55v&#10;P32lxHmmC6ZAi5wehaNXq48flo1ZiAxKUIWwBEG0WzQmp6X3ZpEkjpeiZu4CjNColGBr5lG0u6Sw&#10;rEH0WiXZZPI5acAWxgIXzuHtTaekq4gvpeD+QUonPFE5xdx8/Nr43YZvslqyxc4yU1a8T4O9I4ua&#10;VRqDjlA3zDOyt9VfUHXFLTiQ/oJDnYCUFRexBqwmnbyq5qlkRsRakBxnRprc/4Pl94eNJVWR0/mM&#10;Es1qfKNH4fHFdqCA4CUy1Bi3QMMns7G95PAYym2lrcM/FkLayOpxZFW0nnC8TC+z+fQyo4Sjbjqf&#10;TaeR9uTkbazz3wTUJBxyavHVIpnscOc8RkTTwSQEc6Cq4rZSKgqhU8S1suTA8I23uzRkjB5/WCn9&#10;LkeECZ5JIKArOZ78UYmAp/SjkEgeFpnFhGPbnpJhnAvt005VskJ0Oc4n+BuyHNKPOUfAgCyxuhG7&#10;BxgsO5ABuyu2tw+uInb96Dz5V2Kd8+gRI4P2o3NdabBvASisqo/c2Q8kddQElny7bWNjZfNgGq62&#10;UByx2yx0Y+gMv63wxe+Y8xtmce5wQnGX+Af8SAVNTqE/UVKC/fXWfbDHcUAtJQ3OcU7dzz2zghL1&#10;XeOgXKazWRj8KMzmXzIU7Llme67R+/oasI1S3FqGx2Ow92o4Sgv1C66cdYiKKqY5xs4p93YQrn23&#10;X3BpcbFeRzMcdsP8nX4yPIAHokNHP7cvzJq+7T0OzD0MM88Wr7q/sw2eGtZ7D7KKo3HitX8CXBSx&#10;l/qlFjbRuRytTqt39RsAAP//AwBQSwMEFAAGAAgAAAAhAALKhNXhAAAADAEAAA8AAABkcnMvZG93&#10;bnJldi54bWxMj0FLxDAQhe+C/yGM4M1NtqytrU0XEUUED+uuoMfZZtIWm6Q0abf+e7MnPQ7v471v&#10;yu1iejbT6DtnJaxXAhjZ2qnONhI+Ds83d8B8QKuwd5Yk/JCHbXV5UWKh3Mm+07wPDYsl1hcooQ1h&#10;KDj3dUsG/coNZGOm3WgwxHNsuBrxFMtNzxMhUm6ws3GhxYEeW6q/95OR8KXx5fD06t+4Tmadd7vp&#10;U2eTlNdXy8M9sEBL+IPhrB/VoYpORzdZ5VkvIRPrLKIxSPMU2JkQYpMDO0pIktsN8Krk/5+ofgEA&#10;AP//AwBQSwECLQAUAAYACAAAACEAtoM4kv4AAADhAQAAEwAAAAAAAAAAAAAAAAAAAAAAW0NvbnRl&#10;bnRfVHlwZXNdLnhtbFBLAQItABQABgAIAAAAIQA4/SH/1gAAAJQBAAALAAAAAAAAAAAAAAAAAC8B&#10;AABfcmVscy8ucmVsc1BLAQItABQABgAIAAAAIQDHVozKoAIAAMIFAAAOAAAAAAAAAAAAAAAAAC4C&#10;AABkcnMvZTJvRG9jLnhtbFBLAQItABQABgAIAAAAIQACyoTV4QAAAAwBAAAPAAAAAAAAAAAAAAAA&#10;APoEAABkcnMvZG93bnJldi54bWxQSwUGAAAAAAQABADzAAAACAYAAAAA&#10;" fillcolor="white [3212]" strokecolor="white [3212]" strokeweight="1pt">
                <v:textbox>
                  <w:txbxContent>
                    <w:p w14:paraId="71094C16" w14:textId="66156583" w:rsidR="00C3405E" w:rsidRPr="007529AC" w:rsidRDefault="00A331EC" w:rsidP="00C3405E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بطاقة تقييم مادة الدين أو النشاط البديل لها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E4A5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382ADFE" wp14:editId="78CB998F">
                <wp:simplePos x="0" y="0"/>
                <wp:positionH relativeFrom="column">
                  <wp:posOffset>1661375</wp:posOffset>
                </wp:positionH>
                <wp:positionV relativeFrom="paragraph">
                  <wp:posOffset>1566572</wp:posOffset>
                </wp:positionV>
                <wp:extent cx="743030" cy="82210"/>
                <wp:effectExtent l="0" t="57150" r="19050" b="32385"/>
                <wp:wrapNone/>
                <wp:docPr id="50" name="Connettore 2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43030" cy="82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2092A" id="Connettore 2 50" o:spid="_x0000_s1026" type="#_x0000_t32" style="position:absolute;margin-left:130.8pt;margin-top:123.35pt;width:58.5pt;height:6.45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Vi+RAIAAHkEAAAOAAAAZHJzL2Uyb0RvYy54bWysVF1v2jAUfZ+0/2D5HfJBoDQiVFMC20O3&#10;IbXbu7EdYs2xLdsQ0LT/3mtDabu9TNN4MNe+X+ceH2dxd+wlOnDrhFYVzsYpRlxRzYTaVfjb43o0&#10;x8h5ohiRWvEKn7jDd8v37xaDKXmuOy0ZtwiKKFcOpsKd96ZMEkc73hM31oYrcLba9sTD1u4SZskA&#10;1XuZ5Gk6SwZtmbGacufgtDk78TLWb1tO/de2ddwjWWHA5uNq47oNa7JckHJniekEvcAg/4CiJ0JB&#10;02uphniC9lb8UaoX1GqnWz+muk902wrK4wwwTZb+Ns1DRwyPswA5zlxpcv+vLP1y2FgkWIWnQI8i&#10;PdxRrZXi3mvLUY7gGDgajCshtFYbG6akR/Vg7jX94ZDSdUfUjkesjycD+VnISN6khI0z0Gk7fNYM&#10;Ysje60jYsbU9aqUwn0JitL4HK7QBetAx3tXpelf86BGFw5tikk4AMgXXPM+zCDMhZagXco11/iPX&#10;PQpGhZ23ROw6H2ejMNu5AzncOx/QviSEZKXXQsqoDanQUOHbaT6NkJyWggVnCHN2t62lRQcS1BV/&#10;cXTwvA6zeq9YLNZxwlYX2xMhwUY+cuatABYlx6FbzxlGksODCtYZnlShI0wPgC/WWWA/b9Pb1Xw1&#10;L0ZFPluNirRpRh/WdTGarbObaTNp6rrJfgXwWVF2gjGuAv5nsWfF34np8uzOMr3K/UpU8rZ6ZBTA&#10;Pv9H0FESQQVnPW01O21smC6oA/Qdgy9vMTyg1/sY9fLFWD4BAAD//wMAUEsDBBQABgAIAAAAIQBu&#10;3zeq4QAAAAsBAAAPAAAAZHJzL2Rvd25yZXYueG1sTI9BT8MwDIXvSPyHyJO4sbRjdFvXdEJInAAh&#10;tl24ZY3XVmucrMm68u8xJ7jZ7z09fy42o+3EgH1oHSlIpwkIpMqZlmoF+93L/RJEiJqM7hyhgm8M&#10;sClvbwqdG3elTxy2sRZcQiHXCpoYfS5lqBq0OkydR2Lv6HqrI699LU2vr1xuOzlLkkxa3RJfaLTH&#10;5war0/ZiFRwTX32sdq/mfPbzoX772vv0/aTU3WR8WoOIOMa/MPziMzqUzHRwFzJBdApmWZpxlId5&#10;tgDBiYfFkpUDK4+rDGRZyP8/lD8AAAD//wMAUEsBAi0AFAAGAAgAAAAhALaDOJL+AAAA4QEAABMA&#10;AAAAAAAAAAAAAAAAAAAAAFtDb250ZW50X1R5cGVzXS54bWxQSwECLQAUAAYACAAAACEAOP0h/9YA&#10;AACUAQAACwAAAAAAAAAAAAAAAAAvAQAAX3JlbHMvLnJlbHNQSwECLQAUAAYACAAAACEAc+VYvkQC&#10;AAB5BAAADgAAAAAAAAAAAAAAAAAuAgAAZHJzL2Uyb0RvYy54bWxQSwECLQAUAAYACAAAACEAbt83&#10;quEAAAALAQAADwAAAAAAAAAAAAAAAACeBAAAZHJzL2Rvd25yZXYueG1sUEsFBgAAAAAEAAQA8wAA&#10;AKwFAAAAAA==&#10;">
                <v:stroke endarrow="block"/>
              </v:shape>
            </w:pict>
          </mc:Fallback>
        </mc:AlternateContent>
      </w:r>
      <w:r w:rsidR="00CD289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EC5D4A3" wp14:editId="63465D5B">
                <wp:simplePos x="0" y="0"/>
                <wp:positionH relativeFrom="column">
                  <wp:posOffset>3859173</wp:posOffset>
                </wp:positionH>
                <wp:positionV relativeFrom="paragraph">
                  <wp:posOffset>1244412</wp:posOffset>
                </wp:positionV>
                <wp:extent cx="557735" cy="249635"/>
                <wp:effectExtent l="0" t="38100" r="52070" b="36195"/>
                <wp:wrapNone/>
                <wp:docPr id="51" name="Connettore 2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7735" cy="249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88246" id="Connettore 2 51" o:spid="_x0000_s1026" type="#_x0000_t32" style="position:absolute;margin-left:303.85pt;margin-top:98pt;width:43.9pt;height:19.6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ZvvQAIAAHAEAAAOAAAAZHJzL2Uyb0RvYy54bWysVMGO2jAQvVfqP1i+QwibsBARVlUCvWxb&#10;pN32bmyHWHVsyzYEVPXfO3aAlvZSVeVgxvbMmzczz1k+nTqJjtw6oVWJ0/EEI66oZkLtS/z5dTOa&#10;Y+Q8UYxIrXiJz9zhp9XbN8veFHyqWy0ZtwhAlCt6U+LWe1MkiaMt74gba8MVXDbadsTD1u4TZkkP&#10;6J1MppPJLOm1ZcZqyp2D03q4xKuI3zSc+k9N47hHssTAzcfVxnUX1mS1JMXeEtMKeqFB/oFFR4SC&#10;pDeomniCDlb8AdUJarXTjR9T3SW6aQTlsQaoJp38Vs1LSwyPtUBznLm1yf0/WPrxuLVIsBLnKUaK&#10;dDCjSivFvdeWoymCY+hRb1wBrpXa2lAlPakX86zpV4eUrlqi9jxyfT0biI8RyV1I2DgDmXb9B83A&#10;hxy8jg07NbZDjRTmSwgM4NAUdIoTOt8mxE8eUTjM88fHhxwjClfTbDEDG9glpAgwIdhY599z3aFg&#10;lNh5S8S+9bEkCiUNKcjx2fkh8BoQgpXeCCmjJKRCfYkX+TSPnJyWgoXL4ObsfldJi44kiCr+Lizu&#10;3Kw+KBbBWk7Y+mJ7IiTYyMdWeSugeZLjkK3jDCPJ4R0Fa6AnVcgI5QPhizXo6ttisljP1/NslE1n&#10;61E2qevRu02VjWab9DGvH+qqqtPvgXyaFa1gjKvA/6rxNPs7DV1e26DOm8pvjUru0eMogOz1P5KO&#10;SgjDH2S00+y8taG6IAqQdXS+PMHwbn7dR6+fH4rVDwAAAP//AwBQSwMEFAAGAAgAAAAhAKtLsNXh&#10;AAAACwEAAA8AAABkcnMvZG93bnJldi54bWxMj0FPg0AQhe8m/ofNmHgxdpEG2iJLY9Tak2nEet+y&#10;I5Cys4TdtvDvHU96nLwvb76Xr0fbiTMOvnWk4GEWgUCqnGmpVrD/3NwvQfigyejOESqY0MO6uL7K&#10;dWbchT7wXIZacAn5TCtoQugzKX3VoNV+5nokzr7dYHXgc6ilGfSFy20n4yhKpdUt8YdG9/jcYHUs&#10;T1bBS7lLNl93+zGequ17+bY87mh6Ver2Znx6BBFwDH8w/OqzOhTsdHAnMl50CtJosWCUg1XKo5hI&#10;V0kC4qAgnidzkEUu/28ofgAAAP//AwBQSwECLQAUAAYACAAAACEAtoM4kv4AAADhAQAAEwAAAAAA&#10;AAAAAAAAAAAAAAAAW0NvbnRlbnRfVHlwZXNdLnhtbFBLAQItABQABgAIAAAAIQA4/SH/1gAAAJQB&#10;AAALAAAAAAAAAAAAAAAAAC8BAABfcmVscy8ucmVsc1BLAQItABQABgAIAAAAIQCsGZvvQAIAAHAE&#10;AAAOAAAAAAAAAAAAAAAAAC4CAABkcnMvZTJvRG9jLnhtbFBLAQItABQABgAIAAAAIQCrS7DV4QAA&#10;AAsBAAAPAAAAAAAAAAAAAAAAAJoEAABkcnMvZG93bnJldi54bWxQSwUGAAAAAAQABADzAAAAqAUA&#10;AAAA&#10;">
                <v:stroke endarrow="block"/>
              </v:shape>
            </w:pict>
          </mc:Fallback>
        </mc:AlternateContent>
      </w:r>
      <w:r w:rsidR="00CD289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6DBB6CC" wp14:editId="2E3DB58F">
                <wp:simplePos x="0" y="0"/>
                <wp:positionH relativeFrom="column">
                  <wp:posOffset>1671633</wp:posOffset>
                </wp:positionH>
                <wp:positionV relativeFrom="paragraph">
                  <wp:posOffset>442881</wp:posOffset>
                </wp:positionV>
                <wp:extent cx="653415" cy="140970"/>
                <wp:effectExtent l="38100" t="57150" r="13335" b="30480"/>
                <wp:wrapNone/>
                <wp:docPr id="48" name="Connettore 2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53415" cy="140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0C5C6" id="Connettore 2 48" o:spid="_x0000_s1026" type="#_x0000_t32" style="position:absolute;margin-left:131.6pt;margin-top:34.85pt;width:51.45pt;height:11.1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/2LRgIAAHoEAAAOAAAAZHJzL2Uyb0RvYy54bWysVF1v2jAUfZ+0/2D5HZLQQCEiVFMC20O3&#10;IbXbu7EdYs2xLdsQ0LT/3muH0nZ7mabxYK59v865Ps7y7tRJdOTWCa1KnI1TjLiimgm1L/G3x81o&#10;jpHzRDEiteIlPnOH71bv3y17U/CJbrVk3CIoolzRmxK33psiSRxteUfcWBuuwNlo2xEPW7tPmCU9&#10;VO9kMknTWdJry4zVlDsHp/XgxKtYv2k49V+bxnGPZIkBm4+rjesurMlqSYq9JaYV9AKD/AOKjggF&#10;Ta+lauIJOljxR6lOUKudbvyY6i7RTSMojxyATZb+xuahJYZHLjAcZ65jcv+vLP1y3FokWIlzuClF&#10;OrijSivFvdeWowmCY5hRb1wBoZXa2sCSntSDudf0h0NKVy1Rex6xPp4N5GchI3mTEjbOQKdd/1kz&#10;iCEHr+PATo3tUCOF+RQSo/U9WKENjAed4l2dr3fFTx5ROJxNb/JsihEFV5ani9t4lwkpQsGQbKzz&#10;H7nuUDBK7LwlYt/6SI4CuaEFOd47H+C+JIRkpTdCyigOqVBf4sV0Mo2YnJaCBWcIc3a/q6RFRxLk&#10;FX+RO3heh1l9UCwWazlh64vtiZBgIx+H5q2AMUqOQ7eOM4wkhxcVrAGeVKEj0AfAF2tQ2M9FuljP&#10;1/N8lE9m61Ge1vXow6bKR7NNdjutb+qqqrNfAXyWF61gjKuA/1ntWf53arq8u0GnV71fB5W8rR4n&#10;CmCf/yPoqIkgg0FQO83OWxvYBXmAwGPw5TGGF/R6H6NePhmrJwAAAP//AwBQSwMEFAAGAAgAAAAh&#10;AJFgk+XfAAAACQEAAA8AAABkcnMvZG93bnJldi54bWxMj8tOwzAQRfdI/IM1SOyokxQFEjKpEBIr&#10;QKiPDTs3niZR47Ebu2n4e8wKlqN7dO+ZajWbQUw0+t4yQrpIQBA3VvfcIuy2r3ePIHxQrNVgmRC+&#10;ycOqvr6qVKnthdc0bUIrYgn7UiF0IbhSSt90ZJRfWEccs4MdjQrxHFupR3WJ5WaQWZLk0qie40Kn&#10;HL101Bw3Z4NwSFzzWWzf9Onk7qf2/Wvn0o8j4u3N/PwEItAc/mD41Y/qUEenvT2z9mJAyPJlFlGE&#10;vHgAEYFlnqcg9ghFWoCsK/n/g/oHAAD//wMAUEsBAi0AFAAGAAgAAAAhALaDOJL+AAAA4QEAABMA&#10;AAAAAAAAAAAAAAAAAAAAAFtDb250ZW50X1R5cGVzXS54bWxQSwECLQAUAAYACAAAACEAOP0h/9YA&#10;AACUAQAACwAAAAAAAAAAAAAAAAAvAQAAX3JlbHMvLnJlbHNQSwECLQAUAAYACAAAACEA/cP9i0YC&#10;AAB6BAAADgAAAAAAAAAAAAAAAAAuAgAAZHJzL2Uyb0RvYy54bWxQSwECLQAUAAYACAAAACEAkWCT&#10;5d8AAAAJAQAADwAAAAAAAAAAAAAAAACgBAAAZHJzL2Rvd25yZXYueG1sUEsFBgAAAAAEAAQA8wAA&#10;AKwFAAAAAA==&#10;">
                <v:stroke endarrow="block"/>
              </v:shape>
            </w:pict>
          </mc:Fallback>
        </mc:AlternateContent>
      </w:r>
      <w:r w:rsidR="00F707F2" w:rsidRPr="009E4A05">
        <w:rPr>
          <w:noProof/>
          <w:sz w:val="18"/>
          <w:szCs w:val="18"/>
        </w:rPr>
        <w:drawing>
          <wp:inline distT="0" distB="0" distL="0" distR="0" wp14:anchorId="7B0AE578" wp14:editId="6C12399B">
            <wp:extent cx="1476375" cy="1676400"/>
            <wp:effectExtent l="19050" t="0" r="9525" b="0"/>
            <wp:docPr id="44" name="Immagine 38" descr="documen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umenti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674AB" w14:textId="77777777" w:rsidR="0083321F" w:rsidRDefault="0083321F" w:rsidP="00CC718A">
      <w:pPr>
        <w:jc w:val="right"/>
        <w:rPr>
          <w:b/>
          <w:bCs/>
          <w:sz w:val="28"/>
          <w:szCs w:val="28"/>
          <w:lang w:bidi="ar-MA"/>
        </w:rPr>
      </w:pPr>
    </w:p>
    <w:p w14:paraId="09E958FB" w14:textId="2D502692" w:rsidR="00CC718A" w:rsidRDefault="00CC718A" w:rsidP="00CC718A">
      <w:pPr>
        <w:jc w:val="right"/>
        <w:rPr>
          <w:sz w:val="28"/>
          <w:szCs w:val="28"/>
          <w:rtl/>
          <w:lang w:bidi="ar-MA"/>
        </w:rPr>
      </w:pPr>
      <w:r w:rsidRPr="00CC718A">
        <w:rPr>
          <w:rFonts w:hint="cs"/>
          <w:b/>
          <w:bCs/>
          <w:sz w:val="28"/>
          <w:szCs w:val="28"/>
          <w:rtl/>
          <w:lang w:bidi="ar-MA"/>
        </w:rPr>
        <w:t>ملاحظة:</w:t>
      </w:r>
      <w:r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366948">
        <w:rPr>
          <w:rFonts w:hint="cs"/>
          <w:sz w:val="28"/>
          <w:szCs w:val="28"/>
          <w:rtl/>
          <w:lang w:bidi="ar-MA"/>
        </w:rPr>
        <w:t>ي</w:t>
      </w:r>
      <w:r w:rsidR="00182EF0">
        <w:rPr>
          <w:rFonts w:hint="cs"/>
          <w:sz w:val="28"/>
          <w:szCs w:val="28"/>
          <w:rtl/>
          <w:lang w:bidi="ar-MA"/>
        </w:rPr>
        <w:t xml:space="preserve">مكن ادراج كذلك كشف النقط المحصل عليها خلال </w:t>
      </w:r>
      <w:r w:rsidR="00F41813">
        <w:rPr>
          <w:rFonts w:hint="cs"/>
          <w:sz w:val="28"/>
          <w:szCs w:val="28"/>
          <w:rtl/>
          <w:lang w:bidi="ar-MA"/>
        </w:rPr>
        <w:t>الطور الدراسي</w:t>
      </w:r>
      <w:r w:rsidR="00182EF0">
        <w:rPr>
          <w:rFonts w:hint="cs"/>
          <w:sz w:val="28"/>
          <w:szCs w:val="28"/>
          <w:rtl/>
          <w:lang w:bidi="ar-MA"/>
        </w:rPr>
        <w:t xml:space="preserve"> أو منتصف الطور الدراسي في لوحة الإعلانات الشخصية.</w:t>
      </w:r>
    </w:p>
    <w:p w14:paraId="4C23A5A3" w14:textId="492E5DC6" w:rsidR="00E81945" w:rsidRDefault="00182EF0" w:rsidP="00CC718A">
      <w:pPr>
        <w:jc w:val="right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- لوحة إعلانات </w:t>
      </w:r>
      <w:r w:rsidR="00F41813">
        <w:rPr>
          <w:rFonts w:hint="cs"/>
          <w:sz w:val="28"/>
          <w:szCs w:val="28"/>
          <w:rtl/>
          <w:lang w:bidi="ar-MA"/>
        </w:rPr>
        <w:t>المدرسة:</w:t>
      </w:r>
      <w:r w:rsidR="00F21CA4">
        <w:rPr>
          <w:rFonts w:hint="cs"/>
          <w:sz w:val="28"/>
          <w:szCs w:val="28"/>
          <w:rtl/>
          <w:lang w:bidi="ar-MA"/>
        </w:rPr>
        <w:t xml:space="preserve"> هي </w:t>
      </w:r>
      <w:r w:rsidR="0055228F">
        <w:rPr>
          <w:rFonts w:hint="cs"/>
          <w:sz w:val="28"/>
          <w:szCs w:val="28"/>
          <w:rtl/>
          <w:lang w:bidi="ar-MA"/>
        </w:rPr>
        <w:t xml:space="preserve">لوحة إعلانات خاصة </w:t>
      </w:r>
      <w:r w:rsidR="002F6AB5">
        <w:rPr>
          <w:rFonts w:hint="cs"/>
          <w:sz w:val="28"/>
          <w:szCs w:val="28"/>
          <w:rtl/>
          <w:lang w:bidi="ar-MA"/>
        </w:rPr>
        <w:t>ب</w:t>
      </w:r>
      <w:r w:rsidR="0055228F">
        <w:rPr>
          <w:rFonts w:hint="cs"/>
          <w:sz w:val="28"/>
          <w:szCs w:val="28"/>
          <w:rtl/>
          <w:lang w:bidi="ar-MA"/>
        </w:rPr>
        <w:t xml:space="preserve">المدرسة </w:t>
      </w:r>
      <w:r w:rsidR="00F41813">
        <w:rPr>
          <w:rFonts w:hint="cs"/>
          <w:sz w:val="28"/>
          <w:szCs w:val="28"/>
          <w:rtl/>
          <w:lang w:bidi="ar-MA"/>
        </w:rPr>
        <w:t>ومفتوح</w:t>
      </w:r>
      <w:r w:rsidR="002F6AB5">
        <w:rPr>
          <w:rFonts w:hint="cs"/>
          <w:sz w:val="28"/>
          <w:szCs w:val="28"/>
          <w:rtl/>
          <w:lang w:bidi="ar-MA"/>
        </w:rPr>
        <w:t>ة</w:t>
      </w:r>
      <w:r w:rsidR="0055228F">
        <w:rPr>
          <w:rFonts w:hint="cs"/>
          <w:sz w:val="28"/>
          <w:szCs w:val="28"/>
          <w:rtl/>
          <w:lang w:bidi="ar-MA"/>
        </w:rPr>
        <w:t xml:space="preserve"> في وجه الجميع، مقسمة إلى فضاءات موضوعاتية تحتوي على الإعلانات </w:t>
      </w:r>
      <w:r w:rsidR="00F41813">
        <w:rPr>
          <w:rFonts w:hint="cs"/>
          <w:sz w:val="28"/>
          <w:szCs w:val="28"/>
          <w:rtl/>
          <w:lang w:bidi="ar-MA"/>
        </w:rPr>
        <w:t>والوثائق</w:t>
      </w:r>
      <w:r w:rsidR="0055228F">
        <w:rPr>
          <w:rFonts w:hint="cs"/>
          <w:sz w:val="28"/>
          <w:szCs w:val="28"/>
          <w:rtl/>
          <w:lang w:bidi="ar-MA"/>
        </w:rPr>
        <w:t xml:space="preserve"> الخاصة بالمدرسة</w:t>
      </w:r>
      <w:r w:rsidR="00E81945">
        <w:rPr>
          <w:rFonts w:hint="cs"/>
          <w:sz w:val="28"/>
          <w:szCs w:val="28"/>
          <w:rtl/>
          <w:lang w:bidi="ar-MA"/>
        </w:rPr>
        <w:t>.</w:t>
      </w:r>
    </w:p>
    <w:p w14:paraId="74D43503" w14:textId="0655D41F" w:rsidR="00182EF0" w:rsidRDefault="00E81945" w:rsidP="00CC718A">
      <w:pPr>
        <w:jc w:val="right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- لوحة </w:t>
      </w:r>
      <w:r w:rsidR="00F41813">
        <w:rPr>
          <w:rFonts w:hint="cs"/>
          <w:sz w:val="28"/>
          <w:szCs w:val="28"/>
          <w:rtl/>
          <w:lang w:bidi="ar-MA"/>
        </w:rPr>
        <w:t>إعلانات القسم</w:t>
      </w:r>
      <w:r>
        <w:rPr>
          <w:rFonts w:hint="cs"/>
          <w:sz w:val="28"/>
          <w:szCs w:val="28"/>
          <w:rtl/>
          <w:lang w:bidi="ar-MA"/>
        </w:rPr>
        <w:t xml:space="preserve">/الفصل الدراسي: هي لوحة إعلانات مخصصة للتشاور </w:t>
      </w:r>
      <w:r w:rsidR="00F41813">
        <w:rPr>
          <w:rFonts w:hint="cs"/>
          <w:sz w:val="28"/>
          <w:szCs w:val="28"/>
          <w:rtl/>
          <w:lang w:bidi="ar-MA"/>
        </w:rPr>
        <w:t>وتحميل</w:t>
      </w:r>
      <w:r>
        <w:rPr>
          <w:rFonts w:hint="cs"/>
          <w:sz w:val="28"/>
          <w:szCs w:val="28"/>
          <w:rtl/>
          <w:lang w:bidi="ar-MA"/>
        </w:rPr>
        <w:t xml:space="preserve"> المواد الدراسية المتعلقة </w:t>
      </w:r>
      <w:r w:rsidR="00F41813">
        <w:rPr>
          <w:rFonts w:hint="cs"/>
          <w:sz w:val="28"/>
          <w:szCs w:val="28"/>
          <w:rtl/>
          <w:lang w:bidi="ar-MA"/>
        </w:rPr>
        <w:t xml:space="preserve">بالقسم </w:t>
      </w:r>
      <w:r w:rsidR="00F41813">
        <w:rPr>
          <w:sz w:val="28"/>
          <w:szCs w:val="28"/>
          <w:rtl/>
          <w:lang w:bidi="ar-MA"/>
        </w:rPr>
        <w:t>(</w:t>
      </w:r>
      <w:r>
        <w:rPr>
          <w:rFonts w:hint="cs"/>
          <w:sz w:val="28"/>
          <w:szCs w:val="28"/>
          <w:rtl/>
          <w:lang w:bidi="ar-MA"/>
        </w:rPr>
        <w:t xml:space="preserve">البرمجة </w:t>
      </w:r>
      <w:r w:rsidR="00F41813">
        <w:rPr>
          <w:rFonts w:hint="cs"/>
          <w:sz w:val="28"/>
          <w:szCs w:val="28"/>
          <w:rtl/>
          <w:lang w:bidi="ar-MA"/>
        </w:rPr>
        <w:t>والاقتراحات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="00F41813">
        <w:rPr>
          <w:rFonts w:hint="cs"/>
          <w:sz w:val="28"/>
          <w:szCs w:val="28"/>
          <w:rtl/>
          <w:lang w:bidi="ar-MA"/>
        </w:rPr>
        <w:t>والمشاريع</w:t>
      </w:r>
      <w:r>
        <w:rPr>
          <w:rFonts w:hint="cs"/>
          <w:sz w:val="28"/>
          <w:szCs w:val="28"/>
          <w:rtl/>
          <w:lang w:bidi="ar-MA"/>
        </w:rPr>
        <w:t>).</w:t>
      </w:r>
    </w:p>
    <w:p w14:paraId="7A8F382C" w14:textId="071A0894" w:rsidR="00F41813" w:rsidRDefault="00E81945" w:rsidP="00CC718A">
      <w:pPr>
        <w:jc w:val="right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- لوحة الإعلانات الشخصية الخاصة بالمتمد</w:t>
      </w:r>
      <w:r w:rsidR="00A84532">
        <w:rPr>
          <w:rFonts w:hint="cs"/>
          <w:sz w:val="28"/>
          <w:szCs w:val="28"/>
          <w:rtl/>
          <w:lang w:bidi="ar-MA"/>
        </w:rPr>
        <w:t>ر</w:t>
      </w:r>
      <w:r>
        <w:rPr>
          <w:rFonts w:hint="cs"/>
          <w:sz w:val="28"/>
          <w:szCs w:val="28"/>
          <w:rtl/>
          <w:lang w:bidi="ar-MA"/>
        </w:rPr>
        <w:t>س</w:t>
      </w:r>
      <w:r w:rsidR="00A84532">
        <w:rPr>
          <w:rFonts w:hint="cs"/>
          <w:sz w:val="28"/>
          <w:szCs w:val="28"/>
          <w:rtl/>
          <w:lang w:bidi="ar-MA"/>
        </w:rPr>
        <w:t xml:space="preserve"> تحتوي على الوثائق الشخصية الخاصة </w:t>
      </w:r>
      <w:r w:rsidR="00F41813">
        <w:rPr>
          <w:rFonts w:hint="cs"/>
          <w:sz w:val="28"/>
          <w:szCs w:val="28"/>
          <w:rtl/>
          <w:lang w:bidi="ar-MA"/>
        </w:rPr>
        <w:t xml:space="preserve">به </w:t>
      </w:r>
      <w:r w:rsidR="00F41813">
        <w:rPr>
          <w:sz w:val="28"/>
          <w:szCs w:val="28"/>
          <w:rtl/>
          <w:lang w:bidi="ar-MA"/>
        </w:rPr>
        <w:t>(</w:t>
      </w:r>
      <w:r w:rsidR="00F41813">
        <w:rPr>
          <w:rFonts w:hint="cs"/>
          <w:sz w:val="28"/>
          <w:szCs w:val="28"/>
          <w:rtl/>
          <w:lang w:bidi="ar-MA"/>
        </w:rPr>
        <w:t>كل</w:t>
      </w:r>
      <w:r w:rsidR="00A84532">
        <w:rPr>
          <w:rFonts w:hint="cs"/>
          <w:sz w:val="28"/>
          <w:szCs w:val="28"/>
          <w:rtl/>
          <w:lang w:bidi="ar-MA"/>
        </w:rPr>
        <w:t xml:space="preserve"> ما يتوصل به المتمدرس من إدارة المؤسسة </w:t>
      </w:r>
      <w:r w:rsidR="00F41813">
        <w:rPr>
          <w:rFonts w:hint="cs"/>
          <w:sz w:val="28"/>
          <w:szCs w:val="28"/>
          <w:rtl/>
          <w:lang w:bidi="ar-MA"/>
        </w:rPr>
        <w:t>والوثائق</w:t>
      </w:r>
      <w:r w:rsidR="00A84532">
        <w:rPr>
          <w:rFonts w:hint="cs"/>
          <w:sz w:val="28"/>
          <w:szCs w:val="28"/>
          <w:rtl/>
          <w:lang w:bidi="ar-MA"/>
        </w:rPr>
        <w:t xml:space="preserve"> الخاصة بالتقويم الدوري </w:t>
      </w:r>
      <w:r w:rsidR="00F41813">
        <w:rPr>
          <w:rFonts w:hint="cs"/>
          <w:sz w:val="28"/>
          <w:szCs w:val="28"/>
          <w:rtl/>
          <w:lang w:bidi="ar-MA"/>
        </w:rPr>
        <w:t>ونصائح</w:t>
      </w:r>
      <w:r w:rsidR="00A84532">
        <w:rPr>
          <w:rFonts w:hint="cs"/>
          <w:sz w:val="28"/>
          <w:szCs w:val="28"/>
          <w:rtl/>
          <w:lang w:bidi="ar-MA"/>
        </w:rPr>
        <w:t xml:space="preserve"> </w:t>
      </w:r>
      <w:r w:rsidR="00F41813">
        <w:rPr>
          <w:rFonts w:hint="cs"/>
          <w:sz w:val="28"/>
          <w:szCs w:val="28"/>
          <w:rtl/>
          <w:lang w:bidi="ar-MA"/>
        </w:rPr>
        <w:t>وإرشادات</w:t>
      </w:r>
      <w:r w:rsidR="00A84532">
        <w:rPr>
          <w:rFonts w:hint="cs"/>
          <w:sz w:val="28"/>
          <w:szCs w:val="28"/>
          <w:rtl/>
          <w:lang w:bidi="ar-MA"/>
        </w:rPr>
        <w:t>)</w:t>
      </w:r>
      <w:r w:rsidR="00F41813">
        <w:rPr>
          <w:rFonts w:hint="cs"/>
          <w:sz w:val="28"/>
          <w:szCs w:val="28"/>
          <w:rtl/>
          <w:lang w:bidi="ar-MA"/>
        </w:rPr>
        <w:t>.</w:t>
      </w:r>
    </w:p>
    <w:p w14:paraId="2A4E70E3" w14:textId="3C148716" w:rsidR="00E81945" w:rsidRDefault="00A84532" w:rsidP="00CC718A">
      <w:pPr>
        <w:jc w:val="right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  </w:t>
      </w:r>
    </w:p>
    <w:p w14:paraId="190D616C" w14:textId="28FC1DFC" w:rsidR="009D3FF4" w:rsidRDefault="000303EE" w:rsidP="009D3FF4">
      <w:pPr>
        <w:jc w:val="center"/>
        <w:rPr>
          <w:noProof/>
          <w:sz w:val="18"/>
          <w:szCs w:val="18"/>
          <w:rtl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6E2BA3" wp14:editId="6F99131F">
                <wp:simplePos x="0" y="0"/>
                <wp:positionH relativeFrom="margin">
                  <wp:align>center</wp:align>
                </wp:positionH>
                <wp:positionV relativeFrom="paragraph">
                  <wp:posOffset>258177</wp:posOffset>
                </wp:positionV>
                <wp:extent cx="1474291" cy="257444"/>
                <wp:effectExtent l="0" t="0" r="12065" b="28575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291" cy="25744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00BF48" w14:textId="45165C03" w:rsidR="009D3FF4" w:rsidRPr="00F707F2" w:rsidRDefault="000303EE" w:rsidP="009D3FF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MA"/>
                              </w:rPr>
                              <w:t>فوائد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E2BA3" id="Rettangolo 29" o:spid="_x0000_s1052" style="position:absolute;left:0;text-align:left;margin-left:0;margin-top:20.35pt;width:116.1pt;height:20.2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ozvnwIAAMIFAAAOAAAAZHJzL2Uyb0RvYy54bWysVE1v2zAMvQ/YfxB0X50YbrsGdYqgRYcB&#10;RVu0HXpWZCk2IIuapMTOfv0oyXb6hQ0YloMjiuQj+UTy/KJvFdkJ6xrQJZ0fzSgRmkPV6E1Jfzxd&#10;f/lKifNMV0yBFiXdC0cvlp8/nXdmIXKoQVXCEgTRbtGZktbem0WWOV6LlrkjMEKjUoJtmUfRbrLK&#10;sg7RW5Xls9lJ1oGtjAUunMPbq6Sky4gvpeD+TkonPFElxdx8/Nr4XYdvtjxni41lpm74kAb7hyxa&#10;1mgMOkFdMc/I1jbvoNqGW3Ag/RGHNgMpGy5iDVjNfPammseaGRFrQXKcmWhy/w+W3+7uLWmqkuZn&#10;lGjW4hs9CI8vtgEFBC+Roc64BRo+mns7SA6Podxe2jb8YyGkj6zuJ1ZF7wnHy3lxWuRnc0o46vLj&#10;06IoAmh28DbW+W8CWhIOJbX4apFMtrtxPpmOJiGYA9VU141SUQidIi6VJTuGb7ze5AP4Kyul/+44&#10;f++IOQbPLBCQSo4nv1ci4Cn9ICSSh0XmMeHYtodkGOdC+3lS1awSKcfjGf7GYGP6kZAIGJAlVjdh&#10;DwCjZQIZsRM9g31wFbHrJ+fZnxJLzpNHjAzaT85to8F+BKCwqiFysh9JStQElny/7lNjnQTTcLWG&#10;ao/dZiGNoTP8usEXv2HO3zOLc4cTirvE3+FHKuhKCsOJkhrsr4/ugz2OA2op6XCOS+p+bpkVlKjv&#10;GgflbF4UYfCjUByf5ijYl5r1S43etpeAbYTditnFY7D3ajxKC+0zrpxViIoqpjnGLin3dhQufdov&#10;uLS4WK2iGQ67Yf5GPxoewAPRoaOf+mdmzdD2HgfmFsaZZ4s33Z9sg6eG1daDbOJoHHgdngAXReyl&#10;YamFTfRSjlaH1bv8DQAA//8DAFBLAwQUAAYACAAAACEAiJznGdkAAAAGAQAADwAAAGRycy9kb3du&#10;cmV2LnhtbEyPwU7DMBBE70j8g7VI3KhdF9EqZFNBVXonVJw38ZJExHYUu0n695gTHEczmnmT7xfb&#10;i4nH0HmHsF4pEOxqbzrXIJw/3h52IEIkZ6j3jhGuHGBf3N7klBk/u3eeytiIVOJCRghtjEMmZahb&#10;thRWfmCXvC8/WopJjo00I82p3PZSK/UkLXUuLbQ08KHl+ru8WITD9nqaquPxs5w3r81ympTUdEa8&#10;v1tenkFEXuJfGH7xEzoUianyF2eC6BHSkYjwqLYgkqs3WoOoEHZrDbLI5X/84gcAAP//AwBQSwEC&#10;LQAUAAYACAAAACEAtoM4kv4AAADhAQAAEwAAAAAAAAAAAAAAAAAAAAAAW0NvbnRlbnRfVHlwZXNd&#10;LnhtbFBLAQItABQABgAIAAAAIQA4/SH/1gAAAJQBAAALAAAAAAAAAAAAAAAAAC8BAABfcmVscy8u&#10;cmVsc1BLAQItABQABgAIAAAAIQBwpozvnwIAAMIFAAAOAAAAAAAAAAAAAAAAAC4CAABkcnMvZTJv&#10;RG9jLnhtbFBLAQItABQABgAIAAAAIQCInOcZ2QAAAAYBAAAPAAAAAAAAAAAAAAAAAPkEAABkcnMv&#10;ZG93bnJldi54bWxQSwUGAAAAAAQABADzAAAA/wUAAAAA&#10;" fillcolor="#e7e6e6 [3214]" strokecolor="white [3212]" strokeweight="1pt">
                <v:textbox>
                  <w:txbxContent>
                    <w:p w14:paraId="7300BF48" w14:textId="45165C03" w:rsidR="009D3FF4" w:rsidRPr="00F707F2" w:rsidRDefault="000303EE" w:rsidP="009D3FF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bidi="ar-MA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MA"/>
                        </w:rPr>
                        <w:t>فوائد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D4A35E" w14:textId="05BE3C05" w:rsidR="00BB6864" w:rsidRDefault="005C5727" w:rsidP="009D3FF4">
      <w:pPr>
        <w:jc w:val="center"/>
        <w:rPr>
          <w:sz w:val="28"/>
          <w:szCs w:val="28"/>
          <w:rtl/>
          <w:lang w:bidi="ar-MA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F8C18D" wp14:editId="4AE4D9BE">
                <wp:simplePos x="0" y="0"/>
                <wp:positionH relativeFrom="margin">
                  <wp:posOffset>4700789</wp:posOffset>
                </wp:positionH>
                <wp:positionV relativeFrom="paragraph">
                  <wp:posOffset>261262</wp:posOffset>
                </wp:positionV>
                <wp:extent cx="1229932" cy="354330"/>
                <wp:effectExtent l="0" t="0" r="27940" b="26670"/>
                <wp:wrapNone/>
                <wp:docPr id="56" name="Rettango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932" cy="354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DFF9D1" w14:textId="106FAFD9" w:rsidR="000303EE" w:rsidRPr="007529AC" w:rsidRDefault="005C5727" w:rsidP="000303EE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تعديل البيانات الشخصية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8C18D" id="Rettangolo 56" o:spid="_x0000_s1053" style="position:absolute;left:0;text-align:left;margin-left:370.15pt;margin-top:20.55pt;width:96.85pt;height:27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+6HoQIAAMIFAAAOAAAAZHJzL2Uyb0RvYy54bWysVE1v2zAMvQ/YfxB0Xx07SbsGdYogRYYB&#10;RVu0HXpWZCk2IIuapMTOfv0o+SNdV+xQLAdHFMlH8onk1XVbK3IQ1lWgc5qeTSgRmkNR6V1Ofzxv&#10;vnylxHmmC6ZAi5wehaPXy8+frhqzEBmUoAphCYJot2hMTkvvzSJJHC9FzdwZGKFRKcHWzKNod0lh&#10;WYPotUqyyeQ8acAWxgIXzuHtTaeky4gvpeD+XkonPFE5xdx8/Nr43YZvsrxii51lpqx4nwb7QBY1&#10;qzQGHaFumGdkb6u/oOqKW3Ag/RmHOgEpKy5iDVhNOnlTzVPJjIi1IDnOjDS5/wfL7w4PllRFTufn&#10;lGhW4xs9Co8vtgMFBC+Roca4BRo+mQfbSw6PodxW2jr8YyGkjaweR1ZF6wnHyzTLLi+nGSUcddP5&#10;bDqNtCcnb2Od/yagJuGQU4uvFslkh1vnMSKaDiYhmANVFZtKqSiEThFrZcmB4Rtvd2nIGD3+sFL6&#10;Q44IEzyTQEBXcjz5oxIBT+lHIZE8LDKLCce2PSXDOBfap52qZIXocpxP8DdkOaQfc46AAVlidSN2&#10;DzBYdiADdldsbx9cRez60Xnyr8Q659EjRgbtR+e60mDfA1BYVR+5sx9I6qgJLPl228bGyi6Cabja&#10;QnHEbrPQjaEzfFPhi98y5x+YxbnDCcVd4u/xIxU0OYX+REkJ9td798EexwG1lDQ4xzl1P/fMCkrU&#10;d42DcpnOZmHwozCbX2Qo2Nea7WuN3tdrwDZKcWsZHo/B3qvhKC3UL7hyViEqqpjmGDun3NtBWPtu&#10;v+DS4mK1imY47Ib5W/1keAAPRIeOfm5fmDV923scmDsYZp4t3nR/Zxs8Naz2HmQVR+PEa/8EuChi&#10;L/VLLWyi13K0Oq3e5W8AAAD//wMAUEsDBBQABgAIAAAAIQCNvL7h4AAAAAkBAAAPAAAAZHJzL2Rv&#10;d25yZXYueG1sTI/BSsNAEIbvgu+wjODNbtKG1sRsiogigofaCu1xmswmwexuyG7S+PaOJ73NMB//&#10;fH++nU0nJhp866yCeBGBIFu6qrW1gs/Dy909CB/QVtg5Swq+ycO2uL7KMavcxX7QtA+14BDrM1TQ&#10;hNBnUvqyIYN+4XqyfNNuMBh4HWpZDXjhcNPJZRStpcHW8ocGe3pqqPzaj0bBSePr4fnNv0u9nHTa&#10;7saj3oxK3d7Mjw8gAs3hD4ZffVaHgp3ObrSVF52CTRKtGFWQxDEIBtJVwuXOPKxTkEUu/zcofgAA&#10;AP//AwBQSwECLQAUAAYACAAAACEAtoM4kv4AAADhAQAAEwAAAAAAAAAAAAAAAAAAAAAAW0NvbnRl&#10;bnRfVHlwZXNdLnhtbFBLAQItABQABgAIAAAAIQA4/SH/1gAAAJQBAAALAAAAAAAAAAAAAAAAAC8B&#10;AABfcmVscy8ucmVsc1BLAQItABQABgAIAAAAIQCcV+6HoQIAAMIFAAAOAAAAAAAAAAAAAAAAAC4C&#10;AABkcnMvZTJvRG9jLnhtbFBLAQItABQABgAIAAAAIQCNvL7h4AAAAAkBAAAPAAAAAAAAAAAAAAAA&#10;APsEAABkcnMvZG93bnJldi54bWxQSwUGAAAAAAQABADzAAAACAYAAAAA&#10;" fillcolor="white [3212]" strokecolor="white [3212]" strokeweight="1pt">
                <v:textbox>
                  <w:txbxContent>
                    <w:p w14:paraId="02DFF9D1" w14:textId="106FAFD9" w:rsidR="000303EE" w:rsidRPr="007529AC" w:rsidRDefault="005C5727" w:rsidP="000303EE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تعديل البيانات الشخصية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303E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D97171" wp14:editId="7DEF3928">
                <wp:simplePos x="0" y="0"/>
                <wp:positionH relativeFrom="margin">
                  <wp:posOffset>-6439</wp:posOffset>
                </wp:positionH>
                <wp:positionV relativeFrom="paragraph">
                  <wp:posOffset>338535</wp:posOffset>
                </wp:positionV>
                <wp:extent cx="1925320" cy="779172"/>
                <wp:effectExtent l="0" t="0" r="17780" b="20955"/>
                <wp:wrapNone/>
                <wp:docPr id="49" name="Rettango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320" cy="7791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35E457" w14:textId="2AA0FAF2" w:rsidR="000303EE" w:rsidRPr="007529AC" w:rsidRDefault="000303EE" w:rsidP="000303EE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استبدال كلمة المرور: بإمكانك استبدال بيانات الدخول في أي وقت ترغب ف</w:t>
                            </w:r>
                            <w:r w:rsidR="005E2EA5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ه </w:t>
                            </w:r>
                            <w:r w:rsidR="00E243D9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وذلك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 بإدخال كود الدخول </w:t>
                            </w:r>
                            <w:r w:rsidR="00FF1E32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القديم </w:t>
                            </w:r>
                            <w:r w:rsidR="00E243D9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والجديد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97171" id="Rettangolo 49" o:spid="_x0000_s1054" style="position:absolute;left:0;text-align:left;margin-left:-.5pt;margin-top:26.65pt;width:151.6pt;height:6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yKqngIAAMIFAAAOAAAAZHJzL2Uyb0RvYy54bWysVE1v2zAMvQ/YfxB0Xx176dIEdYogRYYB&#10;RVu0HXpWZCk2IIuapMTOfv0o+SNtV+xQLAdHEh+fyCeSl1dtrchBWFeBzml6NqFEaA5FpXc5/fm0&#10;+XJBifNMF0yBFjk9Ckevlp8/XTZmITIoQRXCEiTRbtGYnJbem0WSOF6KmrkzMEKjUYKtmcet3SWF&#10;ZQ2y1yrJJpNvSQO2MBa4cA5PrzsjXUZ+KQX3d1I64YnKKcbm49fG7zZ8k+UlW+wsM2XF+zDYB6Ko&#10;WaXx0pHqmnlG9rb6i6quuAUH0p9xqBOQsuIi5oDZpJM32TyWzIiYC4rjzCiT+3+0/PZwb0lV5HQ6&#10;p0SzGt/oQXh8sR0oIHiICjXGLRD4aO5tv3O4DOm20tbhHxMhbVT1OKoqWk84Hqbz7PxrhuJztM1m&#10;83SWBdLk5G2s898F1CQscmrx1aKY7HDjfAcdIOEyB6oqNpVScRMqRayVJQeGb7zdpT35K5TSH3LE&#10;GINnEgToUo4rf1Qi8Cn9ICSKh0lmMeBYtqdgGOdC+7QzlawQXYznE/wNUQ7hR0EiYWCWmN3I3RMM&#10;yI5k4O7k6fHBVcSqH50n/wqscx494s2g/ehcVxrsewQKs+pv7vCDSJ00QSXfbttYWNlFgIajLRRH&#10;rDYLXRs6wzcVvvgNc/6eWew7LBKcJf4OP1JBk1PoV5SUYH+/dx7w2A5opaTBPs6p+7VnVlCifmhs&#10;lHk6nYbGj5vp+SwUon1p2b606H29BiyjFKeW4XEZ8F4NS2mhfsaRswq3oolpjnfnlHs7bNa+my84&#10;tLhYrSIMm90wf6MfDQ/kQehQ0U/tM7OmL3uPDXMLQ8+zxZvq77DBU8Nq70FWsTVOuvZPgIMi1lI/&#10;1MIkermPqNPoXf4BAAD//wMAUEsDBBQABgAIAAAAIQA4q7iK3wAAAAkBAAAPAAAAZHJzL2Rvd25y&#10;ZXYueG1sTI9BS8NAFITvgv9heYK3drcJtjZmU0QUETxoK9jja/I2CWbfhuwmjf/e9aTHYYaZb/Ld&#10;bDsx0eBbxxpWSwWCuHRVy7WGj8PT4haED8gVdo5Jwzd52BWXFzlmlTvzO037UItYwj5DDU0IfSal&#10;Lxuy6JeuJ46ecYPFEOVQy2rAcyy3nUyUWkuLLceFBnt6aKj82o9Ww9Hg8+Hxxb9Kk0xm276Nn2Yz&#10;an19Nd/fgQg0h78w/OJHdCgi08mNXHnRaVis4pWg4SZNQUQ/VUkC4hSDm7UCWeTy/4PiBwAA//8D&#10;AFBLAQItABQABgAIAAAAIQC2gziS/gAAAOEBAAATAAAAAAAAAAAAAAAAAAAAAABbQ29udGVudF9U&#10;eXBlc10ueG1sUEsBAi0AFAAGAAgAAAAhADj9If/WAAAAlAEAAAsAAAAAAAAAAAAAAAAALwEAAF9y&#10;ZWxzLy5yZWxzUEsBAi0AFAAGAAgAAAAhAJWDIqqeAgAAwgUAAA4AAAAAAAAAAAAAAAAALgIAAGRy&#10;cy9lMm9Eb2MueG1sUEsBAi0AFAAGAAgAAAAhADiruIrfAAAACQEAAA8AAAAAAAAAAAAAAAAA+AQA&#10;AGRycy9kb3ducmV2LnhtbFBLBQYAAAAABAAEAPMAAAAEBgAAAAA=&#10;" fillcolor="white [3212]" strokecolor="white [3212]" strokeweight="1pt">
                <v:textbox>
                  <w:txbxContent>
                    <w:p w14:paraId="0135E457" w14:textId="2AA0FAF2" w:rsidR="000303EE" w:rsidRPr="007529AC" w:rsidRDefault="000303EE" w:rsidP="000303EE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استبدال كلمة المرور: بإمكانك استبدال بيانات الدخول في أي وقت ترغب ف</w:t>
                      </w:r>
                      <w:r w:rsidR="005E2EA5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ي</w:t>
                      </w: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 xml:space="preserve">ه </w:t>
                      </w:r>
                      <w:r w:rsidR="00E243D9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وذلك</w:t>
                      </w: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 xml:space="preserve"> بإدخال كود الدخول </w:t>
                      </w:r>
                      <w:r w:rsidR="00FF1E32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 xml:space="preserve">القديم </w:t>
                      </w:r>
                      <w:r w:rsidR="00E243D9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والجديد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303E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3684DE" wp14:editId="607FCCDC">
                <wp:simplePos x="0" y="0"/>
                <wp:positionH relativeFrom="column">
                  <wp:posOffset>4095482</wp:posOffset>
                </wp:positionH>
                <wp:positionV relativeFrom="paragraph">
                  <wp:posOffset>428688</wp:posOffset>
                </wp:positionV>
                <wp:extent cx="573110" cy="251281"/>
                <wp:effectExtent l="0" t="38100" r="55880" b="34925"/>
                <wp:wrapNone/>
                <wp:docPr id="41" name="Connettore 2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110" cy="25128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E46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41" o:spid="_x0000_s1026" type="#_x0000_t32" style="position:absolute;margin-left:322.5pt;margin-top:33.75pt;width:45.15pt;height:19.8pt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l4QQIAAHAEAAAOAAAAZHJzL2Uyb0RvYy54bWysVMGO2jAQvVfqP1i+Q0g2sBARVlUCvWy7&#10;SLvt3dgOserYlm0IqOq/d+ywbGkvVVUOZmzPvJl585zlw6mT6MitE1qVOB1PMOKKaibUvsRfXjaj&#10;OUbOE8WI1IqX+Mwdfli9f7fsTcEz3WrJuEUAolzRmxK33psiSRxteUfcWBuu4LLRtiMetnafMEt6&#10;QO9kkk0ms6TXlhmrKXcOTuvhEq8iftNw6p+axnGPZImhNh9XG9ddWJPVkhR7S0wr6KUM8g9VdEQo&#10;SHqFqokn6GDFH1CdoFY73fgx1V2im0ZQHnuAbtLJb908t8Tw2AuQ48yVJvf/YOnn49YiwUqcpxgp&#10;0sGMKq0U915bjjIEx8BRb1wBrpXa2tAlPaln86jpN4eUrlqi9jzW+nI2EB8jkpuQsHEGMu36T5qB&#10;Dzl4HQk7NbZDjRTmawgM4EAKOsUJna8T4iePKBxO7+/SFOZI4Sqbptl8yEWKABOCjXX+I9cdCkaJ&#10;nbdE7FsfW6LQ0pCCHB+dh7aSt4AQrPRGSBklIRXqS7yYZtNYk9NSsHAZ3Jzd7ypp0ZEEUcVf4AjA&#10;btysPigWwVpO2PpieyIk2MhHqrwVQJ7kOGTrOMNIcnhHwRoQpQoZoX0o+GINuvq+mCzW8/U8H+XZ&#10;bD3KJ3U9+rCp8tFsk95P67u6qur0Ryg+zYtWMMZVqP9V42n+dxq6vLZBnVeVX4lKbtEjCVDs638s&#10;OiohDH+Q0U6z89aG7oIoQNbR+fIEw7v5dR+93j4Uq58AAAD//wMAUEsDBBQABgAIAAAAIQApl6xY&#10;4QAAAAoBAAAPAAAAZHJzL2Rvd25yZXYueG1sTI/BTsJAEIbvJr7DZky8GNkClpLaLTEqcjLEAvel&#10;O7YN3dmmu0D79o4nvc1kvvzz/dlqsK24YO8bRwqmkwgEUulMQ5WC/W79uAThgyajW0eoYEQPq/z2&#10;JtOpcVf6wksRKsEh5FOtoA6hS6X0ZY1W+4nrkPj27XqrA699JU2vrxxuWzmLooW0uiH+UOsOX2ss&#10;T8XZKngrtvH68LAfZmO5+Sw+lqctje9K3d8NL88gAg7hD4ZffVaHnJ2O7kzGi1bB4inmLoGHJAbB&#10;QDKP5yCOTEbJFGSeyf8V8h8AAAD//wMAUEsBAi0AFAAGAAgAAAAhALaDOJL+AAAA4QEAABMAAAAA&#10;AAAAAAAAAAAAAAAAAFtDb250ZW50X1R5cGVzXS54bWxQSwECLQAUAAYACAAAACEAOP0h/9YAAACU&#10;AQAACwAAAAAAAAAAAAAAAAAvAQAAX3JlbHMvLnJlbHNQSwECLQAUAAYACAAAACEATFSZeEECAABw&#10;BAAADgAAAAAAAAAAAAAAAAAuAgAAZHJzL2Uyb0RvYy54bWxQSwECLQAUAAYACAAAACEAKZesWOEA&#10;AAAKAQAADwAAAAAAAAAAAAAAAACbBAAAZHJzL2Rvd25yZXYueG1sUEsFBgAAAAAEAAQA8wAAAKkF&#10;AAAAAA==&#10;">
                <v:stroke endarrow="block"/>
              </v:shape>
            </w:pict>
          </mc:Fallback>
        </mc:AlternateContent>
      </w:r>
      <w:r w:rsidR="000303E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684DE" wp14:editId="4A51DF3B">
                <wp:simplePos x="0" y="0"/>
                <wp:positionH relativeFrom="column">
                  <wp:posOffset>1915750</wp:posOffset>
                </wp:positionH>
                <wp:positionV relativeFrom="paragraph">
                  <wp:posOffset>487268</wp:posOffset>
                </wp:positionV>
                <wp:extent cx="653415" cy="140970"/>
                <wp:effectExtent l="38100" t="57150" r="13335" b="30480"/>
                <wp:wrapNone/>
                <wp:docPr id="45" name="Connettore 2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53415" cy="140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7ED27" id="Connettore 2 45" o:spid="_x0000_s1026" type="#_x0000_t32" style="position:absolute;margin-left:150.85pt;margin-top:38.35pt;width:51.45pt;height:11.1pt;flip:x 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i/RQIAAHoEAAAOAAAAZHJzL2Uyb0RvYy54bWysVF1v2jAUfZ+0/2D5HZLQQCEiVFMC20O3&#10;IbXbu7EdYs2xLdsQ0LT/3muH0nZ7mabxYK59v865Ps7y7tRJdOTWCa1KnI1TjLiimgm1L/G3x81o&#10;jpHzRDEiteIlPnOH71bv3y17U/CJbrVk3CIoolzRmxK33psiSRxteUfcWBuuwNlo2xEPW7tPmCU9&#10;VO9kMknTWdJry4zVlDsHp/XgxKtYv2k49V+bxnGPZIkBm4+rjesurMlqSYq9JaYV9AKD/AOKjggF&#10;Ta+lauIJOljxR6lOUKudbvyY6i7RTSMojxyATZb+xuahJYZHLjAcZ65jcv+vLP1y3FokWInzKUaK&#10;dHBHlVaKe68tRxMExzCj3rgCQiu1tYElPakHc6/pD4eUrlqi9jxifTwbyM9CRvImJWycgU67/rNm&#10;EEMOXseBnRrboUYK8ykkRut7sEIbGA86xbs6X++KnzyicDib3uQZQKbgyvJ0cRvvMiFFKBiSjXX+&#10;I9cdCkaJnbdE7FsfyVEgN7Qgx3vnA9yXhJCs9EZIGcUhFepLvJhOphGT01Kw4Axhzu53lbToSIK8&#10;4i9yB8/rMKsPisViLSdsfbE9ERJs5OPQvBUwRslx6NZxhpHk8KKCNcCTKnQE+gD4Yg0K+7lIF+v5&#10;ep6P8slsPcrTuh592FT5aLbJbqf1TV1VdfYrgM/yohWMcRXwP6s9y/9OTZd3N+j0qvfroJK31eNE&#10;AezzfwQdNRFkMAhqp9l5awO7IA8QeAy+PMbwgl7vY9TLJ2P1BAAA//8DAFBLAwQUAAYACAAAACEA&#10;RqqmIeAAAAAJAQAADwAAAGRycy9kb3ducmV2LnhtbEyPTU/CQBCG7yb8h82YeJPdSlNo7ZQQE05q&#10;jMDF29Jd2obuB92l1H/veNLTZDJP3nnecj2Zno16CJ2zCMlcANO2dqqzDcJhv31cAQtRWiV7ZzXC&#10;tw6wrmZ3pSyUu9lPPe5iwyjEhkIitDH6gvNQt9rIMHdeW7qd3GBkpHVouBrkjcJNz5+EyLiRnaUP&#10;rfT6pdX1eXc1CCfh6498/6ouF5+OzdvXwSfvZ8SH+2nzDCzqKf7B8KtP6lCR09FdrQqsR1iIZEko&#10;wjKjSUAq0gzYESFf5cCrkv9vUP0AAAD//wMAUEsBAi0AFAAGAAgAAAAhALaDOJL+AAAA4QEAABMA&#10;AAAAAAAAAAAAAAAAAAAAAFtDb250ZW50X1R5cGVzXS54bWxQSwECLQAUAAYACAAAACEAOP0h/9YA&#10;AACUAQAACwAAAAAAAAAAAAAAAAAvAQAAX3JlbHMvLnJlbHNQSwECLQAUAAYACAAAACEAAQHYv0UC&#10;AAB6BAAADgAAAAAAAAAAAAAAAAAuAgAAZHJzL2Uyb0RvYy54bWxQSwECLQAUAAYACAAAACEARqqm&#10;IeAAAAAJAQAADwAAAAAAAAAAAAAAAACfBAAAZHJzL2Rvd25yZXYueG1sUEsFBgAAAAAEAAQA8wAA&#10;AKwFAAAAAA==&#10;">
                <v:stroke endarrow="block"/>
              </v:shape>
            </w:pict>
          </mc:Fallback>
        </mc:AlternateContent>
      </w:r>
      <w:r w:rsidR="009D3FF4" w:rsidRPr="009E4A05">
        <w:rPr>
          <w:noProof/>
          <w:sz w:val="18"/>
          <w:szCs w:val="18"/>
        </w:rPr>
        <w:drawing>
          <wp:inline distT="0" distB="0" distL="0" distR="0" wp14:anchorId="624C926E" wp14:editId="2E9A6678">
            <wp:extent cx="1514475" cy="933450"/>
            <wp:effectExtent l="19050" t="0" r="9525" b="0"/>
            <wp:docPr id="55" name="Immagine 47" descr="Utilit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ilità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92B13" w14:textId="6E11401D" w:rsidR="00A45EE4" w:rsidRDefault="006A714E" w:rsidP="009D3FF4">
      <w:pPr>
        <w:jc w:val="center"/>
        <w:rPr>
          <w:sz w:val="28"/>
          <w:szCs w:val="28"/>
          <w:rtl/>
          <w:lang w:bidi="ar-MA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31619" wp14:editId="41A370DF">
                <wp:simplePos x="0" y="0"/>
                <wp:positionH relativeFrom="margin">
                  <wp:posOffset>1480820</wp:posOffset>
                </wp:positionH>
                <wp:positionV relativeFrom="paragraph">
                  <wp:posOffset>274338</wp:posOffset>
                </wp:positionV>
                <wp:extent cx="1499414" cy="250736"/>
                <wp:effectExtent l="0" t="0" r="24765" b="16510"/>
                <wp:wrapNone/>
                <wp:docPr id="58" name="Rettango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414" cy="250736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BFC1B5" w14:textId="3E514464" w:rsidR="00BD6353" w:rsidRPr="00F707F2" w:rsidRDefault="00BD6353" w:rsidP="00BD6353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MA"/>
                              </w:rPr>
                              <w:t>استبدال كلمة المرور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31619" id="Rettangolo 58" o:spid="_x0000_s1055" style="position:absolute;left:0;text-align:left;margin-left:116.6pt;margin-top:21.6pt;width:118.05pt;height:1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I3oQIAAMIFAAAOAAAAZHJzL2Uyb0RvYy54bWysVNtu2zAMfR+wfxD0vvqypF2COkXQosOA&#10;oi3aDn1WZCk2IIuapMTOvn6UfEnXFhswLA+OKJKH5BHJ84uuUWQvrKtBFzQ7SSkRmkNZ621Bvz9d&#10;f/pCifNMl0yBFgU9CEcvVh8/nLdmKXKoQJXCEgTRbtmaglbem2WSOF6JhrkTMEKjUoJtmEfRbpPS&#10;shbRG5XkaXqatGBLY4EL5/D2qlfSVcSXUnB/J6UTnqiCYm4+fm38bsI3WZ2z5dYyU9V8SIP9QxYN&#10;qzUGnaCumGdkZ+s3UE3NLTiQ/oRDk4CUNRexBqwmS19V81gxI2ItSI4zE03u/8Hy2/29JXVZ0Dm+&#10;lGYNvtGD8PhiW1BA8BIZao1bouGjubeD5PAYyu2kbcI/FkK6yOphYlV0nnC8zGaLxSybUcJRl8/T&#10;s8+nATQ5ehvr/FcBDQmHglp8tUgm298435uOJiGYA1WX17VSUQidIi6VJXuGb7zZ5gP4b1ZK/90x&#10;e+uIOQbPJBDQlxxP/qBEwFP6QUgkD4vMY8KxbY/JMM6F9lmvqlgp+hznKf7GYGP6kZAIGJAlVjdh&#10;DwCjZQ8yYvf0DPbBVcSun5zTPyXWO08eMTJoPzk3tQb7HoDCqobIvf1IUk9NYMl3my42Vr4IpuFq&#10;A+UBu81CP4bO8OsaX/yGOX/PLM4dTijuEn+HH6mgLSgMJ0oqsD/fuw/2OA6opaTFOS6o+7FjVlCi&#10;vmkclEU2m4XBj8JsfpajYF9qNi81etdcArZRhlvL8HgM9l6NR2mhecaVsw5RUcU0x9gF5d6OwqXv&#10;9wsuLS7W62iGw26Yv9GPhgfwQHTo6KfumVkztL3HgbmFcebZ8lX397bBU8N650HWcTSOvA5PgIsi&#10;9tKw1MImeilHq+PqXf0CAAD//wMAUEsDBBQABgAIAAAAIQDpR3oL3QAAAAkBAAAPAAAAZHJzL2Rv&#10;d25yZXYueG1sTI/BboMwDIbvk/YOkSfttoZB1XaUUG1V1/totbMhLqARB5EU6NsvPW0ny/Kn39+f&#10;7WbTiZEG11pW8LqIQBBXVrdcKzifPl82IJxH1thZJgU3crDLHx8yTLWd+IvGwtcihLBLUUHjfZ9K&#10;6aqGDLqF7YnD7WIHgz6sQy31gFMIN52Mo2glDbYcPjTY076h6qe4GgX79e04lofDdzElH/V8HCMZ&#10;41mp56f5fQvC0+z/YLjrB3XIg1Npr6yd6BTESRIHVMHyPgOwXL0lIEoFm3gNMs/k/wb5LwAAAP//&#10;AwBQSwECLQAUAAYACAAAACEAtoM4kv4AAADhAQAAEwAAAAAAAAAAAAAAAAAAAAAAW0NvbnRlbnRf&#10;VHlwZXNdLnhtbFBLAQItABQABgAIAAAAIQA4/SH/1gAAAJQBAAALAAAAAAAAAAAAAAAAAC8BAABf&#10;cmVscy8ucmVsc1BLAQItABQABgAIAAAAIQBRqdI3oQIAAMIFAAAOAAAAAAAAAAAAAAAAAC4CAABk&#10;cnMvZTJvRG9jLnhtbFBLAQItABQABgAIAAAAIQDpR3oL3QAAAAkBAAAPAAAAAAAAAAAAAAAAAPsE&#10;AABkcnMvZG93bnJldi54bWxQSwUGAAAAAAQABADzAAAABQYAAAAA&#10;" fillcolor="#e7e6e6 [3214]" strokecolor="white [3212]" strokeweight="1pt">
                <v:textbox>
                  <w:txbxContent>
                    <w:p w14:paraId="11BFC1B5" w14:textId="3E514464" w:rsidR="00BD6353" w:rsidRPr="00F707F2" w:rsidRDefault="00BD6353" w:rsidP="00BD6353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lang w:bidi="ar-MA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MA"/>
                        </w:rPr>
                        <w:t>استبدال كلمة المرور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31EE1A" w14:textId="4FE18229" w:rsidR="009D3FF4" w:rsidRDefault="00F743BA" w:rsidP="009D3FF4">
      <w:pPr>
        <w:jc w:val="center"/>
        <w:rPr>
          <w:sz w:val="28"/>
          <w:szCs w:val="28"/>
          <w:rtl/>
          <w:lang w:bidi="ar-MA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F8ED0A" wp14:editId="1D2D2092">
                <wp:simplePos x="0" y="0"/>
                <wp:positionH relativeFrom="margin">
                  <wp:posOffset>5132231</wp:posOffset>
                </wp:positionH>
                <wp:positionV relativeFrom="paragraph">
                  <wp:posOffset>1200499</wp:posOffset>
                </wp:positionV>
                <wp:extent cx="528034" cy="96395"/>
                <wp:effectExtent l="0" t="0" r="81915" b="75565"/>
                <wp:wrapNone/>
                <wp:docPr id="195" name="Connettore 2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034" cy="96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29A64" id="Connettore 2 195" o:spid="_x0000_s1026" type="#_x0000_t32" style="position:absolute;margin-left:404.1pt;margin-top:94.55pt;width:41.6pt;height:7.6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xU9OwIAAGcEAAAOAAAAZHJzL2Uyb0RvYy54bWysVMGO2jAQvVfqP1i+QxIIFCLCqkqgl20X&#10;abcfYGyHWHVsyzYEVPXfO3aA7raXqioHM7Zn3ryZec7q4dxJdOLWCa1KnI1TjLiimgl1KPHXl+1o&#10;gZHzRDEiteIlvnCHH9bv3616U/CJbrVk3CIAUa7oTYlb702RJI62vCNurA1XcNlo2xEPW3tImCU9&#10;oHcymaTpPOm1ZcZqyp2D03q4xOuI3zSc+qemcdwjWWLg5uNq47oPa7JekeJgiWkFvdIg/8CiI0JB&#10;0jtUTTxBRyv+gOoEtdrpxo+p7hLdNILyWANUk6W/VfPcEsNjLdAcZ+5tcv8Pln457SwSDGa3nGGk&#10;SAdDqrRS3HttOZqgcA5d6o0rwLlSOxvqpGf1bB41/eaQ0lVL1IFHti8XAwBZiEjehISNM5Br33/W&#10;DHzI0evYsnNjuwAJzUDnOJnLfTL87BGFw9lkkU5zjChcLefTgVJCilussc5/4rpDwSix85aIQ+tj&#10;IRQKyWImcnp0PjAjxS0gJFZ6K6SMSpAK9ZBhNpnFAKelYOEyuDl72FfSohMJWoq/WCbcvHaz+qhY&#10;BGs5YZur7YmQYCMf++OtgI5JjkO2jjOMJIfnE6yBnlQhI1QPhK/WIKfvy3S5WWwW+SifzDejPK3r&#10;0cdtlY/m2+zDrJ7WVVVnPwL5LC9awRhXgf9N2ln+d9K5PrJBlHdx3xuVvEWPHQWyt/9IOo4/THzQ&#10;zl6zy86G6oISQM3R+frywnN5vY9ev74P658AAAD//wMAUEsDBBQABgAIAAAAIQAvXCff4gAAAAsB&#10;AAAPAAAAZHJzL2Rvd25yZXYueG1sTI/BTsMwDIbvSLxDZCRuLFmZqq40nYAJ0QuT2BDimDWmiWiS&#10;qsm2jqfHnOBkWf+n35+r1eR6dsQx2uAlzGcCGPo2aOs7CW+7p5sCWEzKa9UHjxLOGGFVX15UqtTh&#10;5F/xuE0doxIfSyXBpDSUnMfWoFNxFgb0lH2G0alE69hxPaoTlbueZ0Lk3Cnr6YJRAz4abL+2Bych&#10;rT/OJn9vH5Z2s3t+ye130zRrKa+vpvs7YAmn9AfDrz6pQ01O+3DwOrJeQiGKjFAKiuUcGBE0F8D2&#10;EjKxuAVeV/z/D/UPAAAA//8DAFBLAQItABQABgAIAAAAIQC2gziS/gAAAOEBAAATAAAAAAAAAAAA&#10;AAAAAAAAAABbQ29udGVudF9UeXBlc10ueG1sUEsBAi0AFAAGAAgAAAAhADj9If/WAAAAlAEAAAsA&#10;AAAAAAAAAAAAAAAALwEAAF9yZWxzLy5yZWxzUEsBAi0AFAAGAAgAAAAhALkDFT07AgAAZwQAAA4A&#10;AAAAAAAAAAAAAAAALgIAAGRycy9lMm9Eb2MueG1sUEsBAi0AFAAGAAgAAAAhAC9cJ9/iAAAACwEA&#10;AA8AAAAAAAAAAAAAAAAAlQQAAGRycy9kb3ducmV2LnhtbFBLBQYAAAAABAAEAPMAAACkBQAAAAA=&#10;">
                <v:stroke endarrow="block"/>
                <w10:wrap anchorx="margin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0A6665" wp14:editId="6B472A21">
                <wp:simplePos x="0" y="0"/>
                <wp:positionH relativeFrom="margin">
                  <wp:posOffset>5679583</wp:posOffset>
                </wp:positionH>
                <wp:positionV relativeFrom="paragraph">
                  <wp:posOffset>1148983</wp:posOffset>
                </wp:positionV>
                <wp:extent cx="1133207" cy="354330"/>
                <wp:effectExtent l="0" t="0" r="10160" b="26670"/>
                <wp:wrapNone/>
                <wp:docPr id="198" name="Rettangol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207" cy="354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750F46" w14:textId="68E0B2B6" w:rsidR="00F743BA" w:rsidRPr="007529AC" w:rsidRDefault="00F743BA" w:rsidP="00F743BA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 w:rsidRPr="00BD63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ارسال البيانات الجديدة</w:t>
                            </w:r>
                          </w:p>
                          <w:p w14:paraId="11D7DBCE" w14:textId="77777777" w:rsidR="00F743BA" w:rsidRPr="007529AC" w:rsidRDefault="00F743BA" w:rsidP="00F743BA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A6665" id="Rettangolo 198" o:spid="_x0000_s1056" style="position:absolute;left:0;text-align:left;margin-left:447.2pt;margin-top:90.45pt;width:89.25pt;height:27.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HySnwIAAMQFAAAOAAAAZHJzL2Uyb0RvYy54bWysVN9P2zAQfp+0/8Hy+0jSlm1UpKgCMU1C&#10;gICJZ9exm0iOz7PdJt1fv7OdpIyhPaD1IbV9d9/dfffj/KJvFdkL6xrQJS1OckqE5lA1elvSH0/X&#10;n75S4jzTFVOgRUkPwtGL1ccP551ZihnUoCphCYJot+xMSWvvzTLLHK9Fy9wJGKFRKMG2zOPVbrPK&#10;sg7RW5XN8vxz1oGtjAUunMPXqySkq4gvpeD+TkonPFElxdh8/Nr43YRvtjpny61lpm74EAZ7RxQt&#10;azQ6naCumGdkZ5u/oNqGW3Ag/QmHNgMpGy5iDphNkb/K5rFmRsRckBxnJprc/4Plt/t7S5oKa3eG&#10;pdKsxSI9CI8l24ICEl6Ro864Jao+mns73BweQ8K9tG34x1RIH3k9TLyK3hOOj0Uxn8/yL5RwlM1P&#10;F/N5JD47Whvr/DcBLQmHklqsW6ST7W+cR4+oOqoEZw5UU103SsVL6BVxqSzZM6zyZluEiNHiDy2l&#10;32WIMMEyCwSklOPJH5QIeEo/CIn0YZKzGHBs3GMwjHOhfZFENatEivE0x98Y5Rh+jDkCBmSJ2U3Y&#10;A8ComUBG7JTsoB9MRez7yTj/V2DJeLKInkH7ybhtNNi3ABRmNXhO+iNJiZrAku83fWytVO7wtIHq&#10;gP1mIQ2iM/y6wYrfMOfvmcXJwxnFbeLv8CMVdCWF4URJDfbXW+9BHwcCpZR0OMkldT93zApK1HeN&#10;o3JWLBZh9ONlcfplhhf7UrJ5KdG79hKwjQrcW4bHY9D3ajxKC+0zLp118Ioipjn6Lin3drxc+rRh&#10;cG1xsV5HNRx3w/yNfjQ8gAeiQ0c/9c/MmqHtPQ7MLYxTz5avuj/pBksN650H2cTROPI6lABXReyl&#10;Ya2FXfTyHrWOy3f1GwAA//8DAFBLAwQUAAYACAAAACEAfNsaNeEAAAAMAQAADwAAAGRycy9kb3du&#10;cmV2LnhtbEyPTUvEMBCG74L/IYzgzU2sy/bDpouIIoKHdVfQY7aZtMVmUpq0W/+92ZPeZngf3nmm&#10;3C62ZzOOvnMk4XYlgCHVTnfUSPg4PN9kwHxQpFXvCCX8oIdtdXlRqkK7E73jvA8NiyXkCyWhDWEo&#10;OPd1i1b5lRuQYmbcaFWI69hwPapTLLc9T4TYcKs6ihdaNeBji/X3frISvox6OTy9+jduktnk3W76&#10;NOkk5fXV8nAPLOAS/mA460d1qKLT0U2kPeslZPl6HdEYZCIHdiZEmsTpKCG526TAq5L/f6L6BQAA&#10;//8DAFBLAQItABQABgAIAAAAIQC2gziS/gAAAOEBAAATAAAAAAAAAAAAAAAAAAAAAABbQ29udGVu&#10;dF9UeXBlc10ueG1sUEsBAi0AFAAGAAgAAAAhADj9If/WAAAAlAEAAAsAAAAAAAAAAAAAAAAALwEA&#10;AF9yZWxzLy5yZWxzUEsBAi0AFAAGAAgAAAAhAEtcfJKfAgAAxAUAAA4AAAAAAAAAAAAAAAAALgIA&#10;AGRycy9lMm9Eb2MueG1sUEsBAi0AFAAGAAgAAAAhAHzbGjXhAAAADAEAAA8AAAAAAAAAAAAAAAAA&#10;+QQAAGRycy9kb3ducmV2LnhtbFBLBQYAAAAABAAEAPMAAAAHBgAAAAA=&#10;" fillcolor="white [3212]" strokecolor="white [3212]" strokeweight="1pt">
                <v:textbox>
                  <w:txbxContent>
                    <w:p w14:paraId="5C750F46" w14:textId="68E0B2B6" w:rsidR="00F743BA" w:rsidRPr="007529AC" w:rsidRDefault="00F743BA" w:rsidP="00F743BA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 w:rsidRPr="00BD63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ارسال البيانات الجديدة</w:t>
                      </w:r>
                    </w:p>
                    <w:p w14:paraId="11D7DBCE" w14:textId="77777777" w:rsidR="00F743BA" w:rsidRPr="007529AC" w:rsidRDefault="00F743BA" w:rsidP="00F743BA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D635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820CF4" wp14:editId="7310BD29">
                <wp:simplePos x="0" y="0"/>
                <wp:positionH relativeFrom="column">
                  <wp:posOffset>4340180</wp:posOffset>
                </wp:positionH>
                <wp:positionV relativeFrom="paragraph">
                  <wp:posOffset>248803</wp:posOffset>
                </wp:positionV>
                <wp:extent cx="1159099" cy="276699"/>
                <wp:effectExtent l="0" t="57150" r="3175" b="28575"/>
                <wp:wrapNone/>
                <wp:docPr id="193" name="Connettore 2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59099" cy="27669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0C9DB" id="Connettore 2 193" o:spid="_x0000_s1026" type="#_x0000_t32" style="position:absolute;margin-left:341.75pt;margin-top:19.6pt;width:91.25pt;height:21.8pt;flip:y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yLoQQIAAHMEAAAOAAAAZHJzL2Uyb0RvYy54bWysVMGO2jAQvVfqP1i+QwgbWIgIqyqBXrYt&#10;0m57N7aTWHVsyzYEVPXfO3aAlvZSVeVgxvbMmzczz1k9nTqJjtw6oVWB0/EEI66oZkI1Bf78uh0t&#10;MHKeKEakVrzAZ+7w0/rtm1Vvcj7VrZaMWwQgyuW9KXDrvcmTxNGWd8SNteEKLmttO+Jha5uEWdID&#10;eieT6WQyT3ptmbGacufgtBou8Tri1zWn/lNdO+6RLDBw83G1cd2HNVmvSN5YYlpBLzTIP7DoiFCQ&#10;9AZVEU/QwYo/oDpBrXa69mOqu0TXtaA81gDVpJPfqnlpieGxFmiOM7c2uf8HSz8edxYJBrNbPmCk&#10;SAdDKrVS3HttOZqicA5d6o3LwblUOxvqpCf1Yp41/eqQ0mVLVMMj29ezAYA0RCR3IWHjDOTa9x80&#10;Ax9y8Dq27FTbDtVSmC8hMIBDW9Apzuh8mxE/eUThME1ny8lyiRGFu+njfA52SEbygBOijXX+Pdcd&#10;CkaBnbdENK2PRVEoashBjs/OD4HXgBCs9FZICecklwr1BV7OprNIymkpWLgMd842+1JadCRBV/F3&#10;YXHnZvVBsQjWcsI2F9sTIcFGPvbKWwHdkxyHbB1nGEkOTylYAz2pQkaoHwhfrEFa36ARm8VmkY2y&#10;6XwzyiZVNXq3LbPRfJs+zqqHqiyr9Hsgn2Z5KxjjKvC/yjzN/k5Glwc3CPQm9Fujknv0OAoge/2P&#10;pKMUwvQHHe01O+9sqC6oApQdnS+vMDydX/fR6+e3Yv0DAAD//wMAUEsDBBQABgAIAAAAIQAgWzmL&#10;3wAAAAkBAAAPAAAAZHJzL2Rvd25yZXYueG1sTI/BTsMwDIbvSLxDZCQuiKV0WhVK0wkBgxOaKOOe&#10;Naat1jhVk23t22NOcLPlT7+/v1hPrhcnHEPnScPdIgGBVHvbUaNh97m5VSBCNGRN7wk1zBhgXV5e&#10;FCa3/kwfeKpiIziEQm40tDEOuZShbtGZsPADEt++/ehM5HVspB3NmcNdL9MkyaQzHfGH1gz41GJ9&#10;qI5Ow3O1XW2+bnZTOtdv79WrOmxpftH6+mp6fAARcYp/MPzqszqU7LT3R7JB9BoytVwxqmF5n4Jg&#10;QGUZl9vzkCqQZSH/Nyh/AAAA//8DAFBLAQItABQABgAIAAAAIQC2gziS/gAAAOEBAAATAAAAAAAA&#10;AAAAAAAAAAAAAABbQ29udGVudF9UeXBlc10ueG1sUEsBAi0AFAAGAAgAAAAhADj9If/WAAAAlAEA&#10;AAsAAAAAAAAAAAAAAAAALwEAAF9yZWxzLy5yZWxzUEsBAi0AFAAGAAgAAAAhADVjIuhBAgAAcwQA&#10;AA4AAAAAAAAAAAAAAAAALgIAAGRycy9lMm9Eb2MueG1sUEsBAi0AFAAGAAgAAAAhACBbOYvfAAAA&#10;CQEAAA8AAAAAAAAAAAAAAAAAmwQAAGRycy9kb3ducmV2LnhtbFBLBQYAAAAABAAEAPMAAACnBQAA&#10;AAA=&#10;">
                <v:stroke endarrow="block"/>
              </v:shape>
            </w:pict>
          </mc:Fallback>
        </mc:AlternateContent>
      </w:r>
      <w:r w:rsidR="00BD635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5DEA70" wp14:editId="7F1FD345">
                <wp:simplePos x="0" y="0"/>
                <wp:positionH relativeFrom="column">
                  <wp:posOffset>4340180</wp:posOffset>
                </wp:positionH>
                <wp:positionV relativeFrom="paragraph">
                  <wp:posOffset>679440</wp:posOffset>
                </wp:positionV>
                <wp:extent cx="1306723" cy="62865"/>
                <wp:effectExtent l="0" t="57150" r="27305" b="32385"/>
                <wp:wrapNone/>
                <wp:docPr id="194" name="Connettore 2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06723" cy="62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25274" id="Connettore 2 194" o:spid="_x0000_s1026" type="#_x0000_t32" style="position:absolute;margin-left:341.75pt;margin-top:53.5pt;width:102.9pt;height:4.95pt;flip:y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IMQgIAAHIEAAAOAAAAZHJzL2Uyb0RvYy54bWysVE2P2jAQvVfqf7B8h3wQWIgIqyqBXrZd&#10;pN32bmyHWHVsy/YSUNX/3rFh2dJeqqoczNieefNm5jnL+2Mv0YFbJ7SqcDZOMeKKaibUvsJfnjej&#10;OUbOE8WI1IpX+MQdvl+9f7ccTMlz3WnJuEUAolw5mAp33psySRzteE/cWBuu4LLVticetnafMEsG&#10;QO9lkqfpLBm0ZcZqyp2D0+Z8iVcRv2059Y9t67hHssLAzcfVxnUX1mS1JOXeEtMJeqFB/oFFT4SC&#10;pFeohniCXqz4A6oX1GqnWz+muk902wrKYw1QTZb+Vs1TRwyPtUBznLm2yf0/WPr5sLVIMJjdosBI&#10;kR6GVGuluPfacpSjcA5dGowrwblWWxvqpEf1ZB40/eaQ0nVH1J5Hts8nAwBZiEhuQsLGGci1Gz5p&#10;Bj7kxevYsmNre9RKYb6GwAAObUHHOKPTdUb86BGFw2ySzu7yCUYU7mb5fDaNuUgZYEKwsc5/5LpH&#10;waiw85aIfedjTRRqOqcghwfnA8m3gBCs9EZIGUUhFRoqvJjm08jJaSlYuAxuzu53tbToQIKs4u/C&#10;4sbN6hfFIljHCVtfbE+EBBv52CpvBTRPchyy9ZxhJDm8pGCd6UkVMkL5QPhinZX1fZEu1vP1vBgV&#10;+Ww9KtKmGX3Y1MVotsnups2kqesm+xHIZ0XZCca4CvxfVZ4Vf6eiy3s76/Oq82ujklv02FEg+/of&#10;SUclhOGfZbTT7LS1obogChB2dL48wvByft1Hr7dPxeonAAAA//8DAFBLAwQUAAYACAAAACEA4RKT&#10;JuEAAAALAQAADwAAAGRycy9kb3ducmV2LnhtbEyPQU/CQBCF7yb+h82YeDGwBUJdarfEqMjJEAve&#10;l3ZsG7qzTXeB9t87nvQ473158166HmwrLtj7xpGG2TQCgVS4sqFKw2G/mSgQPhgqTesINYzoYZ3d&#10;3qQmKd2VPvGSh0pwCPnEaKhD6BIpfVGjNX7qOiT2vl1vTeCzr2TZmyuH21bOoyiW1jTEH2rT4UuN&#10;xSk/Ww2v+W65+Xo4DPOx2H7k7+q0o/FN6/u74fkJRMAh/MHwW5+rQ8adju5MpRethlgtloyyET3y&#10;KCaUWi1AHFmZxSuQWSr/b8h+AAAA//8DAFBLAQItABQABgAIAAAAIQC2gziS/gAAAOEBAAATAAAA&#10;AAAAAAAAAAAAAAAAAABbQ29udGVudF9UeXBlc10ueG1sUEsBAi0AFAAGAAgAAAAhADj9If/WAAAA&#10;lAEAAAsAAAAAAAAAAAAAAAAALwEAAF9yZWxzLy5yZWxzUEsBAi0AFAAGAAgAAAAhAGtUsgxCAgAA&#10;cgQAAA4AAAAAAAAAAAAAAAAALgIAAGRycy9lMm9Eb2MueG1sUEsBAi0AFAAGAAgAAAAhAOESkybh&#10;AAAACwEAAA8AAAAAAAAAAAAAAAAAnAQAAGRycy9kb3ducmV2LnhtbFBLBQYAAAAABAAEAPMAAACq&#10;BQAAAAA=&#10;">
                <v:stroke endarrow="block"/>
              </v:shape>
            </w:pict>
          </mc:Fallback>
        </mc:AlternateContent>
      </w:r>
      <w:r w:rsidR="00BD635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2CC720" wp14:editId="5181B589">
                <wp:simplePos x="0" y="0"/>
                <wp:positionH relativeFrom="margin">
                  <wp:align>right</wp:align>
                </wp:positionH>
                <wp:positionV relativeFrom="paragraph">
                  <wp:posOffset>540278</wp:posOffset>
                </wp:positionV>
                <wp:extent cx="1229932" cy="354330"/>
                <wp:effectExtent l="0" t="0" r="27940" b="26670"/>
                <wp:wrapNone/>
                <wp:docPr id="63" name="Rettango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932" cy="354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282111" w14:textId="7F2BFB75" w:rsidR="00BD6353" w:rsidRPr="007529AC" w:rsidRDefault="00BD6353" w:rsidP="00BD6353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 w:rsidRPr="00BD63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كلمة المرور الجديدة</w:t>
                            </w:r>
                          </w:p>
                          <w:p w14:paraId="3F5059C7" w14:textId="6577C75D" w:rsidR="00BD6353" w:rsidRPr="007529AC" w:rsidRDefault="00BD6353" w:rsidP="00BD6353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CC720" id="Rettangolo 63" o:spid="_x0000_s1057" style="position:absolute;left:0;text-align:left;margin-left:45.65pt;margin-top:42.55pt;width:96.85pt;height:27.9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Y3roAIAAMIFAAAOAAAAZHJzL2Uyb0RvYy54bWysVE1v2zAMvQ/YfxB0Xx07abcGdYqgRYcB&#10;RVe0HXpWZCkWIIuapMTOfv0o+SNdV+xQLAdHFMlH8onkxWXXaLIXziswJc1PZpQIw6FSZlvSH083&#10;n75Q4gMzFdNgREkPwtPL1ccPF61digJq0JVwBEGMX7a2pHUIdpllnteiYf4ErDColOAaFlB026xy&#10;rEX0RmfFbHaWteAq64AL7/H2ulfSVcKXUvDwXUovAtElxdxC+rr03cRvtrpgy61jtlZ8SIO9I4uG&#10;KYNBJ6hrFhjZOfUXVKO4Aw8ynHBoMpBScZFqwGry2atqHmtmRaoFyfF2osn/P1h+t793RFUlPZtT&#10;YliDb/QgAr7YFjQQvESGWuuXaPho790geTzGcjvpmviPhZAusXqYWBVdIBwv86I4P58XlHDUzU8X&#10;83miPTt6W+fDVwENiYeSOny1RCbb3/qAEdF0NInBPGhV3SitkxA7RVxpR/YM33izzWPG6PGHlTbv&#10;ckSY6JlFAvqS0ykctIh42jwIieRhkUVKOLXtMRnGuTAh71U1q0Sf4+kMf2OWY/op5wQYkSVWN2EP&#10;AKNlDzJi98UO9tFVpK6fnGf/Sqx3njxSZDBhcm6UAfcWgMaqhsi9/UhST01kKXSbLjXWPJnGqw1U&#10;B+w2B/0YestvFL74LfPhnjmcO5xQ3CXhO36khrakMJwoqcH9eus+2uM4oJaSFue4pP7njjlBif5m&#10;cFDO88UiDn4SFqefCxTcS83mpcbsmivANspxa1mejtE+6PEoHTTPuHLWMSqqmOEYu6Q8uFG4Cv1+&#10;waXFxXqdzHDYLQu35tHyCB6Jjh391D0zZ4e2DzgwdzDOPFu+6v7eNnoaWO8CSJVG48jr8AS4KFIv&#10;DUstbqKXcrI6rt7VbwAAAP//AwBQSwMEFAAGAAgAAAAhAFkiWD7fAAAABwEAAA8AAABkcnMvZG93&#10;bnJldi54bWxMj81OwzAQhO9IvIO1SNyo0/LTJsSpEAIhpB6gRWqP23idRMTrKHbS8Pa4J7jtaEYz&#10;3+brybZipN43jhXMZwkI4tLphisFX7vXmxUIH5A1to5JwQ95WBeXFzlm2p34k8ZtqEQsYZ+hgjqE&#10;LpPSlzVZ9DPXEUfPuN5iiLKvpO7xFMttKxdJ8iAtNhwXauzouabyeztYBQeDb7uXd7+RZjGatPkY&#10;9mY5KHV9NT09ggg0hb8wnPEjOhSR6egG1l60CuIjQcHqfg7i7Ka3SxDHeNwlKcgil//5i18AAAD/&#10;/wMAUEsBAi0AFAAGAAgAAAAhALaDOJL+AAAA4QEAABMAAAAAAAAAAAAAAAAAAAAAAFtDb250ZW50&#10;X1R5cGVzXS54bWxQSwECLQAUAAYACAAAACEAOP0h/9YAAACUAQAACwAAAAAAAAAAAAAAAAAvAQAA&#10;X3JlbHMvLnJlbHNQSwECLQAUAAYACAAAACEA3f2N66ACAADCBQAADgAAAAAAAAAAAAAAAAAuAgAA&#10;ZHJzL2Uyb0RvYy54bWxQSwECLQAUAAYACAAAACEAWSJYPt8AAAAHAQAADwAAAAAAAAAAAAAAAAD6&#10;BAAAZHJzL2Rvd25yZXYueG1sUEsFBgAAAAAEAAQA8wAAAAYGAAAAAA==&#10;" fillcolor="white [3212]" strokecolor="white [3212]" strokeweight="1pt">
                <v:textbox>
                  <w:txbxContent>
                    <w:p w14:paraId="3F282111" w14:textId="7F2BFB75" w:rsidR="00BD6353" w:rsidRPr="007529AC" w:rsidRDefault="00BD6353" w:rsidP="00BD6353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 w:rsidRPr="00BD63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كلمة المرور الجديدة</w:t>
                      </w:r>
                    </w:p>
                    <w:p w14:paraId="3F5059C7" w14:textId="6577C75D" w:rsidR="00BD6353" w:rsidRPr="007529AC" w:rsidRDefault="00BD6353" w:rsidP="00BD6353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D635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BC894F" wp14:editId="4EBD8370">
                <wp:simplePos x="0" y="0"/>
                <wp:positionH relativeFrom="margin">
                  <wp:posOffset>5303949</wp:posOffset>
                </wp:positionH>
                <wp:positionV relativeFrom="paragraph">
                  <wp:posOffset>40390</wp:posOffset>
                </wp:positionV>
                <wp:extent cx="1229932" cy="354330"/>
                <wp:effectExtent l="0" t="0" r="27940" b="26670"/>
                <wp:wrapNone/>
                <wp:docPr id="192" name="Rettangol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932" cy="354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54A7AE" w14:textId="057FB03A" w:rsidR="00BD6353" w:rsidRPr="007529AC" w:rsidRDefault="00BD6353" w:rsidP="00BD6353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اسم المستخدم الجديد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C894F" id="Rettangolo 192" o:spid="_x0000_s1058" style="position:absolute;left:0;text-align:left;margin-left:417.65pt;margin-top:3.2pt;width:96.85pt;height:27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3T9oAIAAMQFAAAOAAAAZHJzL2Uyb0RvYy54bWysVEtv2zAMvg/YfxB0Xx076bYEcYogRYcB&#10;RRu0HXpWZCk2IIuapMTOfv0o+ZGuK3YoloMjieRH8uNjedXWihyFdRXonKYXE0qE5lBUep/TH083&#10;n75S4jzTBVOgRU5PwtGr1ccPy8YsRAYlqEJYgiDaLRqT09J7s0gSx0tRM3cBRmgUSrA183i1+6Sw&#10;rEH0WiXZZPI5acAWxgIXzuHrdSekq4gvpeD+XkonPFE5xdh8/Nr43YVvslqyxd4yU1a8D4O9I4qa&#10;VRqdjlDXzDNysNVfUHXFLTiQ/oJDnYCUFRcxB8wmnbzK5rFkRsRckBxnRprc/4Pld8etJVWBtZtn&#10;lGhWY5EehMeS7UEBCa/IUWPcAlUfzdb2N4fHkHArbR3+MRXSRl5PI6+i9YTjY5pl8/kU4TnKppez&#10;6TQSn5ytjXX+m4CahENOLdYt0smOt86jR1QdVIIzB6oqbiql4iX0itgoS44Mq7zbpyFitPhDS+l3&#10;GSJMsEwCAV3K8eRPSgQ8pR+ERPowySwGHBv3HAzjXGifdqKSFaKL8XKCvyHKIfwYcwQMyBKzG7F7&#10;gEGzAxmwu2R7/WAqYt+PxpN/BdYZjxbRM2g/GteVBvsWgMKses+d/kBSR01gybe7NrYWlh5Vw9MO&#10;ihP2m4VuEJ3hNxVW/JY5v2UWJw9nFLeJv8ePVNDkFPoTJSXYX2+9B30cCJRS0uAk59T9PDArKFHf&#10;NY7KPJ3NwujHy+zyS4YX+1KyeynRh3oD2EYp7i3D4zHoezUcpYX6GZfOOnhFEdMcfeeUeztcNr7b&#10;MLi2uFivoxqOu2H+Vj8aHsAD0aGjn9pnZk3f9h4H5g6GqWeLV93f6QZLDeuDB1nF0Tjz2pcAV0Xs&#10;pX6thV308h61zst39RsAAP//AwBQSwMEFAAGAAgAAAAhALl8NGvfAAAACQEAAA8AAABkcnMvZG93&#10;bnJldi54bWxMj8FOwzAQRO9I/IO1SNyogwulDXEqhEAIqQdoK5XjNrGTiHgdxU4a/p7tCY47M5p9&#10;k60n14rR9KHxpOF2loAwVPiyoUrDfvd6swQRIlKJrSej4ccEWOeXFxmmpT/Rpxm3sRJcQiFFDXWM&#10;XSplKGrjMMx8Z4g963uHkc++kmWPJy53rVRJspAOG+IPNXbmuTbF93ZwGr4svu1e3sNGWjXaVfMx&#10;HOzDoPX11fT0CCKaKf6F4YzP6JAz09EPVAbRaljO7+cc1bC4A3H2E7XicUcWlAKZZ/L/gvwXAAD/&#10;/wMAUEsBAi0AFAAGAAgAAAAhALaDOJL+AAAA4QEAABMAAAAAAAAAAAAAAAAAAAAAAFtDb250ZW50&#10;X1R5cGVzXS54bWxQSwECLQAUAAYACAAAACEAOP0h/9YAAACUAQAACwAAAAAAAAAAAAAAAAAvAQAA&#10;X3JlbHMvLnJlbHNQSwECLQAUAAYACAAAACEAFFt0/aACAADEBQAADgAAAAAAAAAAAAAAAAAuAgAA&#10;ZHJzL2Uyb0RvYy54bWxQSwECLQAUAAYACAAAACEAuXw0a98AAAAJAQAADwAAAAAAAAAAAAAAAAD6&#10;BAAAZHJzL2Rvd25yZXYueG1sUEsFBgAAAAAEAAQA8wAAAAYGAAAAAA==&#10;" fillcolor="white [3212]" strokecolor="white [3212]" strokeweight="1pt">
                <v:textbox>
                  <w:txbxContent>
                    <w:p w14:paraId="1E54A7AE" w14:textId="057FB03A" w:rsidR="00BD6353" w:rsidRPr="007529AC" w:rsidRDefault="00BD6353" w:rsidP="00BD6353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اسم المستخدم الجديد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D635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689062" wp14:editId="3D958470">
                <wp:simplePos x="0" y="0"/>
                <wp:positionH relativeFrom="margin">
                  <wp:posOffset>-308521</wp:posOffset>
                </wp:positionH>
                <wp:positionV relativeFrom="paragraph">
                  <wp:posOffset>520959</wp:posOffset>
                </wp:positionV>
                <wp:extent cx="1229932" cy="354330"/>
                <wp:effectExtent l="0" t="0" r="27940" b="26670"/>
                <wp:wrapNone/>
                <wp:docPr id="62" name="Rettangol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932" cy="354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61D884" w14:textId="620A46F0" w:rsidR="00BD6353" w:rsidRPr="007529AC" w:rsidRDefault="00BD6353" w:rsidP="00BD6353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كلمة المرور الحالية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89062" id="Rettangolo 62" o:spid="_x0000_s1059" style="position:absolute;left:0;text-align:left;margin-left:-24.3pt;margin-top:41pt;width:96.85pt;height:27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DB1oAIAAMIFAAAOAAAAZHJzL2Uyb0RvYy54bWysVE1v2zAMvQ/YfxB0Xx07abcGdYqgRYcB&#10;RVe0HXpWZCkWIIuapMTOfv0o+SNdV+xQLAdHFMlH8onkxWXXaLIXziswJc1PZpQIw6FSZlvSH083&#10;n75Q4gMzFdNgREkPwtPL1ccPF61digJq0JVwBEGMX7a2pHUIdpllnteiYf4ErDColOAaFlB026xy&#10;rEX0RmfFbHaWteAq64AL7/H2ulfSVcKXUvDwXUovAtElxdxC+rr03cRvtrpgy61jtlZ8SIO9I4uG&#10;KYNBJ6hrFhjZOfUXVKO4Aw8ynHBoMpBScZFqwGry2atqHmtmRaoFyfF2osn/P1h+t793RFUlPSso&#10;MazBN3oQAV9sCxoIXiJDrfVLNHy0926QPB5juZ10TfzHQkiXWD1MrIouEI6XeVGcn88RnaNufrqY&#10;zxPt2dHbOh++CmhIPJTU4aslMtn+1geMiKajSQzmQavqRmmdhNgp4ko7smf4xpttHjNGjz+stHmX&#10;I8JEzywS0JecTuGgRcTT5kFIJA+LLFLCqW2PyTDOhQl5r6pZJfocT2f4G7Mc0085J8CILLG6CXsA&#10;GC17kBG7L3awj64idf3kPPtXYr3z5JEigwmTc6MMuLcANFY1RO7tR5J6aiJLodt0qbHm82garzZQ&#10;HbDbHPRj6C2/Ufjit8yHe+Zw7nBCcZeE7/iRGtqSwnCipAb36637aI/jgFpKWpzjkvqfO+YEJfqb&#10;wUE5zxeLOPhJWJx+LlBwLzWblxqza64A2yjHrWV5Okb7oMejdNA848pZx6ioYoZj7JLy4EbhKvT7&#10;BZcWF+t1MsNhtyzcmkfLI3gkOnb0U/fMnB3aPuDA3ME482z5qvt72+hpYL0LIFUajSOvwxPgoki9&#10;NCy1uIleysnquHpXvwEAAP//AwBQSwMEFAAGAAgAAAAhAAXMJRLhAAAACgEAAA8AAABkcnMvZG93&#10;bnJldi54bWxMj8FKw0AQhu+C77CM4K3dNNY2xmyKiCJCD9oK7XGazCbB7GzIbtL49m5PepthPv75&#10;/mwzmVaM1LvGsoLFPAJBXNiy4UrB1/51loBwHrnE1jIp+CEHm/z6KsO0tGf+pHHnKxFC2KWooPa+&#10;S6V0RU0G3dx2xOGmbW/Qh7WvZNnjOYSbVsZRtJIGGw4fauzouabiezcYBUeNb/uXd7eVOh71Q/Mx&#10;HPR6UOr2Znp6BOFp8n8wXPSDOuTB6WQHLp1oFcyWySqgCpI4dLoAy/sFiFMY7tYJyDyT/yvkvwAA&#10;AP//AwBQSwECLQAUAAYACAAAACEAtoM4kv4AAADhAQAAEwAAAAAAAAAAAAAAAAAAAAAAW0NvbnRl&#10;bnRfVHlwZXNdLnhtbFBLAQItABQABgAIAAAAIQA4/SH/1gAAAJQBAAALAAAAAAAAAAAAAAAAAC8B&#10;AABfcmVscy8ucmVsc1BLAQItABQABgAIAAAAIQD4iDB1oAIAAMIFAAAOAAAAAAAAAAAAAAAAAC4C&#10;AABkcnMvZTJvRG9jLnhtbFBLAQItABQABgAIAAAAIQAFzCUS4QAAAAoBAAAPAAAAAAAAAAAAAAAA&#10;APoEAABkcnMvZG93bnJldi54bWxQSwUGAAAAAAQABADzAAAACAYAAAAA&#10;" fillcolor="white [3212]" strokecolor="white [3212]" strokeweight="1pt">
                <v:textbox>
                  <w:txbxContent>
                    <w:p w14:paraId="1661D884" w14:textId="620A46F0" w:rsidR="00BD6353" w:rsidRPr="007529AC" w:rsidRDefault="00BD6353" w:rsidP="00BD6353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كلمة المرور الحالية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D635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7D41C7" wp14:editId="3D887101">
                <wp:simplePos x="0" y="0"/>
                <wp:positionH relativeFrom="column">
                  <wp:posOffset>920302</wp:posOffset>
                </wp:positionH>
                <wp:positionV relativeFrom="paragraph">
                  <wp:posOffset>680246</wp:posOffset>
                </wp:positionV>
                <wp:extent cx="653415" cy="62892"/>
                <wp:effectExtent l="0" t="57150" r="13335" b="32385"/>
                <wp:wrapNone/>
                <wp:docPr id="61" name="Connettore 2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53415" cy="6289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156B7" id="Connettore 2 61" o:spid="_x0000_s1026" type="#_x0000_t32" style="position:absolute;margin-left:72.45pt;margin-top:53.55pt;width:51.45pt;height:4.95pt;flip:x 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CXoQwIAAHkEAAAOAAAAZHJzL2Uyb0RvYy54bWysVE2P2jAQvVfqf7B8h5BsoBARVlUC7WHb&#10;Iu22d2M7xKpjW7YhoKr/vWMHaGkvVVUOZmzPx3vjN1k+njqJjtw6oVWJ0/EEI66oZkLtS/z5ZTOa&#10;Y+Q8UYxIrXiJz9zhx9XrV8veFDzTrZaMWwRJlCt6U+LWe1MkiaMt74gba8MVXDbadsTD1u4TZkkP&#10;2TuZZJPJLOm1ZcZqyp2D03q4xKuYv2k49Z+axnGPZIkBm4+rjesurMlqSYq9JaYV9AKD/AOKjggF&#10;RW+pauIJOljxR6pOUKudbvyY6i7RTSMojxyATTr5jc1zSwyPXKA5ztza5P5fWvrxuLVIsBLPUowU&#10;6eCNKq0U915bjjIEx9Cj3rgCXCu1tYElPaln86TpV4eUrlqi9jxifTkbiI8RyV1I2DgDlXb9B83A&#10;hxy8jg07NbZDjRTmfQiM1pdghTLQHnSKb3W+vRU/eUThcDZ9yNMpRhSuZtl8kQWYCSlCvhBrrPPv&#10;uO5QMErsvCVi3/rIjQK3oQI5Pjk/BF4DQrDSGyFl1IZUqC/xYppNIySnpWDhMrg5u99V0qIjCeqK&#10;vwuKOzerD4rFZC0nbH2xPRESbORjz7wV0EXJcajWcYaR5DBQwRrgSRUqAnsAfLEGgX1bTBbr+Xqe&#10;j/Jsth7lk7oevd1U+Wi2Sd9M64e6qur0ewCf5kUrGOMq4L+KPc3/TkyXsRtkepP7rVHJffb4FAD2&#10;+h9BR0kEFQx62ml23trALqgD9B2dL7MYBujXffT6+cVY/QAAAP//AwBQSwMEFAAGAAgAAAAhAABQ&#10;ayPfAAAACwEAAA8AAABkcnMvZG93bnJldi54bWxMj0FPwzAMhe9I/IfISNxY0qmirDSdEBInQIht&#10;F25Z47XVGidrsq78e8wJbn720/P3qvXsBjHhGHtPGrKFAoHUeNtTq2G3fbl7ABGTIWsGT6jhGyOs&#10;6+urypTWX+gTp01qBYdQLI2GLqVQShmbDp2JCx+Q+HbwozOJ5dhKO5oLh7tBLpW6l870xB86E/C5&#10;w+a4OTsNBxWaj9X21Z5OIZ/at69dyN6PWt/ezE+PIBLO6c8Mv/iMDjUz7f2ZbBQD6zxfsZUHVWQg&#10;2LHMCy6z501WKJB1Jf93qH8AAAD//wMAUEsBAi0AFAAGAAgAAAAhALaDOJL+AAAA4QEAABMAAAAA&#10;AAAAAAAAAAAAAAAAAFtDb250ZW50X1R5cGVzXS54bWxQSwECLQAUAAYACAAAACEAOP0h/9YAAACU&#10;AQAACwAAAAAAAAAAAAAAAAAvAQAAX3JlbHMvLnJlbHNQSwECLQAUAAYACAAAACEAoWwl6EMCAAB5&#10;BAAADgAAAAAAAAAAAAAAAAAuAgAAZHJzL2Uyb0RvYy54bWxQSwECLQAUAAYACAAAACEAAFBrI98A&#10;AAALAQAADwAAAAAAAAAAAAAAAACdBAAAZHJzL2Rvd25yZXYueG1sUEsFBgAAAAAEAAQA8wAAAKkF&#10;AAAAAA==&#10;">
                <v:stroke endarrow="block"/>
              </v:shape>
            </w:pict>
          </mc:Fallback>
        </mc:AlternateContent>
      </w:r>
      <w:r w:rsidR="00BD635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9493FF" wp14:editId="1F636250">
                <wp:simplePos x="0" y="0"/>
                <wp:positionH relativeFrom="column">
                  <wp:posOffset>1081289</wp:posOffset>
                </wp:positionH>
                <wp:positionV relativeFrom="paragraph">
                  <wp:posOffset>357469</wp:posOffset>
                </wp:positionV>
                <wp:extent cx="502812" cy="78078"/>
                <wp:effectExtent l="38100" t="57150" r="12065" b="36830"/>
                <wp:wrapNone/>
                <wp:docPr id="60" name="Connettore 2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02812" cy="7807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43503" id="Connettore 2 60" o:spid="_x0000_s1026" type="#_x0000_t32" style="position:absolute;margin-left:85.15pt;margin-top:28.15pt;width:39.6pt;height:6.15pt;flip:x y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7E8QwIAAHkEAAAOAAAAZHJzL2Uyb0RvYy54bWysVE2P2jAQvVfqf7B8h3wU2BARVlUC7WHb&#10;Iu22d2M7xKpjW7YhoKr/fceGZUt7qapyMGN7Pt48v8ni/thLdODWCa0qnI1TjLiimgm1q/DXp/Wo&#10;wMh5ohiRWvEKn7jD98u3bxaDKXmuOy0ZtwiSKFcOpsKd96ZMEkc73hM31oYruGy17YmHrd0lzJIB&#10;svcyydN0lgzaMmM15c7BaXO+xMuYv2059V/a1nGPZIUBm4+rjes2rMlyQcqdJaYT9AKD/AOKnggF&#10;Ra+pGuIJ2lvxR6peUKudbv2Y6j7RbSsojz1AN1n6WzePHTE89gLkOHOlyf2/tPTzYWORYBWeAT2K&#10;9PBGtVaKe68tRzmCY+BoMK4E11ptbOiSHtWjedD0u0NK1x1ROx6xPp0MxGchIrkJCRtnoNJ2+KQZ&#10;+JC915GwY2t71EphPobAaH0LVigD9KBjfKvT9a340SMKh9M0L7IcIwpXd0V6V8SipAz5Qqyxzn/g&#10;ukfBqLDzlohd52NvFHo7VyCHB+cD2teAEKz0WkgZtSEVGio8n+bTCMlpKVi4DG7O7ra1tOhAgrri&#10;74Lixs3qvWIxWccJW11sT4QEG/nImbcCWJQch2o9ZxhJDgMVrDM8qUJF6B4AX6yzwH7M0/mqWBWT&#10;0SSfrUaTtGlG79f1ZDRbZ3fT5l1T1032M4DPJmUnGOMq4H8Rezb5OzFdxu4s06vcr0Qlt9kjowD2&#10;5T+CjpIIKjjraavZaWNDd0EdoO/ofJnFMEC/7qPX6xdj+QwAAP//AwBQSwMEFAAGAAgAAAAhAKHp&#10;oMzfAAAACQEAAA8AAABkcnMvZG93bnJldi54bWxMj8FOwzAMhu9IvENkJG4s2djKVppOCIkTIMS2&#10;C7es8dpqjZM1WVfeHnOCk/XLn35/Ltaj68SAfWw9aZhOFAikytuWag277cvdEkRMhqzpPKGGb4yw&#10;Lq+vCpNbf6FPHDapFlxCMTcampRCLmWsGnQmTnxA4t3B984kjn0tbW8uXO46OVMqk860xBcaE/C5&#10;weq4OTsNBxWqj9X21Z5OYT7Ub1+7MH0/an17Mz49gkg4pj8YfvVZHUp22vsz2Sg6zg/qnlENi4wn&#10;A7P5agFiryFbZiDLQv7/oPwBAAD//wMAUEsBAi0AFAAGAAgAAAAhALaDOJL+AAAA4QEAABMAAAAA&#10;AAAAAAAAAAAAAAAAAFtDb250ZW50X1R5cGVzXS54bWxQSwECLQAUAAYACAAAACEAOP0h/9YAAACU&#10;AQAACwAAAAAAAAAAAAAAAAAvAQAAX3JlbHMvLnJlbHNQSwECLQAUAAYACAAAACEA85exPEMCAAB5&#10;BAAADgAAAAAAAAAAAAAAAAAuAgAAZHJzL2Uyb0RvYy54bWxQSwECLQAUAAYACAAAACEAoemgzN8A&#10;AAAJAQAADwAAAAAAAAAAAAAAAACdBAAAZHJzL2Rvd25yZXYueG1sUEsFBgAAAAAEAAQA8wAAAKkF&#10;AAAAAA==&#10;">
                <v:stroke endarrow="block"/>
              </v:shape>
            </w:pict>
          </mc:Fallback>
        </mc:AlternateContent>
      </w:r>
      <w:r w:rsidR="00BD635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4FDF3D" wp14:editId="2E30E1B5">
                <wp:simplePos x="0" y="0"/>
                <wp:positionH relativeFrom="margin">
                  <wp:posOffset>-70834</wp:posOffset>
                </wp:positionH>
                <wp:positionV relativeFrom="paragraph">
                  <wp:posOffset>237624</wp:posOffset>
                </wp:positionV>
                <wp:extent cx="1229932" cy="354330"/>
                <wp:effectExtent l="0" t="0" r="27940" b="26670"/>
                <wp:wrapNone/>
                <wp:docPr id="59" name="Rettango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932" cy="354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8189B1" w14:textId="08951E78" w:rsidR="00BD6353" w:rsidRPr="007529AC" w:rsidRDefault="00BD6353" w:rsidP="00BD6353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اسم المستخدم الحالي</w:t>
                            </w:r>
                          </w:p>
                          <w:p w14:paraId="278EB211" w14:textId="77777777" w:rsidR="00BD6353" w:rsidRDefault="00BD63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FDF3D" id="Rettangolo 59" o:spid="_x0000_s1060" style="position:absolute;left:0;text-align:left;margin-left:-5.6pt;margin-top:18.7pt;width:96.85pt;height:27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2p6oAIAAMIFAAAOAAAAZHJzL2Uyb0RvYy54bWysVE1v2zAMvQ/YfxB0Xx07ybYEdYogRYYB&#10;RVu0HXpWZCk2IIuapMTOfv0o+SNdV+xQLAdHFMlH8onk5VVbK3IU1lWgc5peTCgRmkNR6X1Ofzxt&#10;P32lxHmmC6ZAi5yehKNXq48fLhuzFBmUoAphCYJot2xMTkvvzTJJHC9FzdwFGKFRKcHWzKNo90lh&#10;WYPotUqyyeRz0oAtjAUunMPb605JVxFfSsH9nZROeKJyirn5+LXxuwvfZHXJlnvLTFnxPg32jixq&#10;VmkMOkJdM8/IwVZ/QdUVt+BA+gsOdQJSVlzEGrCadPKqmseSGRFrQXKcGWly/w+W3x7vLamKnM4X&#10;lGhW4xs9CI8vtgcFBC+Roca4JRo+mnvbSw6PodxW2jr8YyGkjayeRlZF6wnHyzTLFotpRglH3XQ+&#10;m04j7cnZ21jnvwmoSTjk1OKrRTLZ8cZ5jIimg0kI5kBVxbZSKgqhU8RGWXJk+Ma7fRoyRo8/rJR+&#10;lyPCBM8kENCVHE/+pETAU/pBSCQPi8xiwrFtz8kwzoX2aacqWSG6HOcT/A1ZDunHnCNgQJZY3Yjd&#10;AwyWHciA3RXb2wdXEbt+dJ78K7HOefSIkUH70bmuNNi3ABRW1Ufu7AeSOmoCS77dtbGxprNgGq52&#10;UJyw2yx0Y+gM31b44jfM+Xtmce5wQnGX+Dv8SAVNTqE/UVKC/fXWfbDHcUAtJQ3OcU7dzwOzghL1&#10;XeOgLNLZLAx+FGbzLxkK9qVm91KjD/UGsI1S3FqGx2Ow92o4Sgv1M66cdYiKKqY5xs4p93YQNr7b&#10;L7i0uFivoxkOu2H+Rj8aHsAD0aGjn9pnZk3f9h4H5haGmWfLV93f2QZPDeuDB1nF0Tjz2j8BLorY&#10;S/1SC5vopRytzqt39RsAAP//AwBQSwMEFAAGAAgAAAAhABA9d4rgAAAACQEAAA8AAABkcnMvZG93&#10;bnJldi54bWxMj8FOwzAQRO9I/IO1SNxaJy7QNsSpEAIhpB6gRWqP23idRMR2FDtp+HvcExxX8zTz&#10;Nt9MpmUj9b5xVkI6T4CRLZ1qbCXha/86WwHzAa3C1lmS8EMeNsX1VY6Zcmf7SeMuVCyWWJ+hhDqE&#10;LuPclzUZ9HPXkY2Zdr3BEM++4qrHcyw3LRdJ8sANNjYu1NjRc03l924wEo4a3/Yv737LtRj1uvkY&#10;Dno5SHl7Mz09Ags0hT8YLvpRHYrodHKDVZ61EmZpKiIqYbG8A3YBVuIe2EnCeiGAFzn//0HxCwAA&#10;//8DAFBLAQItABQABgAIAAAAIQC2gziS/gAAAOEBAAATAAAAAAAAAAAAAAAAAAAAAABbQ29udGVu&#10;dF9UeXBlc10ueG1sUEsBAi0AFAAGAAgAAAAhADj9If/WAAAAlAEAAAsAAAAAAAAAAAAAAAAALwEA&#10;AF9yZWxzLy5yZWxzUEsBAi0AFAAGAAgAAAAhAJ7zanqgAgAAwgUAAA4AAAAAAAAAAAAAAAAALgIA&#10;AGRycy9lMm9Eb2MueG1sUEsBAi0AFAAGAAgAAAAhABA9d4rgAAAACQEAAA8AAAAAAAAAAAAAAAAA&#10;+gQAAGRycy9kb3ducmV2LnhtbFBLBQYAAAAABAAEAPMAAAAHBgAAAAA=&#10;" fillcolor="white [3212]" strokecolor="white [3212]" strokeweight="1pt">
                <v:textbox>
                  <w:txbxContent>
                    <w:p w14:paraId="128189B1" w14:textId="08951E78" w:rsidR="00BD6353" w:rsidRPr="007529AC" w:rsidRDefault="00BD6353" w:rsidP="00BD6353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اسم المستخدم الحالي</w:t>
                      </w:r>
                    </w:p>
                    <w:p w14:paraId="278EB211" w14:textId="77777777" w:rsidR="00BD6353" w:rsidRDefault="00BD6353"/>
                  </w:txbxContent>
                </v:textbox>
                <w10:wrap anchorx="margin"/>
              </v:rect>
            </w:pict>
          </mc:Fallback>
        </mc:AlternateContent>
      </w:r>
      <w:r w:rsidR="00BD6353" w:rsidRPr="009E4A05">
        <w:rPr>
          <w:noProof/>
          <w:sz w:val="18"/>
          <w:szCs w:val="18"/>
        </w:rPr>
        <w:drawing>
          <wp:inline distT="0" distB="0" distL="0" distR="0" wp14:anchorId="0683F416" wp14:editId="52CED7B0">
            <wp:extent cx="3712866" cy="1294380"/>
            <wp:effectExtent l="0" t="0" r="1905" b="1270"/>
            <wp:docPr id="57" name="Immagine 14" descr="cambio 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bio pw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2866" cy="129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5FD7D" w14:textId="0313619F" w:rsidR="00AD0AD9" w:rsidRDefault="00AD0AD9" w:rsidP="00AD0AD9">
      <w:pPr>
        <w:pStyle w:val="Paragrafoelenco"/>
        <w:jc w:val="right"/>
        <w:rPr>
          <w:sz w:val="28"/>
          <w:szCs w:val="28"/>
          <w:rtl/>
          <w:lang w:bidi="ar-MA"/>
        </w:rPr>
      </w:pPr>
    </w:p>
    <w:p w14:paraId="7BC8E35D" w14:textId="0B0E904F" w:rsidR="00AD0AD9" w:rsidRDefault="00AD0AD9" w:rsidP="00AD0AD9">
      <w:pPr>
        <w:pStyle w:val="Paragrafoelenco"/>
        <w:jc w:val="right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- تعديل البيانات الشخصية: يجب على أب المتمدرس ان يعمل على تحديث</w:t>
      </w:r>
      <w:r w:rsidR="00665710">
        <w:rPr>
          <w:rFonts w:hint="cs"/>
          <w:sz w:val="28"/>
          <w:szCs w:val="28"/>
          <w:rtl/>
          <w:lang w:bidi="ar-MA"/>
        </w:rPr>
        <w:t xml:space="preserve"> </w:t>
      </w:r>
      <w:r w:rsidR="00E243D9">
        <w:rPr>
          <w:rFonts w:hint="cs"/>
          <w:sz w:val="28"/>
          <w:szCs w:val="28"/>
          <w:rtl/>
          <w:lang w:bidi="ar-MA"/>
        </w:rPr>
        <w:t>بيانات هاتفه</w:t>
      </w:r>
      <w:r w:rsidR="00665710">
        <w:rPr>
          <w:rFonts w:hint="cs"/>
          <w:sz w:val="28"/>
          <w:szCs w:val="28"/>
          <w:rtl/>
          <w:lang w:bidi="ar-MA"/>
        </w:rPr>
        <w:t xml:space="preserve"> النقال </w:t>
      </w:r>
      <w:r w:rsidR="00E243D9">
        <w:rPr>
          <w:rFonts w:hint="cs"/>
          <w:sz w:val="28"/>
          <w:szCs w:val="28"/>
          <w:rtl/>
          <w:lang w:bidi="ar-MA"/>
        </w:rPr>
        <w:t>وعنوان</w:t>
      </w:r>
      <w:r w:rsidR="00665710">
        <w:rPr>
          <w:rFonts w:hint="cs"/>
          <w:sz w:val="28"/>
          <w:szCs w:val="28"/>
          <w:rtl/>
          <w:lang w:bidi="ar-MA"/>
        </w:rPr>
        <w:t xml:space="preserve"> بريده الإلكتروني </w:t>
      </w:r>
      <w:r w:rsidR="00E243D9">
        <w:rPr>
          <w:rFonts w:hint="cs"/>
          <w:sz w:val="28"/>
          <w:szCs w:val="28"/>
          <w:rtl/>
          <w:lang w:bidi="ar-MA"/>
        </w:rPr>
        <w:t>وذلك</w:t>
      </w:r>
      <w:r w:rsidR="00665710">
        <w:rPr>
          <w:rFonts w:hint="cs"/>
          <w:sz w:val="28"/>
          <w:szCs w:val="28"/>
          <w:rtl/>
          <w:lang w:bidi="ar-MA"/>
        </w:rPr>
        <w:t xml:space="preserve"> لضمان حسن سير التواصل بين المدرسة </w:t>
      </w:r>
      <w:r w:rsidR="00E243D9">
        <w:rPr>
          <w:rFonts w:hint="cs"/>
          <w:sz w:val="28"/>
          <w:szCs w:val="28"/>
          <w:rtl/>
          <w:lang w:bidi="ar-MA"/>
        </w:rPr>
        <w:t>والأسرة</w:t>
      </w:r>
      <w:r w:rsidR="00665710">
        <w:rPr>
          <w:rFonts w:hint="cs"/>
          <w:sz w:val="28"/>
          <w:szCs w:val="28"/>
          <w:rtl/>
          <w:lang w:bidi="ar-MA"/>
        </w:rPr>
        <w:t>.</w:t>
      </w:r>
    </w:p>
    <w:p w14:paraId="5C59209D" w14:textId="0889415A" w:rsidR="009342EF" w:rsidRDefault="009342EF" w:rsidP="00AD0AD9">
      <w:pPr>
        <w:pStyle w:val="Paragrafoelenco"/>
        <w:jc w:val="right"/>
        <w:rPr>
          <w:sz w:val="28"/>
          <w:szCs w:val="28"/>
          <w:rtl/>
          <w:lang w:bidi="ar-MA"/>
        </w:rPr>
      </w:pPr>
    </w:p>
    <w:p w14:paraId="1F434200" w14:textId="149CE0BB" w:rsidR="009342EF" w:rsidRDefault="004B66D3" w:rsidP="009342EF">
      <w:pPr>
        <w:pStyle w:val="Paragrafoelenco"/>
        <w:jc w:val="center"/>
        <w:rPr>
          <w:sz w:val="28"/>
          <w:szCs w:val="28"/>
          <w:rtl/>
          <w:lang w:bidi="ar-MA"/>
        </w:rPr>
      </w:pPr>
      <w:r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2A7C34" wp14:editId="66F17953">
                <wp:simplePos x="0" y="0"/>
                <wp:positionH relativeFrom="margin">
                  <wp:posOffset>5651501</wp:posOffset>
                </wp:positionH>
                <wp:positionV relativeFrom="paragraph">
                  <wp:posOffset>-31750</wp:posOffset>
                </wp:positionV>
                <wp:extent cx="895350" cy="233045"/>
                <wp:effectExtent l="0" t="0" r="19050" b="14605"/>
                <wp:wrapNone/>
                <wp:docPr id="218" name="Rettango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33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E6B025" w14:textId="28F351FB" w:rsidR="00FD0077" w:rsidRPr="007529AC" w:rsidRDefault="00F37582" w:rsidP="00FD0077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الاسم الشخصي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A7C34" id="Rettangolo 218" o:spid="_x0000_s1061" style="position:absolute;left:0;text-align:left;margin-left:445pt;margin-top:-2.5pt;width:70.5pt;height:18.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4zgnQIAAMMFAAAOAAAAZHJzL2Uyb0RvYy54bWysVEtv2zAMvg/YfxB0X23nsbVBnSJIkWFA&#10;0RZth54VWYoNyKImKbGzXz9KfqTtih2K5eCIIvmJ/Pi4vGprRQ7Cugp0TrOzlBKhORSV3uX059Pm&#10;yzklzjNdMAVa5PQoHL1afv502ZiFmEAJqhCWIIh2i8bktPTeLJLE8VLUzJ2BERqVEmzNPIp2lxSW&#10;NYheq2SSpl+TBmxhLHDhHN5ed0q6jPhSCu7vpHTCE5VTjM3Hr43fbfgmy0u22Flmyor3YbAPRFGz&#10;SuOjI9Q184zsbfUXVF1xCw6kP+NQJyBlxUXMAbPJ0jfZPJbMiJgLkuPMSJP7f7D89nBvSVXkdJJh&#10;qTSrsUgPwmPJdqCAhFvkqDFugaaP5t72ksNjSLiVtg7/mAppI6/HkVfResLx8vxiPp0j+xxVk+k0&#10;nc0DZnJyNtb57wJqEg45tVi2yCY73DjfmQ4m4S0Hqio2lVJRCK0i1sqSA8Mib3dZD/7KSukPOWKM&#10;wTMJ+XcZx5M/KhHwlH4QEtnDHCcx4Ni3p2AY50L7rFOVrBBdjPMUf0OUQ/iRkAgYkCVmN2L3AINl&#10;BzJgd/T09sFVxLYfndN/BdY5jx7xZdB+dK4rDfY9AIVZ9S939gNJHTWBJd9u29hZ01jucLWF4ojt&#10;ZqGbQ2f4psKK3zDn75nFwcMmwWXi7/AjFTQ5hf5ESQn293v3wR7nAbWUNDjIOXW/9swKStQPjZNy&#10;kc1mYfKjMJt/m6BgX2q2LzV6X68B2yjDtWV4PAZ7r4ajtFA/485ZhVdRxTTHt3PKvR2Ete8WDG4t&#10;LlaraIbTbpi/0Y+GB/BAdOjop/aZWdO3vcd5uYVh6NniTfd3tsFTw2rvQVZxNE689iXATRF7qd9q&#10;YRW9lKPVafcu/wAAAP//AwBQSwMEFAAGAAgAAAAhAI1xD6ThAAAACgEAAA8AAABkcnMvZG93bnJl&#10;di54bWxMj0FLw0AQhe+C/2EZwVu7mxZtGzMpIooIHrQV2uM2mU2C2d2Q3aTx3zs96WlmeI8338u2&#10;k23FSH1ovENI5goEucKXjasQvvYvszWIELUrdesdIfxQgG1+fZXptPRn90njLlaCQ1xINUIdY5dK&#10;GYqarA5z35Fjzfje6shnX8my12cOt61cKHUvrW4cf6h1R081Fd+7wSIcjX7dP7+Fd2kWo9k0H8PB&#10;rAbE25vp8QFEpCn+meGCz+iQM9PJD64MokVYbxR3iQizO54Xg1omvJ0QlskKZJ7J/xXyXwAAAP//&#10;AwBQSwECLQAUAAYACAAAACEAtoM4kv4AAADhAQAAEwAAAAAAAAAAAAAAAAAAAAAAW0NvbnRlbnRf&#10;VHlwZXNdLnhtbFBLAQItABQABgAIAAAAIQA4/SH/1gAAAJQBAAALAAAAAAAAAAAAAAAAAC8BAABf&#10;cmVscy8ucmVsc1BLAQItABQABgAIAAAAIQC5v4zgnQIAAMMFAAAOAAAAAAAAAAAAAAAAAC4CAABk&#10;cnMvZTJvRG9jLnhtbFBLAQItABQABgAIAAAAIQCNcQ+k4QAAAAoBAAAPAAAAAAAAAAAAAAAAAPcE&#10;AABkcnMvZG93bnJldi54bWxQSwUGAAAAAAQABADzAAAABQYAAAAA&#10;" fillcolor="white [3212]" strokecolor="white [3212]" strokeweight="1pt">
                <v:textbox>
                  <w:txbxContent>
                    <w:p w14:paraId="5EE6B025" w14:textId="28F351FB" w:rsidR="00FD0077" w:rsidRPr="007529AC" w:rsidRDefault="00F37582" w:rsidP="00FD0077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الاسم الشخصي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3C4E10" wp14:editId="29C57A03">
                <wp:simplePos x="0" y="0"/>
                <wp:positionH relativeFrom="margin">
                  <wp:posOffset>2030095</wp:posOffset>
                </wp:positionH>
                <wp:positionV relativeFrom="paragraph">
                  <wp:posOffset>-95885</wp:posOffset>
                </wp:positionV>
                <wp:extent cx="1499414" cy="250736"/>
                <wp:effectExtent l="0" t="0" r="24765" b="16510"/>
                <wp:wrapNone/>
                <wp:docPr id="200" name="Rettangolo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414" cy="250736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A4C3B8" w14:textId="09835858" w:rsidR="009342EF" w:rsidRPr="00F707F2" w:rsidRDefault="009342EF" w:rsidP="009342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MA"/>
                              </w:rPr>
                              <w:t>البيانات الشخصية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C4E10" id="Rettangolo 200" o:spid="_x0000_s1062" style="position:absolute;left:0;text-align:left;margin-left:159.85pt;margin-top:-7.55pt;width:118.05pt;height:19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KEkoAIAAMQFAAAOAAAAZHJzL2Uyb0RvYy54bWysVFFP2zAQfp+0/2D5fSTpCoyKFFUgpkkI&#10;EDDx7Dp2E8nxebbbpPv1O9tJygBt0rQ+pD7f3Xd3n+/u/KJvFdkJ6xrQJS2OckqE5lA1elPS70/X&#10;n75Q4jzTFVOgRUn3wtGL5ccP551ZiBnUoCphCYJot+hMSWvvzSLLHK9Fy9wRGKFRKcG2zKNoN1ll&#10;WYforcpmeX6SdWArY4EL5/D2KinpMuJLKbi/k9IJT1RJMTcfvzZ+1+GbLc/ZYmOZqRs+pMH+IYuW&#10;NRqDTlBXzDOytc0bqLbhFhxIf8ShzUDKhotYA1ZT5K+qeayZEbEWJMeZiSb3/2D57e7ekqYqKbJJ&#10;iWYtPtKD8PhkG1BAwi1y1Bm3QNNHc28HyeExFNxL24Z/LIX0kdf9xKvoPeF4WczPzubFnBKOutlx&#10;fvr5JIBmB29jnf8qoCXhUFKL7xbpZLsb55PpaBKCOVBNdd0oFYXQK+JSWbJj+MrrzWwA/81K6b87&#10;Fm8dMcfgmQUCUsnx5PdKBDylH4RE+rDIWUw4Nu4hGca50L5IqppVIuV4nONvDDamHwmJgAFZYnUT&#10;9gAwWiaQETvRM9gHVxH7fnLO/5RYcp48YmTQfnJuGw32PQCFVQ2Rk/1IUqImsOT7dR9bKz13uFpD&#10;tcd+s5AG0Rl+3eCL3zDn75nFycMexG3i7/AjFXQlheFESQ3253v3wR4HArWUdDjJJXU/tswKStQ3&#10;jaNyVsznYfSjMD8+naFgX2rWLzV6214CtlGBe8vweAz2Xo1HaaF9xqWzClFRxTTH2CXl3o7CpU8b&#10;BtcWF6tVNMNxN8zf6EfDA3ggOnT0U//MrBna3uPA3MI49WzxqvuTbfDUsNp6kE0cjQOvwxPgqoi9&#10;NKy1sIteytHqsHyXvwAAAP//AwBQSwMEFAAGAAgAAAAhAJkHJLPdAAAACgEAAA8AAABkcnMvZG93&#10;bnJldi54bWxMj0FPg0AQhe8m/ofNmHhrF2ixigyNNrV3sfG8sCMQ2V3CboH+e8eTHifz5b3v5fvF&#10;9GKi0XfOIsTrCATZ2unONgjnj7fVIwgflNWqd5YQruRhX9ze5CrTbrbvNJWhERxifaYQ2hCGTEpf&#10;t2SUX7uBLP++3GhU4HNspB7VzOGml0kUPUijOssNrRro0FL9XV4MwmF3PU3V8fhZzpvXZjlNkUzU&#10;GfH+bnl5BhFoCX8w/OqzOhTsVLmL1V70CJv4accowipOYxBMpGnKYyqEZLsFWeTy/4TiBwAA//8D&#10;AFBLAQItABQABgAIAAAAIQC2gziS/gAAAOEBAAATAAAAAAAAAAAAAAAAAAAAAABbQ29udGVudF9U&#10;eXBlc10ueG1sUEsBAi0AFAAGAAgAAAAhADj9If/WAAAAlAEAAAsAAAAAAAAAAAAAAAAALwEAAF9y&#10;ZWxzLy5yZWxzUEsBAi0AFAAGAAgAAAAhAL4woSSgAgAAxAUAAA4AAAAAAAAAAAAAAAAALgIAAGRy&#10;cy9lMm9Eb2MueG1sUEsBAi0AFAAGAAgAAAAhAJkHJLPdAAAACgEAAA8AAAAAAAAAAAAAAAAA+gQA&#10;AGRycy9kb3ducmV2LnhtbFBLBQYAAAAABAAEAPMAAAAEBgAAAAA=&#10;" fillcolor="#e7e6e6 [3214]" strokecolor="white [3212]" strokeweight="1pt">
                <v:textbox>
                  <w:txbxContent>
                    <w:p w14:paraId="6AA4C3B8" w14:textId="09835858" w:rsidR="009342EF" w:rsidRPr="00F707F2" w:rsidRDefault="009342EF" w:rsidP="009342E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bidi="ar-MA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MA"/>
                        </w:rPr>
                        <w:t>البيانات الشخصية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6E9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E0A8FC" wp14:editId="58AF1D8F">
                <wp:simplePos x="0" y="0"/>
                <wp:positionH relativeFrom="margin">
                  <wp:posOffset>71120</wp:posOffset>
                </wp:positionH>
                <wp:positionV relativeFrom="paragraph">
                  <wp:posOffset>836295</wp:posOffset>
                </wp:positionV>
                <wp:extent cx="1229360" cy="233045"/>
                <wp:effectExtent l="0" t="0" r="27940" b="14605"/>
                <wp:wrapNone/>
                <wp:docPr id="212" name="Rettangolo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233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6FF32F" w14:textId="002040B9" w:rsidR="00FD0077" w:rsidRPr="007529AC" w:rsidRDefault="00FD0077" w:rsidP="00FD0077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الرمز البريدي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0A8FC" id="Rettangolo 212" o:spid="_x0000_s1063" style="position:absolute;left:0;text-align:left;margin-left:5.6pt;margin-top:65.85pt;width:96.8pt;height:18.3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BKOnwIAAMQFAAAOAAAAZHJzL2Uyb0RvYy54bWysVEtv2zAMvg/YfxB0X/1I2q5BnSJo0WFA&#10;0QZth54VWYoNyKImKbGzXz9KfqTrih2K+SCLIvmJ/ETy8qprFNkL62rQBc1OUkqE5lDWelvQH8+3&#10;X75S4jzTJVOgRUEPwtGr5edPl61ZiBwqUKWwBEG0W7SmoJX3ZpEkjleiYe4EjNColGAb5lG026S0&#10;rEX0RiV5mp4lLdjSWODCOTy96ZV0GfGlFNw/SOmEJ6qgGJuPq43rJqzJ8pIttpaZquZDGOwDUTSs&#10;1njpBHXDPCM7W/8F1dTcggPpTzg0CUhZcxFzwGyy9E02TxUzIuaC5Dgz0eT+Hyy/368tqcuC5llO&#10;iWYNPtKj8PhkW1BAwily1Bq3QNMns7aD5HAbEu6kbcIfUyFd5PUw8So6TzgeZnl+MTtD+jnq8tks&#10;nZ8G0OTobazz3wQ0JGwKavHdIp1sf+d8bzqahMscqLq8rZWKQqgVca0s2TN85c02G8D/sFL6Q44Y&#10;Y/BMAgF9ynHnD0oEPKUfhUT6MMk8BhwL9xgM41xon/WqipWij/E0xW+Mcgw/EhIBA7LE7CbsAWC0&#10;7EFG7J6ewT64ilj3k3P6r8B658kj3gzaT85NrcG+B6Awq+Hm3n4kqacmsOS7TRdLa3YeTMPRBsoD&#10;1puFvhGd4bc1vvgdc37NLHYeFglOE/+Ai1TQFhSGHSUV2F/vnQd7bAjUUtJiJxfU/dwxKyhR3zW2&#10;ykU2n4fWj8L89DxHwb7WbF5r9K65BiyjDOeW4XEb7L0at9JC84JDZxVuRRXTHO8uKPd2FK59P2Fw&#10;bHGxWkUzbHfD/J1+MjyAB6JDRT93L8yaoew9Nsw9jF3PFm+qv7cNnhpWOw+yjq1x5HV4AhwVsZaG&#10;sRZm0Ws5Wh2H7/I3AAAA//8DAFBLAwQUAAYACAAAACEA7WOyruAAAAAKAQAADwAAAGRycy9kb3du&#10;cmV2LnhtbEyPT0vEMBDF74LfIYzgzU1bl/1Tmy4iiggedFdYj7PNpC02SWnSbv32jic9DW/m8eb3&#10;it1sOzHREFrvFKSLBAS5yuvW1Qo+Dk83GxAhotPYeUcKvinArry8KDDX/uzeadrHWnCICzkqaGLs&#10;cylD1ZDFsPA9Ob4ZP1iMLIda6gHPHG47mSXJSlpsHX9osKeHhqqv/WgVfBp8Pjy+hFdpssls27fx&#10;aNajUtdX8/0diEhz/DPDLz6jQ8lMJz86HUTHOs3YyfM2XYNgQ5YsucuJN6vNEmRZyP8Vyh8AAAD/&#10;/wMAUEsBAi0AFAAGAAgAAAAhALaDOJL+AAAA4QEAABMAAAAAAAAAAAAAAAAAAAAAAFtDb250ZW50&#10;X1R5cGVzXS54bWxQSwECLQAUAAYACAAAACEAOP0h/9YAAACUAQAACwAAAAAAAAAAAAAAAAAvAQAA&#10;X3JlbHMvLnJlbHNQSwECLQAUAAYACAAAACEA0AQSjp8CAADEBQAADgAAAAAAAAAAAAAAAAAuAgAA&#10;ZHJzL2Uyb0RvYy54bWxQSwECLQAUAAYACAAAACEA7WOyruAAAAAKAQAADwAAAAAAAAAAAAAAAAD5&#10;BAAAZHJzL2Rvd25yZXYueG1sUEsFBgAAAAAEAAQA8wAAAAYGAAAAAA==&#10;" fillcolor="white [3212]" strokecolor="white [3212]" strokeweight="1pt">
                <v:textbox>
                  <w:txbxContent>
                    <w:p w14:paraId="406FF32F" w14:textId="002040B9" w:rsidR="00FD0077" w:rsidRPr="007529AC" w:rsidRDefault="00FD0077" w:rsidP="00FD0077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الرمز البريدي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6E9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0DE148" wp14:editId="585BB5AE">
                <wp:simplePos x="0" y="0"/>
                <wp:positionH relativeFrom="margin">
                  <wp:posOffset>94933</wp:posOffset>
                </wp:positionH>
                <wp:positionV relativeFrom="paragraph">
                  <wp:posOffset>1069975</wp:posOffset>
                </wp:positionV>
                <wp:extent cx="1229932" cy="247650"/>
                <wp:effectExtent l="0" t="0" r="27940" b="19050"/>
                <wp:wrapNone/>
                <wp:docPr id="214" name="Rettangolo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932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6EDE2C" w14:textId="7643E30B" w:rsidR="00FD0077" w:rsidRPr="007529AC" w:rsidRDefault="00FD0077" w:rsidP="00FD0077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رقم الهاتف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DE148" id="Rettangolo 214" o:spid="_x0000_s1064" style="position:absolute;left:0;text-align:left;margin-left:7.5pt;margin-top:84.25pt;width:96.8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A4DoQIAAMQFAAAOAAAAZHJzL2Uyb0RvYy54bWysVN9PGzEMfp+0/yHK+7jeURhUXFEFYpqE&#10;AAETz2ku6Z2UxFmS9q776+fkfpQxtAe0Plzj2P5sf7F9cdlpRXbC+QZMSfOjGSXCcKgasynpj+eb&#10;L2eU+MBMxRQYUdK98PRy+fnTRWsXooAaVCUcQRDjF60taR2CXWSZ57XQzB+BFQaVEpxmAUW3ySrH&#10;WkTXKitms9OsBVdZB1x4j7fXvZIuE76Ugod7Kb0IRJUUcwvp69J3Hb/Z8oItNo7ZuuFDGuwDWWjW&#10;GAw6QV2zwMjWNX9B6YY78CDDEQedgZQNF6kGrCafvanmqWZWpFqQHG8nmvz/g+V3uwdHmqqkRT6n&#10;xDCNj/QoAj7ZBhSQeIsctdYv0PTJPrhB8niMBXfS6fiPpZAu8bqfeBVdIBwv86I4Pz8uKOGoK+Zf&#10;T08S8dnB2zofvgnQJB5K6vDdEp1sd+sDRkTT0SQG86Ca6qZRKgmxV8SVcmTH8JXXmzxmjB5/WCnz&#10;IUeEiZ5ZJKAvOZ3CXomIp8yjkEgfFlmkhFPjHpJhnAsT8l5Vs0r0OZ7M8DdmOaafck6AEVlidRP2&#10;ADBa9iAjdl/sYB9dRer7yXn2r8R658kjRQYTJmfdGHDvASisaojc248k9dRElkK37lJrHZ9F03i1&#10;hmqP/eagH0Rv+U2DL37LfHhgDicPZxS3SbjHj1TQlhSGEyU1uF/v3Ud7HAjUUtLiJJfU/9wyJyhR&#10;3w2Oynk+n8fRT8L85GuBgnutWb/WmK2+AmyjHPeW5ekY7YMaj9KBfsGls4pRUcUMx9gl5cGNwlXo&#10;NwyuLS5Wq2SG425ZuDVPlkfwSHTs6OfuhTk7tH3AgbmDcerZ4k3397bR08BqG0A2aTQOvA5PgKsi&#10;9dKw1uIuei0nq8PyXf4GAAD//wMAUEsDBBQABgAIAAAAIQBulzz03wAAAAoBAAAPAAAAZHJzL2Rv&#10;d25yZXYueG1sTI9BS8NAEIXvgv9hGcGb3RhIE9NsiogiggdtBXvcJrNJMDsbsps0/nunJ3uaeczj&#10;zfeK7WJ7MePoO0cK7lcRCKTK1R01Cr72L3cZCB801bp3hAp+0cO2vL4qdF67E33ivAuN4BDyuVbQ&#10;hjDkUvqqRav9yg1IfDNutDqwHBtZj/rE4baXcRStpdUd8YdWD/jUYvWzm6yCg9Gv++c3/y5NPJuH&#10;7mP6Numk1O3N8rgBEXAJ/2Y44zM6lMx0dBPVXvSsE64SeK6zBAQb4ihLQRzPS5qALAt5WaH8AwAA&#10;//8DAFBLAQItABQABgAIAAAAIQC2gziS/gAAAOEBAAATAAAAAAAAAAAAAAAAAAAAAABbQ29udGVu&#10;dF9UeXBlc10ueG1sUEsBAi0AFAAGAAgAAAAhADj9If/WAAAAlAEAAAsAAAAAAAAAAAAAAAAALwEA&#10;AF9yZWxzLy5yZWxzUEsBAi0AFAAGAAgAAAAhAMzUDgOhAgAAxAUAAA4AAAAAAAAAAAAAAAAALgIA&#10;AGRycy9lMm9Eb2MueG1sUEsBAi0AFAAGAAgAAAAhAG6XPPTfAAAACgEAAA8AAAAAAAAAAAAAAAAA&#10;+wQAAGRycy9kb3ducmV2LnhtbFBLBQYAAAAABAAEAPMAAAAHBgAAAAA=&#10;" fillcolor="white [3212]" strokecolor="white [3212]" strokeweight="1pt">
                <v:textbox>
                  <w:txbxContent>
                    <w:p w14:paraId="7F6EDE2C" w14:textId="7643E30B" w:rsidR="00FD0077" w:rsidRPr="007529AC" w:rsidRDefault="00FD0077" w:rsidP="00FD0077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رقم الهاتف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6E9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FA6C5C" wp14:editId="096A55C6">
                <wp:simplePos x="0" y="0"/>
                <wp:positionH relativeFrom="margin">
                  <wp:posOffset>89853</wp:posOffset>
                </wp:positionH>
                <wp:positionV relativeFrom="paragraph">
                  <wp:posOffset>1373188</wp:posOffset>
                </wp:positionV>
                <wp:extent cx="1229932" cy="354330"/>
                <wp:effectExtent l="0" t="0" r="27940" b="26670"/>
                <wp:wrapNone/>
                <wp:docPr id="213" name="Rettangolo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932" cy="354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5F9BBF" w14:textId="18815483" w:rsidR="00FD0077" w:rsidRPr="007529AC" w:rsidRDefault="00FD0077" w:rsidP="00FD0077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عنوان البريد الإلكتروني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A6C5C" id="Rettangolo 213" o:spid="_x0000_s1065" style="position:absolute;left:0;text-align:left;margin-left:7.1pt;margin-top:108.15pt;width:96.85pt;height:27.9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JkoQIAAMQFAAAOAAAAZHJzL2Uyb0RvYy54bWysVE1v2zAMvQ/YfxB0Xx076bYEcYogRYcB&#10;RRu0HXpWZCk2IIuapMTOfv0o+SNdV+xQLAdHFMlH8onk8qqtFTkK6yrQOU0vJpQIzaGo9D6nP55u&#10;Pn2lxHmmC6ZAi5yehKNXq48flo1ZiAxKUIWwBEG0WzQmp6X3ZpEkjpeiZu4CjNColGBr5lG0+6Sw&#10;rEH0WiXZZPI5acAWxgIXzuHtdaekq4gvpeD+XkonPFE5xdx8/Nr43YVvslqyxd4yU1a8T4O9I4ua&#10;VRqDjlDXzDNysNVfUHXFLTiQ/oJDnYCUFRexBqwmnbyq5rFkRsRakBxnRprc/4Pld8etJVWR0yyd&#10;UqJZjY/0IDw+2R4UkHCLHDXGLdD00WxtLzk8hoJbaevwj6WQNvJ6GnkVrSccL9Msm8+nGSUcddPL&#10;2XQaiU/O3sY6/01ATcIhpxbfLdLJjrfOY0Q0HUxCMAeqKm4qpaIQekVslCVHhq+826chY/T4w0rp&#10;dzkiTPBMAgFdyfHkT0oEPKUfhET6sMgsJhwb95wM41xon3aqkhWiy/Fygr8hyyH9mHMEDMgSqxux&#10;e4DBsgMZsLtie/vgKmLfj86TfyXWOY8eMTJoPzrXlQb7FoDCqvrInf1AUkdNYMm3uza21nQeTMPV&#10;DooT9puFbhCd4TcVvvgtc37LLE4ezihuE3+PH6mgySn0J0pKsL/eug/2OBCopaTBSc6p+3lgVlCi&#10;vmsclXk6m4XRj8Ls8kuGgn2p2b3U6EO9AWyjFPeW4fEY7L0ajtJC/YxLZx2iooppjrFzyr0dhI3v&#10;NgyuLS7W62iG426Yv9WPhgfwQHTo6Kf2mVnTt73HgbmDYerZ4lX3d7bBU8P64EFWcTTOvPZPgKsi&#10;9lK/1sIueilHq/PyXf0GAAD//wMAUEsDBBQABgAIAAAAIQA/2nsd3wAAAAoBAAAPAAAAZHJzL2Rv&#10;d25yZXYueG1sTI/BSsQwEIbvgu8QRvDmpo2ydWvTRUQRwcO6K+hxtk3aYjMpTdqtb+940tv8zMc/&#10;3xTbxfViNmPoPGlIVwkIQ5WvO2o0vB+erm5BhIhUY+/JaPg2Abbl+VmBee1P9GbmfWwEl1DIUUMb&#10;45BLGarWOAwrPxjinfWjw8hxbGQ94onLXS9Vkqylw474QouDeWhN9bWfnIZPi8+Hx5fwKq2a7abb&#10;TR82m7S+vFju70BEs8Q/GH71WR1Kdjr6ieoges43ikkNKl1fg2BAJdkGxJGHTKUgy0L+f6H8AQAA&#10;//8DAFBLAQItABQABgAIAAAAIQC2gziS/gAAAOEBAAATAAAAAAAAAAAAAAAAAAAAAABbQ29udGVu&#10;dF9UeXBlc10ueG1sUEsBAi0AFAAGAAgAAAAhADj9If/WAAAAlAEAAAsAAAAAAAAAAAAAAAAALwEA&#10;AF9yZWxzLy5yZWxzUEsBAi0AFAAGAAgAAAAhAOJZYmShAgAAxAUAAA4AAAAAAAAAAAAAAAAALgIA&#10;AGRycy9lMm9Eb2MueG1sUEsBAi0AFAAGAAgAAAAhAD/aex3fAAAACgEAAA8AAAAAAAAAAAAAAAAA&#10;+wQAAGRycy9kb3ducmV2LnhtbFBLBQYAAAAABAAEAPMAAAAHBgAAAAA=&#10;" fillcolor="white [3212]" strokecolor="white [3212]" strokeweight="1pt">
                <v:textbox>
                  <w:txbxContent>
                    <w:p w14:paraId="705F9BBF" w14:textId="18815483" w:rsidR="00FD0077" w:rsidRPr="007529AC" w:rsidRDefault="00FD0077" w:rsidP="00FD0077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عنوان البريد الإلكتروني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6E9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ED47C2" wp14:editId="29E1F3C5">
                <wp:simplePos x="0" y="0"/>
                <wp:positionH relativeFrom="margin">
                  <wp:posOffset>152400</wp:posOffset>
                </wp:positionH>
                <wp:positionV relativeFrom="paragraph">
                  <wp:posOffset>641350</wp:posOffset>
                </wp:positionV>
                <wp:extent cx="1229360" cy="252413"/>
                <wp:effectExtent l="0" t="0" r="27940" b="14605"/>
                <wp:wrapNone/>
                <wp:docPr id="204" name="Rettangolo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25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13F597" w14:textId="28580DF3" w:rsidR="009342EF" w:rsidRPr="007529AC" w:rsidRDefault="00FD0077" w:rsidP="009342EF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الجنس</w:t>
                            </w:r>
                            <w:r w:rsidR="00246E9D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D47C2" id="Rettangolo 204" o:spid="_x0000_s1066" style="position:absolute;left:0;text-align:left;margin-left:12pt;margin-top:50.5pt;width:96.8pt;height:19.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l7ngIAAMQFAAAOAAAAZHJzL2Uyb0RvYy54bWysVEtv2zAMvg/YfxB0X/1o2rVBnCJI0WFA&#10;0RZth54VWYoNyKImKbGzXz9KfqTrih2K+SCLIvmJ/ERycdU1iuyFdTXogmYnKSVCcyhrvS3oj+eb&#10;LxeUOM90yRRoUdCDcPRq+fnTojVzkUMFqhSWIIh289YUtPLezJPE8Uo0zJ2AERqVEmzDPIp2m5SW&#10;tYjeqCRP0/OkBVsaC1w4h6fXvZIuI76Ugvt7KZ3wRBUUY/NxtXHdhDVZLth8a5mpaj6EwT4QRcNq&#10;jZdOUNfMM7Kz9V9QTc0tOJD+hEOTgJQ1FzEHzCZL32TzVDEjYi5IjjMTTe7/wfK7/YMldVnQPJ1R&#10;olmDj/QoPD7ZFhSQcIoctcbN0fTJPNhBcrgNCXfSNuGPqZAu8nqYeBWdJxwPszy/PD1H+jnq8rN8&#10;lp0G0OTobazz3wQ0JGwKavHdIp1sf+t8bzqahMscqLq8qZWKQqgVsVaW7Bm+8mabDeB/WCn9IUeM&#10;MXgmgYA+5bjzByUCntKPQiJ9mGQeA46FewyGcS60z3pVxUrRx3iW4jdGOYYfCYmAAVlidhP2ADBa&#10;9iAjdk/PYB9cRaz7yTn9V2C98+QRbwbtJ+em1mDfA1CY1XBzbz+S1FMTWPLdpoulNYu5hqMNlAes&#10;Nwt9IzrDb2p88Vvm/AOz2HlYJDhN/D0uUkFbUBh2lFRgf713HuyxIVBLSYudXFD3c8esoER919gq&#10;l9kMAyA+CrOzrzkK9rVm81qjd80asIwynFuGx22w92rcSgvNCw6dVbgVVUxzvLug3NtRWPt+wuDY&#10;4mK1imbY7ob5W/1keAAPRIeKfu5emDVD2XtsmDsYu57N31R/bxs8Nax2HmQdW+PI6/AEOCpiLQ1j&#10;Lcyi13K0Og7f5W8AAAD//wMAUEsDBBQABgAIAAAAIQBRnRvv4AAAAAoBAAAPAAAAZHJzL2Rvd25y&#10;ZXYueG1sTI9BS8NAEIXvgv9hGcGb3SSUtqbZFBFFBA/aCvY4ze4mwexsyG7S+O8dT/Y28+bx5nvF&#10;bnadmMwQWk8K0kUCwlDldUu1gs/D890GRIhIGjtPRsGPCbArr68KzLU/04eZ9rEWHEIhRwVNjH0u&#10;Zaga4zAsfG+Ib9YPDiOvQy31gGcOd53MkmQlHbbEHxrszWNjqu/96BQcLb4cnl7Dm7TZZO/b9/HL&#10;rkelbm/mhy2IaOb4b4Y/fEaHkplOfiQdRKcgW3KVyHqS8sCGLF2vQJxYWSYbkGUhLyuUvwAAAP//&#10;AwBQSwECLQAUAAYACAAAACEAtoM4kv4AAADhAQAAEwAAAAAAAAAAAAAAAAAAAAAAW0NvbnRlbnRf&#10;VHlwZXNdLnhtbFBLAQItABQABgAIAAAAIQA4/SH/1gAAAJQBAAALAAAAAAAAAAAAAAAAAC8BAABf&#10;cmVscy8ucmVsc1BLAQItABQABgAIAAAAIQARuhl7ngIAAMQFAAAOAAAAAAAAAAAAAAAAAC4CAABk&#10;cnMvZTJvRG9jLnhtbFBLAQItABQABgAIAAAAIQBRnRvv4AAAAAoBAAAPAAAAAAAAAAAAAAAAAPgE&#10;AABkcnMvZG93bnJldi54bWxQSwUGAAAAAAQABADzAAAABQYAAAAA&#10;" fillcolor="white [3212]" strokecolor="white [3212]" strokeweight="1pt">
                <v:textbox>
                  <w:txbxContent>
                    <w:p w14:paraId="1D13F597" w14:textId="28580DF3" w:rsidR="009342EF" w:rsidRPr="007529AC" w:rsidRDefault="00FD0077" w:rsidP="009342EF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الجنس</w:t>
                      </w:r>
                      <w:r w:rsidR="00246E9D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ي</w:t>
                      </w: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3758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654A7C" wp14:editId="570FCC3F">
                <wp:simplePos x="0" y="0"/>
                <wp:positionH relativeFrom="column">
                  <wp:posOffset>4648201</wp:posOffset>
                </wp:positionH>
                <wp:positionV relativeFrom="paragraph">
                  <wp:posOffset>903288</wp:posOffset>
                </wp:positionV>
                <wp:extent cx="1023620" cy="409575"/>
                <wp:effectExtent l="0" t="0" r="81280" b="66675"/>
                <wp:wrapNone/>
                <wp:docPr id="229" name="Connettore 2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362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C9A23" id="Connettore 2 229" o:spid="_x0000_s1026" type="#_x0000_t32" style="position:absolute;margin-left:366pt;margin-top:71.15pt;width:80.6pt;height:32.2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ZcpPQIAAGkEAAAOAAAAZHJzL2Uyb0RvYy54bWysVNuO2jAQfa/Uf7D8DrlsYCEirKoE+rLt&#10;Iu32A4ztEKuObdmGgKr+e8fm0tK+VFV5MGN75syZmeMsno69RAdundCqwtk4xYgrqplQuwp/eVuP&#10;Zhg5TxQjUite4RN3+Gn5/t1iMCXPdacl4xYBiHLlYCrceW/KJHG04z1xY224gstW25542NpdwiwZ&#10;AL2XSZ6m02TQlhmrKXcOTpvzJV5G/Lbl1L+0reMeyQoDNx9XG9dtWJPlgpQ7S0wn6IUG+QcWPREK&#10;kt6gGuIJ2lvxB1QvqNVOt35MdZ/othWUxxqgmiz9rZrXjhgea4HmOHNrk/t/sPTzYWORYBXO8zlG&#10;ivQwpForxb3XlqMchXPo0mBcCc612thQJz2qV/Os6VeHlK47onY8sn07GQDIQkRyFxI2zkCu7fBJ&#10;M/Ahe69jy46t7QMkNAMd42ROt8nwo0cUDrM0f5jmMEAKd0U6nzxOYgpSXqONdf4j1z0KRoWdt0Ts&#10;Oh9LoVBKFnORw7PzgRsprwEhtdJrIWXUglRoqPB8kk9igNNSsHAZ3JzdbWtp0YEENcXfhcWdm9V7&#10;xSJYxwlbXWxPhAQb+dghbwX0THIcsvWcYSQ5PKBgnelJFTJC/UD4Yp0F9W2ezlez1awYFfl0NSrS&#10;phl9WNfFaLrOHifNQ1PXTfY9kM+KshOMcRX4X8WdFX8nnsszO8vyJu9bo5J79NhRIHv9j6SjAMLM&#10;z+rZanba2FBd0ALoOTpf3l54ML/uo9fPL8TyBwAAAP//AwBQSwMEFAAGAAgAAAAhAK5PL4niAAAA&#10;CwEAAA8AAABkcnMvZG93bnJldi54bWxMj8FOwzAQRO9I/IO1SNyog4NCGuJUQIXIpUi0VcXRjZc4&#10;Iraj2G1Tvp7lBMfRjGbelIvJ9uyIY+i8k3A7S4Cha7zuXCthu3m5yYGFqJxWvXco4YwBFtXlRakK&#10;7U/uHY/r2DIqcaFQEkyMQ8F5aAxaFWZ+QEfepx+tiiTHlutRnajc9lwkScat6hwtGDXgs8Hma32w&#10;EuLy42yyXfM07942r6us+67reinl9dX0+AAs4hT/wvCLT+hQEdPeH5wOrJdwnwr6Esm4EykwSuTz&#10;VADbSxBJlgOvSv7/Q/UDAAD//wMAUEsBAi0AFAAGAAgAAAAhALaDOJL+AAAA4QEAABMAAAAAAAAA&#10;AAAAAAAAAAAAAFtDb250ZW50X1R5cGVzXS54bWxQSwECLQAUAAYACAAAACEAOP0h/9YAAACUAQAA&#10;CwAAAAAAAAAAAAAAAAAvAQAAX3JlbHMvLnJlbHNQSwECLQAUAAYACAAAACEAIg2XKT0CAABpBAAA&#10;DgAAAAAAAAAAAAAAAAAuAgAAZHJzL2Uyb0RvYy54bWxQSwECLQAUAAYACAAAACEArk8vieIAAAAL&#10;AQAADwAAAAAAAAAAAAAAAACXBAAAZHJzL2Rvd25yZXYueG1sUEsFBgAAAAAEAAQA8wAAAKYFAAAA&#10;AA==&#10;">
                <v:stroke endarrow="block"/>
              </v:shape>
            </w:pict>
          </mc:Fallback>
        </mc:AlternateContent>
      </w:r>
      <w:r w:rsidR="00F3758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6D49B2" wp14:editId="1F51C7F7">
                <wp:simplePos x="0" y="0"/>
                <wp:positionH relativeFrom="margin">
                  <wp:posOffset>5538788</wp:posOffset>
                </wp:positionH>
                <wp:positionV relativeFrom="paragraph">
                  <wp:posOffset>1189038</wp:posOffset>
                </wp:positionV>
                <wp:extent cx="919162" cy="354330"/>
                <wp:effectExtent l="0" t="0" r="14605" b="26670"/>
                <wp:wrapNone/>
                <wp:docPr id="221" name="Rettango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162" cy="354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40F63F" w14:textId="15EE5593" w:rsidR="00F37582" w:rsidRPr="007529AC" w:rsidRDefault="00F37582" w:rsidP="00F37582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رقم الهاتف النقال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D49B2" id="Rettangolo 221" o:spid="_x0000_s1067" style="position:absolute;left:0;text-align:left;margin-left:436.15pt;margin-top:93.65pt;width:72.35pt;height:27.9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ZpAoAIAAMMFAAAOAAAAZHJzL2Uyb0RvYy54bWysVFFP2zAQfp+0/2D5faQJhUFFiioQ0yQE&#10;FTDx7Dp2E8nxebbbpPv1O9tJYAztAa0Pri93993d57u7uOxbRfbCugZ0SfOjGSVCc6gavS3pj6eb&#10;L2eUOM90xRRoUdKDcPRy+fnTRWcWooAaVCUsQRDtFp0pae29WWSZ47VomTsCIzQqJdiWeRTtNqss&#10;6xC9VVkxm51mHdjKWODCOfx6nZR0GfGlFNzfS+mEJ6qkmJuPp43nJpzZ8oIttpaZuuFDGuwDWbSs&#10;0Rh0grpmnpGdbf6CahtuwYH0RxzaDKRsuIg1YDX57E01jzUzItaC5Dgz0eT+Hyy/268taaqSFkVO&#10;iWYtPtKD8PhkW1BAwlfkqDNugaaPZm0HyeE1FNxL24Z/LIX0kdfDxKvoPeH48Tw/z08LSjiqjk/m&#10;x8eR9+zF2VjnvwloSbiU1OKzRTbZ/tZ5DIimo0mI5UA11U2jVBRCq4grZcme4SNvtjFh9PjDSukP&#10;OSJM8MxC/aniePMHJQKe0g9CIntYYxETjn37kgzjXGifJ1XNKpFyPJnhL9AashzTj1IEDMgSq5uw&#10;B4DRMoGM2AlmsA+uIrb95Dz7V2LJefKIkUH7ybltNNj3ABRWNURO9iNJiZrAku83feys+dRCG6gO&#10;2G4W0hw6w28afPFb5vyaWRw8HFFcJv4eD6mgKykMN0pqsL/e+x7scR5QS0mHg1xS93PHrKBEfdc4&#10;Kef5fB4mPwrzk68FCva1ZvNao3ftFWAb4SxgdvEa7L0ar9JC+4w7ZxWiooppjrFLyr0dhSufFgxu&#10;LS5Wq2iG026Yv9WPhgfwQHTo6Kf+mVkztL3HebmDcejZ4k33J9vgqWG18yCbOBqB6sTr8AS4KWIv&#10;DVstrKLXcrR62b3L3wAAAP//AwBQSwMEFAAGAAgAAAAhAFGOOmLhAAAADAEAAA8AAABkcnMvZG93&#10;bnJldi54bWxMj09Lw0AQxe+C32EZwZvdJBWTxmyKiCKCB22FepxmJ38wuxuymzR+e6cnvc3j/Xjz&#10;XrFdTC9mGn3nrIJ4FYEgWznd2UbB5/75JgPhA1qNvbOk4Ic8bMvLiwJz7U72g+ZdaASHWJ+jgjaE&#10;IZfSVy0Z9Cs3kGWvdqPBwHJspB7xxOGml0kU3UmDneUPLQ702FL1vZuMgq8aX/ZPr/5N1slcb7r3&#10;6VCnk1LXV8vDPYhAS/iD4Vyfq0PJnY5ustqLXkGWJmtG2chSPs5EFKc876gguV3HIMtC/h9R/gIA&#10;AP//AwBQSwECLQAUAAYACAAAACEAtoM4kv4AAADhAQAAEwAAAAAAAAAAAAAAAAAAAAAAW0NvbnRl&#10;bnRfVHlwZXNdLnhtbFBLAQItABQABgAIAAAAIQA4/SH/1gAAAJQBAAALAAAAAAAAAAAAAAAAAC8B&#10;AABfcmVscy8ucmVsc1BLAQItABQABgAIAAAAIQBLDZpAoAIAAMMFAAAOAAAAAAAAAAAAAAAAAC4C&#10;AABkcnMvZTJvRG9jLnhtbFBLAQItABQABgAIAAAAIQBRjjpi4QAAAAwBAAAPAAAAAAAAAAAAAAAA&#10;APoEAABkcnMvZG93bnJldi54bWxQSwUGAAAAAAQABADzAAAACAYAAAAA&#10;" fillcolor="white [3212]" strokecolor="white [3212]" strokeweight="1pt">
                <v:textbox>
                  <w:txbxContent>
                    <w:p w14:paraId="5F40F63F" w14:textId="15EE5593" w:rsidR="00F37582" w:rsidRPr="007529AC" w:rsidRDefault="00F37582" w:rsidP="00F37582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رقم الهاتف النقال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3758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71D7B7" wp14:editId="4CCD2994">
                <wp:simplePos x="0" y="0"/>
                <wp:positionH relativeFrom="column">
                  <wp:posOffset>4857750</wp:posOffset>
                </wp:positionH>
                <wp:positionV relativeFrom="paragraph">
                  <wp:posOffset>802957</wp:posOffset>
                </wp:positionV>
                <wp:extent cx="814388" cy="192722"/>
                <wp:effectExtent l="0" t="0" r="81280" b="74295"/>
                <wp:wrapNone/>
                <wp:docPr id="228" name="Connettore 2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388" cy="19272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898F5" id="Connettore 2 228" o:spid="_x0000_s1026" type="#_x0000_t32" style="position:absolute;margin-left:382.5pt;margin-top:63.2pt;width:64.15pt;height:15.1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Q2kOwIAAGgEAAAOAAAAZHJzL2Uyb0RvYy54bWysVNuO2jAQfa/Uf7D8DrlsYCEirKoE+rLt&#10;Iu32A4ztEKuObdmGgKr+e8fm0tK+VFV5MGN75syZmeMsno69RAdundCqwtk4xYgrqplQuwp/eVuP&#10;Zhg5TxQjUite4RN3+Gn5/t1iMCXPdacl4xYBiHLlYCrceW/KJHG04z1xY224gstW25542NpdwiwZ&#10;AL2XSZ6m02TQlhmrKXcOTpvzJV5G/Lbl1L+0reMeyQoDNx9XG9dtWJPlgpQ7S0wn6IUG+QcWPREK&#10;kt6gGuIJ2lvxB1QvqNVOt35MdZ/othWUxxqgmiz9rZrXjhgea4HmOHNrk/t/sPTzYWORYBXOcxiV&#10;Ij0MqdZKce+15ShH4Ry6NBhXgnOtNjbUSY/q1Txr+tUhpeuOqB2PbN9OBgCyEJHchYSNM5BrO3zS&#10;DHzI3uvYsmNr+wAJzUDHOJnTbTL86BGFw1lWPMyAH4WrbJ4/5nnMQMprsLHOf+S6R8GosPOWiF3n&#10;YyUUKsliKnJ4dj5QI+U1IGRWei2kjFKQCg0Vnk/ySQxwWgoWLoObs7ttLS06kCCm+LuwuHOzeq9Y&#10;BOs4YauL7YmQYCMfG+StgJZJjkO2njOMJIf3E6wzPalCRigfCF+ss56+zdP5araaFaMin65GRdo0&#10;ow/ruhhN19njpHlo6rrJvgfyWVF2gjGuAv+rtrPi77RzeWVnVd7UfWtUco8eOwpkr/+RdJx/GPlZ&#10;PFvNThsbqgtSADlH58vTC+/l1330+vmBWP4AAAD//wMAUEsDBBQABgAIAAAAIQDtzPNi4gAAAAsB&#10;AAAPAAAAZHJzL2Rvd25yZXYueG1sTI/BTsMwEETvSPyDtUjcqENL3TbEqYAKNReQaBHi6MYmtojX&#10;Uey2KV/PcirHnRnNvimWg2/ZwfTRBZRwO8qAGayDdthIeN8+38yBxaRQqzagkXAyEZbl5UWhch2O&#10;+GYOm9QwKsGYKwk2pS7nPNbWeBVHoTNI3lfovUp09g3XvTpSuW/5OMsE98ohfbCqM0/W1N+bvZeQ&#10;Vp8nKz7qx4V73a5fhPupqmol5fXV8HAPLJkhncPwh0/oUBLTLuxRR9ZKmIkpbUlkjMUdMErMF5MJ&#10;sB0pUzEDXhb8/4byFwAA//8DAFBLAQItABQABgAIAAAAIQC2gziS/gAAAOEBAAATAAAAAAAAAAAA&#10;AAAAAAAAAABbQ29udGVudF9UeXBlc10ueG1sUEsBAi0AFAAGAAgAAAAhADj9If/WAAAAlAEAAAsA&#10;AAAAAAAAAAAAAAAALwEAAF9yZWxzLy5yZWxzUEsBAi0AFAAGAAgAAAAhAPJJDaQ7AgAAaAQAAA4A&#10;AAAAAAAAAAAAAAAALgIAAGRycy9lMm9Eb2MueG1sUEsBAi0AFAAGAAgAAAAhAO3M82LiAAAACwEA&#10;AA8AAAAAAAAAAAAAAAAAlQQAAGRycy9kb3ducmV2LnhtbFBLBQYAAAAABAAEAPMAAACkBQAAAAA=&#10;">
                <v:stroke endarrow="block"/>
              </v:shape>
            </w:pict>
          </mc:Fallback>
        </mc:AlternateContent>
      </w:r>
      <w:r w:rsidR="00F3758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873407" wp14:editId="05874FEA">
                <wp:simplePos x="0" y="0"/>
                <wp:positionH relativeFrom="margin">
                  <wp:posOffset>5514975</wp:posOffset>
                </wp:positionH>
                <wp:positionV relativeFrom="paragraph">
                  <wp:posOffset>888048</wp:posOffset>
                </wp:positionV>
                <wp:extent cx="581025" cy="257175"/>
                <wp:effectExtent l="0" t="0" r="28575" b="28575"/>
                <wp:wrapNone/>
                <wp:docPr id="219" name="Rettango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54F40" w14:textId="134B8115" w:rsidR="00FD0077" w:rsidRPr="007529AC" w:rsidRDefault="00F37582" w:rsidP="00FD0077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العنوان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73407" id="Rettangolo 219" o:spid="_x0000_s1068" style="position:absolute;left:0;text-align:left;margin-left:434.25pt;margin-top:69.95pt;width:45.75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ktrnQIAAMMFAAAOAAAAZHJzL2Uyb0RvYy54bWysVEtv2zAMvg/YfxB0X/1AsrZBnCJI0WFA&#10;0RZth54VWYoNyKImKbGzXz9KfqTrih2K+SCLIvmJ/ERyedU1ihyEdTXogmZnKSVCcyhrvSvoj+eb&#10;LxeUOM90yRRoUdCjcPRq9fnTsjULkUMFqhSWIIh2i9YUtPLeLJLE8Uo0zJ2BERqVEmzDPIp2l5SW&#10;tYjeqCRP069JC7Y0FrhwDk+veyVdRXwpBff3UjrhiSooxubjauO6DWuyWrLFzjJT1XwIg30giobV&#10;Gi+doK6ZZ2Rv67+gmppbcCD9GYcmASlrLmIOmE2WvsnmqWJGxFyQHGcmmtz/g+V3hwdL6rKgeXZJ&#10;iWYNPtKj8PhkO1BAwily1Bq3QNMn82AHyeE2JNxJ24Q/pkK6yOtx4lV0nnA8nF9kaT6nhKMqn59n&#10;5/OAmZycjXX+m4CGhE1BLT5bZJMdbp3vTUeTcJcDVZc3tVJRCKUiNsqSA8NH3u6yAfwPK6U/5Igx&#10;Bs8k5N9nHHf+qETAU/pRSGQPc8xjwLFuT8EwzoX2Wa+qWCn6GOcpfmOUY/iRkAgYkCVmN2EPAKNl&#10;DzJi9/QM9sFVxLKfnNN/BdY7Tx7xZtB+cm5qDfY9AIVZDTf39iNJPTWBJd9tu1hZszyYhqMtlEcs&#10;Nwt9HzrDb2p88Vvm/AOz2HjYojhM/D0uUkFbUBh2lFRgf713HuyxH1BLSYuNXFD3c8+soER919gp&#10;l9lsFjo/CrP5eY6Cfa3ZvtbofbMBLKMMx5bhcRvsvRq30kLzgjNnHW5FFdMc7y4o93YUNr4fMDi1&#10;uFivoxl2u2H+Vj8ZHsAD0aGin7sXZs1Q9h775Q7GpmeLN9Xf2wZPDeu9B1nH1jjxOjwBTopYS8NU&#10;C6PotRytTrN39RsAAP//AwBQSwMEFAAGAAgAAAAhAJoau3XgAAAACwEAAA8AAABkcnMvZG93bnJl&#10;di54bWxMj0FLxDAQhe+C/yGM4M1NXbW2tekiooiwB90V9DjbTNpik5Qm7dZ/73jS47z38ea9crPY&#10;Xsw0hs47BZerBAS52uvONQre908XGYgQ0WnsvSMF3xRgU52elFhof3RvNO9iIzjEhQIVtDEOhZSh&#10;bsliWPmBHHvGjxYjn2Mj9YhHDre9XCdJKi12jj+0ONBDS/XXbrIKPg0+7x9fwlaa9Wzy7nX6MLeT&#10;Uudny/0diEhL/IPhtz5Xh4o7HfzkdBC9gizNbhhl4yrPQTCRpwmvO7CSJdcgq1L+31D9AAAA//8D&#10;AFBLAQItABQABgAIAAAAIQC2gziS/gAAAOEBAAATAAAAAAAAAAAAAAAAAAAAAABbQ29udGVudF9U&#10;eXBlc10ueG1sUEsBAi0AFAAGAAgAAAAhADj9If/WAAAAlAEAAAsAAAAAAAAAAAAAAAAALwEAAF9y&#10;ZWxzLy5yZWxzUEsBAi0AFAAGAAgAAAAhABlCS2udAgAAwwUAAA4AAAAAAAAAAAAAAAAALgIAAGRy&#10;cy9lMm9Eb2MueG1sUEsBAi0AFAAGAAgAAAAhAJoau3XgAAAACwEAAA8AAAAAAAAAAAAAAAAA9wQA&#10;AGRycy9kb3ducmV2LnhtbFBLBQYAAAAABAAEAPMAAAAEBgAAAAA=&#10;" fillcolor="white [3212]" strokecolor="white [3212]" strokeweight="1pt">
                <v:textbox>
                  <w:txbxContent>
                    <w:p w14:paraId="3DC54F40" w14:textId="134B8115" w:rsidR="00FD0077" w:rsidRPr="007529AC" w:rsidRDefault="00F37582" w:rsidP="00FD0077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العنوان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3758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BDBD95" wp14:editId="0B90D6F8">
                <wp:simplePos x="0" y="0"/>
                <wp:positionH relativeFrom="margin">
                  <wp:posOffset>5386388</wp:posOffset>
                </wp:positionH>
                <wp:positionV relativeFrom="paragraph">
                  <wp:posOffset>636588</wp:posOffset>
                </wp:positionV>
                <wp:extent cx="795020" cy="252412"/>
                <wp:effectExtent l="0" t="0" r="24130" b="14605"/>
                <wp:wrapNone/>
                <wp:docPr id="220" name="Rettango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020" cy="2524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CAC6D6" w14:textId="5B247740" w:rsidR="00FD0077" w:rsidRPr="007529AC" w:rsidRDefault="00F37582" w:rsidP="00FD0077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مكان الإقامة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DBD95" id="Rettangolo 220" o:spid="_x0000_s1069" style="position:absolute;left:0;text-align:left;margin-left:424.15pt;margin-top:50.15pt;width:62.6pt;height:19.8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8hgnAIAAMMFAAAOAAAAZHJzL2Uyb0RvYy54bWysVE1v2zAMvQ/YfxB0X/2xZF2DOkWQIsOA&#10;oi3aDj0rshQbkEVNUmJnv36U/JGuK3YoloMjiY9P5BPJy6uuUeQgrKtBFzQ7SykRmkNZ611Bfzxt&#10;Pn2lxHmmS6ZAi4IehaNXy48fLluzEDlUoEphCZJot2hNQSvvzSJJHK9Ew9wZGKHRKME2zOPW7pLS&#10;shbZG5XkafolacGWxgIXzuHpdW+ky8gvpeD+TkonPFEFxdh8/Nr43YZvsrxki51lpqr5EAZ7RxQN&#10;qzVeOlFdM8/I3tZ/UTU1t+BA+jMOTQJS1lzEHDCbLH2VzWPFjIi5oDjOTDK5/0fLbw/3ltRlQfMc&#10;9dGswUd6EB6fbAcKSDhFjVrjFgh9NPd22DlchoQ7aZvwj6mQLup6nHQVnSccD88v5mlg52jK5/ks&#10;ywNncnI21vlvAhoSFgW1+GxRTXa4cb6HjpBwlwNVl5taqbgJpSLWypIDw0fe7rKB/A+U0u9yxBiD&#10;ZxLy7zOOK39UIvAp/SAkqoc55jHgWLenYBjnQvusN1WsFH2M8xR/Y5Rj+FGQSBiYJWY3cQ8EI7In&#10;Gbl7eQZ8cBWx7Cfn9F+B9c6TR7wZtJ+cm1qDfYtAYVbDzT1+FKmXJqjku20XK2v2OUDD0RbKI5ab&#10;hb4PneGbGl/8hjl/zyw2HhYJDhN/hx+poC0oDCtKKrC/3joPeOwHtFLSYiMX1P3cMysoUd81dspF&#10;NpuFzo+b2fw8FKJ9adm+tOh9swYsowzHluFxGfBejUtpoXnGmbMKt6KJaY53F5R7O27Wvh8wOLW4&#10;WK0iDLvdMH+jHw0P5EHoUNFP3TOzZih7j/1yC2PTs8Wr6u+xwVPDau9B1rE1TroOT4CTItbSMNXC&#10;KHq5j6jT7F3+BgAA//8DAFBLAwQUAAYACAAAACEApYMweuEAAAALAQAADwAAAGRycy9kb3ducmV2&#10;LnhtbEyPzU7DMBCE70i8g7VI3KhNW2ga4lQIgRBSD9AitUc33vyIeB3FThrenuUEt92d0ew32WZy&#10;rRixD40nDbczBQKp8LahSsPn/uUmARGiIWtaT6jhGwNs8suLzKTWn+kDx12sBIdQSI2GOsYulTIU&#10;NToTZr5DYq30vTOR176StjdnDnetnCt1L51piD/UpsOnGouv3eA0HEvzun9+C1tZzsdy3bwPh3I1&#10;aH19NT0+gIg4xT8z/OIzOuTMdPID2SBaDckyWbCVBaV4YMd6tbgDceLLUimQeSb/d8h/AAAA//8D&#10;AFBLAQItABQABgAIAAAAIQC2gziS/gAAAOEBAAATAAAAAAAAAAAAAAAAAAAAAABbQ29udGVudF9U&#10;eXBlc10ueG1sUEsBAi0AFAAGAAgAAAAhADj9If/WAAAAlAEAAAsAAAAAAAAAAAAAAAAALwEAAF9y&#10;ZWxzLy5yZWxzUEsBAi0AFAAGAAgAAAAhAGTbyGCcAgAAwwUAAA4AAAAAAAAAAAAAAAAALgIAAGRy&#10;cy9lMm9Eb2MueG1sUEsBAi0AFAAGAAgAAAAhAKWDMHrhAAAACwEAAA8AAAAAAAAAAAAAAAAA9gQA&#10;AGRycy9kb3ducmV2LnhtbFBLBQYAAAAABAAEAPMAAAAEBgAAAAA=&#10;" fillcolor="white [3212]" strokecolor="white [3212]" strokeweight="1pt">
                <v:textbox>
                  <w:txbxContent>
                    <w:p w14:paraId="0CCAC6D6" w14:textId="5B247740" w:rsidR="00FD0077" w:rsidRPr="007529AC" w:rsidRDefault="00F37582" w:rsidP="00FD0077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مكان الإقامة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3758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E15BF6" wp14:editId="7B96F587">
                <wp:simplePos x="0" y="0"/>
                <wp:positionH relativeFrom="column">
                  <wp:posOffset>4933951</wp:posOffset>
                </wp:positionH>
                <wp:positionV relativeFrom="paragraph">
                  <wp:posOffset>665162</wp:posOffset>
                </wp:positionV>
                <wp:extent cx="628650" cy="90487"/>
                <wp:effectExtent l="0" t="0" r="76200" b="81280"/>
                <wp:wrapNone/>
                <wp:docPr id="227" name="Connettore 2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9048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1D7E0" id="Connettore 2 227" o:spid="_x0000_s1026" type="#_x0000_t32" style="position:absolute;margin-left:388.5pt;margin-top:52.35pt;width:49.5pt;height:7.1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LHaPAIAAGcEAAAOAAAAZHJzL2Uyb0RvYy54bWysVNuO2yAQfa/Uf0C8Z32pk02sOKvKTvqy&#10;7Uba7QcQwDYqBgQkTlT13zuQS3fbl6pqHsgAM2fOzBy8fDgOEh24dUKrCmd3KUZcUc2E6ir89WUz&#10;mWPkPFGMSK14hU/c4YfV+3fL0ZQ8172WjFsEIMqVo6lw770pk8TRng/E3WnDFVy22g7Ew9Z2CbNk&#10;BPRBJnmazpJRW2asptw5OG3Ol3gV8duWU//Uto57JCsM3HxcbVx3YU1WS1J2lphe0AsN8g8sBiIU&#10;JL1BNcQTtLfiD6hBUKudbv0d1UOi21ZQHmuAarL0t2qee2J4rAWa48ytTe7/wdIvh61FglU4z+8x&#10;UmSAIdVaKe69thzlKJxDl0bjSnCu1daGOulRPZtHTb85pHTdE9XxyPblZAAgCxHJm5CwcQZy7cbP&#10;moEP2XsdW3Zs7RAgoRnoGCdzuk2GHz2icDjL57MpzI/C1SIt5pFSQsprrLHOf+J6QMGosPOWiK73&#10;sRAKhWQxEzk8Oh+YkfIaEBIrvRFSRiVIhUbIMM2nMcBpKVi4DG7OdrtaWnQgQUvxF8uEm9duVu8V&#10;i2A9J2x9sT0REmzkY3+8FdAxyXHINnCGkeTwfIJ1pidVyAjVA+GLdZbT90W6WM/X82JS5LP1pEib&#10;ZvJxUxeT2Sa7nzYfmrpush+BfFaUvWCMq8D/Ku2s+DvpXB7ZWZQ3cd8albxFjx0Fstf/SDqOP0z8&#10;rJ2dZqetDdUFJYCao/Pl5YXn8nofvX59H1Y/AQAA//8DAFBLAwQUAAYACAAAACEA5VJckuEAAAAL&#10;AQAADwAAAGRycy9kb3ducmV2LnhtbEyPwU7DMBBE70j8g7VI3KhThOI0xKmACpELSLRVxdGNl9gi&#10;tqPYbVO+nuUEx50Zzb6plpPr2RHHaIOXMJ9lwNC3QVvfSdhunm8KYDEpr1UfPEo4Y4RlfXlRqVKH&#10;k3/H4zp1jEp8LJUEk9JQch5bg07FWRjQk/cZRqcSnWPH9ahOVO56fptlOXfKevpg1IBPBtuv9cFJ&#10;SKuPs8l37ePCvm1eXnP73TTNSsrrq+nhHljCKf2F4Ref0KEmpn04eB1ZL0EIQVsSGdmdAEaJQuSk&#10;7EmZFwvgdcX/b6h/AAAA//8DAFBLAQItABQABgAIAAAAIQC2gziS/gAAAOEBAAATAAAAAAAAAAAA&#10;AAAAAAAAAABbQ29udGVudF9UeXBlc10ueG1sUEsBAi0AFAAGAAgAAAAhADj9If/WAAAAlAEAAAsA&#10;AAAAAAAAAAAAAAAALwEAAF9yZWxzLy5yZWxzUEsBAi0AFAAGAAgAAAAhAE1Isdo8AgAAZwQAAA4A&#10;AAAAAAAAAAAAAAAALgIAAGRycy9lMm9Eb2MueG1sUEsBAi0AFAAGAAgAAAAhAOVSXJLhAAAACwEA&#10;AA8AAAAAAAAAAAAAAAAAlgQAAGRycy9kb3ducmV2LnhtbFBLBQYAAAAABAAEAPMAAACkBQAAAAA=&#10;">
                <v:stroke endarrow="block"/>
              </v:shape>
            </w:pict>
          </mc:Fallback>
        </mc:AlternateContent>
      </w:r>
      <w:r w:rsidR="00F3758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96A097" wp14:editId="1D2F3A85">
                <wp:simplePos x="0" y="0"/>
                <wp:positionH relativeFrom="column">
                  <wp:posOffset>5014913</wp:posOffset>
                </wp:positionH>
                <wp:positionV relativeFrom="paragraph">
                  <wp:posOffset>500380</wp:posOffset>
                </wp:positionV>
                <wp:extent cx="623887" cy="45719"/>
                <wp:effectExtent l="0" t="38100" r="43180" b="88265"/>
                <wp:wrapNone/>
                <wp:docPr id="226" name="Connettore 2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1BF05" id="Connettore 2 226" o:spid="_x0000_s1026" type="#_x0000_t32" style="position:absolute;margin-left:394.9pt;margin-top:39.4pt;width:49.1pt;height:3.6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4akOwIAAGcEAAAOAAAAZHJzL2Uyb0RvYy54bWysVMGO2jAQvVfqP1i+Q0g2sBARVlUCvWy7&#10;SLv9AGM7xKpjW7YhoKr/3rEJtLSXqioHM7Zn3ryZec7y6dRJdOTWCa1KnI4nGHFFNRNqX+Ivb5vR&#10;HCPniWJEasVLfOYOP63ev1v2puCZbrVk3CIAUa7oTYlb702RJI62vCNurA1XcNlo2xEPW7tPmCU9&#10;oHcyySaTWdJry4zVlDsHp/XlEq8iftNw6l+axnGPZImBm4+rjesurMlqSYq9JaYVdKBB/oFFR4SC&#10;pDeomniCDlb8AdUJarXTjR9T3SW6aQTlsQaoJp38Vs1rSwyPtUBznLm1yf0/WPr5uLVIsBJn2Qwj&#10;RToYUqWV4t5ry1GGwjl0qTeuAOdKbW2ok57Uq3nW9KtDSlctUXse2b6dDQCkISK5CwkbZyDXrv+k&#10;GfiQg9exZafGdgESmoFOcTLn22T4ySMKh7PsYT5/xIjCVT59TBcxASmuscY6/5HrDgWjxM5bIvat&#10;j4VQKCSNmcjx2fnAjBTXgJBY6Y2QMipBKtSXeDHNpjHAaSlYuAxuzu53lbToSIKW4m9gcedm9UGx&#10;CNZywtaD7YmQYCMf++OtgI5JjkO2jjOMJIfnE6wLPalCRqgeCA/WRU7fFpPFer6e56M8m61H+aSu&#10;Rx82VT6abdLHaf1QV1Wdfg/k07xoBWNcBf5Xaaf530lneGQXUd7EfWtUco8eOwpkr/+RdBx/mPhF&#10;OzvNzlsbqgtKADVH5+Hlhefy6z56/fw+rH4AAAD//wMAUEsDBBQABgAIAAAAIQB08ROu3gAAAAkB&#10;AAAPAAAAZHJzL2Rvd25yZXYueG1sTI9BT8MwDIXvSPyHyEjcWAqH0nVNJ2BC9AISG0I7Zo1pIhqn&#10;arKt49fjneDkZ/np+XvVcvK9OOAYXSAFt7MMBFIbjKNOwcfm+aYAEZMmo/tAqOCEEZb15UWlSxOO&#10;9I6HdeoEh1AstQKb0lBKGVuLXsdZGJD49hVGrxOvYyfNqI8c7nt5l2W59NoRf7B6wCeL7fd67xWk&#10;1fZk88/2ce7eNi+vuftpmmal1PXV9LAAkXBKf2Y44zM61My0C3syUfQK7os5o6ez4MmGoii43I5F&#10;noGsK/m/Qf0LAAD//wMAUEsBAi0AFAAGAAgAAAAhALaDOJL+AAAA4QEAABMAAAAAAAAAAAAAAAAA&#10;AAAAAFtDb250ZW50X1R5cGVzXS54bWxQSwECLQAUAAYACAAAACEAOP0h/9YAAACUAQAACwAAAAAA&#10;AAAAAAAAAAAvAQAAX3JlbHMvLnJlbHNQSwECLQAUAAYACAAAACEAnCeGpDsCAABnBAAADgAAAAAA&#10;AAAAAAAAAAAuAgAAZHJzL2Uyb0RvYy54bWxQSwECLQAUAAYACAAAACEAdPETrt4AAAAJAQAADwAA&#10;AAAAAAAAAAAAAACVBAAAZHJzL2Rvd25yZXYueG1sUEsFBgAAAAAEAAQA8wAAAKAFAAAAAA==&#10;">
                <v:stroke endarrow="block"/>
              </v:shape>
            </w:pict>
          </mc:Fallback>
        </mc:AlternateContent>
      </w:r>
      <w:r w:rsidR="00F3758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1B377A" wp14:editId="143608BF">
                <wp:simplePos x="0" y="0"/>
                <wp:positionH relativeFrom="margin">
                  <wp:posOffset>5291138</wp:posOffset>
                </wp:positionH>
                <wp:positionV relativeFrom="paragraph">
                  <wp:posOffset>436563</wp:posOffset>
                </wp:positionV>
                <wp:extent cx="957262" cy="347345"/>
                <wp:effectExtent l="0" t="0" r="14605" b="14605"/>
                <wp:wrapNone/>
                <wp:docPr id="215" name="Rettangolo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262" cy="347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582CFF" w14:textId="26DCB4E9" w:rsidR="00FD0077" w:rsidRPr="007529AC" w:rsidRDefault="00F37582" w:rsidP="00FD0077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مكان الميلاد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B377A" id="Rettangolo 215" o:spid="_x0000_s1070" style="position:absolute;left:0;text-align:left;margin-left:416.65pt;margin-top:34.4pt;width:75.35pt;height:27.3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2knwIAAMMFAAAOAAAAZHJzL2Uyb0RvYy54bWysVEtPGzEQvlfqf7B8L5sNC5SIDYpAVJUQ&#10;IKDi7HjtrCWvx7Wd7Ka/vmPvI5SiHlBz2Hg833zz8MxcXHaNJjvhvAJT0vxoRokwHCplNiX98Xzz&#10;5SslPjBTMQ1GlHQvPL1cfv500dqFmEMNuhKOIInxi9aWtA7BLrLM81o0zB+BFQaVElzDAopuk1WO&#10;tcje6Gw+m51mLbjKOuDCe7y97pV0mfilFDzcS+lFILqkGFtIX5e+6/jNlhdssXHM1ooPYbAPRNEw&#10;ZdDpRHXNAiNbp/6iahR34EGGIw5NBlIqLlIOmE0+e5PNU82sSLlgcbydyuT/Hy2/2z04oqqSzvMT&#10;Sgxr8JEeRcAn24AGEm+xRq31C4Q+2Qc3SB6PMeFOuib+YyqkS3XdT3UVXSAcL89Pzuanc0o4qo6L&#10;s+MicWYHY+t8+CagIfFQUofPlqrJdrc+oEOEjpDoy4NW1Y3SOgmxVcSVdmTH8JHXmzwGjBZ/oLT5&#10;kCHSRMss5t9nnE5hr0Xk0+ZRSKwe5jhPAae+PQTDOBcm5L2qZpXoYzyZ4W+Mcgw/xZwII7PE7Cbu&#10;gWBE9iQjd5/sgI+mIrX9ZDz7V2C98WSRPIMJk3GjDLj3CDRmNXju8WOR+tLEKoVu3aXOKooIjVdr&#10;qPbYbg76OfSW3yh88VvmwwNzOHg4orhMwj1+pIa2pDCcKKnB/XrvPuJxHlBLSYuDXFL/c8ucoER/&#10;Nzgp53lRxMlPQoGdiIJ7rVm/1phtcwXYRjmuLcvTMeKDHo/SQfOCO2cVvaKKGY6+S8qDG4Wr0C8Y&#10;3FpcrFYJhtNuWbg1T5ZH8ljo2NHP3Qtzdmj7gPNyB+PQs8Wb7u+x0dLAahtAqjQah7oOT4CbIvXS&#10;sNXiKnotJ9Rh9y5/AwAA//8DAFBLAwQUAAYACAAAACEAuFFHDd8AAAAKAQAADwAAAGRycy9kb3du&#10;cmV2LnhtbEyPQUvEMBCF74L/IYzgzU1tde3WpouIIoIH3RX0ONtM2mKTlCbt1n/veNLjMB/vfa/c&#10;LrYXM42h807B5SoBQa72unONgvf940UOIkR0GnvvSME3BdhWpyclFtof3RvNu9gIDnGhQAVtjEMh&#10;ZahbshhWfiDHP+NHi5HPsZF6xCOH216mSbKWFjvHDS0OdN9S/bWbrIJPg0/7h+fwIk06m033On2Y&#10;m0mp87Pl7hZEpCX+wfCrz+pQsdPBT04H0SvIsyxjVME65wkMbPIrHndgMs2uQVal/D+h+gEAAP//&#10;AwBQSwECLQAUAAYACAAAACEAtoM4kv4AAADhAQAAEwAAAAAAAAAAAAAAAAAAAAAAW0NvbnRlbnRf&#10;VHlwZXNdLnhtbFBLAQItABQABgAIAAAAIQA4/SH/1gAAAJQBAAALAAAAAAAAAAAAAAAAAC8BAABf&#10;cmVscy8ucmVsc1BLAQItABQABgAIAAAAIQBreS2knwIAAMMFAAAOAAAAAAAAAAAAAAAAAC4CAABk&#10;cnMvZTJvRG9jLnhtbFBLAQItABQABgAIAAAAIQC4UUcN3wAAAAoBAAAPAAAAAAAAAAAAAAAAAPkE&#10;AABkcnMvZG93bnJldi54bWxQSwUGAAAAAAQABADzAAAABQYAAAAA&#10;" fillcolor="white [3212]" strokecolor="white [3212]" strokeweight="1pt">
                <v:textbox>
                  <w:txbxContent>
                    <w:p w14:paraId="2D582CFF" w14:textId="26DCB4E9" w:rsidR="00FD0077" w:rsidRPr="007529AC" w:rsidRDefault="00F37582" w:rsidP="00FD0077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مكان الميلاد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3758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5659F1" wp14:editId="48F10A1C">
                <wp:simplePos x="0" y="0"/>
                <wp:positionH relativeFrom="column">
                  <wp:posOffset>4924426</wp:posOffset>
                </wp:positionH>
                <wp:positionV relativeFrom="paragraph">
                  <wp:posOffset>336550</wp:posOffset>
                </wp:positionV>
                <wp:extent cx="757238" cy="90488"/>
                <wp:effectExtent l="0" t="57150" r="24130" b="24130"/>
                <wp:wrapNone/>
                <wp:docPr id="225" name="Connettore 2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7238" cy="9048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05862" id="Connettore 2 225" o:spid="_x0000_s1026" type="#_x0000_t32" style="position:absolute;margin-left:387.75pt;margin-top:26.5pt;width:59.65pt;height:7.15pt;flip:y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H6CPwIAAHEEAAAOAAAAZHJzL2Uyb0RvYy54bWysVE2P2jAQvVfqf7B8h3xsYCEirKoEetl2&#10;kXbbu7EdYtWxLdsQUNX/3rFh2dJeqqoczNgz8+bN+DmLh2Mv0YFbJ7SqcDZOMeKKaibUrsJfXtaj&#10;GUbOE8WI1IpX+MQdfli+f7cYTMlz3WnJuEUAolw5mAp33psySRzteE/cWBuuwNlq2xMPW7tLmCUD&#10;oPcyydN0mgzaMmM15c7BaXN24mXEb1tO/VPbOu6RrDBw83G1cd2GNVkuSLmzxHSCXmiQf2DRE6Gg&#10;6BWqIZ6gvRV/QPWCWu1068dU94luW0F57AG6ydLfunnuiOGxFxiOM9cxuf8HSz8fNhYJVuE8n2Ck&#10;SA+XVGuluPfacpSjcA5TGowrIbhWGxv6pEf1bB41/eaQ0nVH1I5Hti8nAwBZyEhuUsLGGai1HT5p&#10;BjFk73Uc2bG1PWqlMF9DYgCHsaBjvKPT9Y740SMKh/eT+/wOREXBNU+L2SyWImVACbnGOv+R6x4F&#10;o8LOWyJ2nY8tUWjpXIEcHp0PHN8SQrLSayFl1IRUaIAKE+g+eJyWggVn3NjdtpYWHUhQVfxdWNyE&#10;Wb1XLIJ1nLDVxfZESLCRj5PyVsDsJMehWs8ZRpLDQwrWmZ5UoSJ0D4Qv1llY3+fpfDVbzYpRkU9X&#10;oyJtmtGHdV2MpuvsftLcNXXdZD8C+awoO8EYV4H/q8iz4u9EdHluZ3leZX4dVHKLHicKZF//I+ko&#10;hHD3ZxVtNTttbOguaAJ0HYMvbzA8nF/3MertS7H8CQAA//8DAFBLAwQUAAYACAAAACEARTTj0uAA&#10;AAAJAQAADwAAAGRycy9kb3ducmV2LnhtbEyPQU+DQBCF7yb+h82YeDF2sZWCyNIYtfVkGrHet+wI&#10;pOwsYbct/HvHkx4n8/Le9+Wr0XbihINvHSm4m0UgkCpnWqoV7D7XtykIHzQZ3TlCBRN6WBWXF7nO&#10;jDvTB57KUAsuIZ9pBU0IfSalrxq02s9cj8S/bzdYHfgcamkGfeZy28l5FC2l1S3xQqN7fG6wOpRH&#10;q+Cl3Mbrr5vdOJ+qt/dykx62NL0qdX01Pj2CCDiGvzD84jM6FMy0d0cyXnQKkiSOOaogXrATB9KH&#10;e3bZK1gmC5BFLv8bFD8AAAD//wMAUEsBAi0AFAAGAAgAAAAhALaDOJL+AAAA4QEAABMAAAAAAAAA&#10;AAAAAAAAAAAAAFtDb250ZW50X1R5cGVzXS54bWxQSwECLQAUAAYACAAAACEAOP0h/9YAAACUAQAA&#10;CwAAAAAAAAAAAAAAAAAvAQAAX3JlbHMvLnJlbHNQSwECLQAUAAYACAAAACEARuh+gj8CAABxBAAA&#10;DgAAAAAAAAAAAAAAAAAuAgAAZHJzL2Uyb0RvYy54bWxQSwECLQAUAAYACAAAACEARTTj0uAAAAAJ&#10;AQAADwAAAAAAAAAAAAAAAACZBAAAZHJzL2Rvd25yZXYueG1sUEsFBgAAAAAEAAQA8wAAAKYFAAAA&#10;AA==&#10;">
                <v:stroke endarrow="block"/>
              </v:shape>
            </w:pict>
          </mc:Fallback>
        </mc:AlternateContent>
      </w:r>
      <w:r w:rsidR="00F3758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5B8EB2" wp14:editId="4B90ADFF">
                <wp:simplePos x="0" y="0"/>
                <wp:positionH relativeFrom="margin">
                  <wp:posOffset>5200650</wp:posOffset>
                </wp:positionH>
                <wp:positionV relativeFrom="paragraph">
                  <wp:posOffset>203200</wp:posOffset>
                </wp:positionV>
                <wp:extent cx="895350" cy="295275"/>
                <wp:effectExtent l="0" t="0" r="19050" b="28575"/>
                <wp:wrapNone/>
                <wp:docPr id="216" name="Rettangolo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D6393C" w14:textId="5A19F685" w:rsidR="00FD0077" w:rsidRPr="007529AC" w:rsidRDefault="00F37582" w:rsidP="00FD0077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الجنس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B8EB2" id="Rettangolo 216" o:spid="_x0000_s1071" style="position:absolute;left:0;text-align:left;margin-left:409.5pt;margin-top:16pt;width:70.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ypnQIAAMMFAAAOAAAAZHJzL2Uyb0RvYy54bWysVEtv2zAMvg/YfxB0Xx17SR9BnSJIkWFA&#10;0QZth54VWYoNyKImKbGzXz9KfqTrih2K5eCIIvmJ/Pi4vmlrRQ7Cugp0TtOzCSVCcygqvcvpj+f1&#10;l0tKnGe6YAq0yOlROHqz+PzpujFzkUEJqhCWIIh288bktPTezJPE8VLUzJ2BERqVEmzNPIp2lxSW&#10;NYheqySbTM6TBmxhLHDhHN7edkq6iPhSCu4fpHTCE5VTjM3Hr43fbfgmi2s231lmyor3YbAPRFGz&#10;SuOjI9Qt84zsbfUXVF1xCw6kP+NQJyBlxUXMAbNJJ2+yeSqZETEXJMeZkSb3/2D5/WFjSVXkNEvP&#10;KdGsxiI9Co8l24ECEm6Ro8a4OZo+mY3tJYfHkHArbR3+MRXSRl6PI6+i9YTj5eXV7OsM2eeoyq5m&#10;2cUsYCYnZ2Od/yagJuGQU4tli2yyw53znelgEt5yoKpiXSkVhdAqYqUsOTAs8naX9uB/WCn9IUeM&#10;MXgmIf8u43jyRyUCntKPQiJ7mGMWA459ewqGcS60TztVyQrRxTib4G+Icgg/EhIBA7LE7EbsHmCw&#10;7EAG7I6e3j64itj2o/PkX4F1zqNHfBm0H53rSoN9D0BhVv3Lnf1AUkdNYMm32zZ21jSWO1xtoThi&#10;u1no5tAZvq6w4nfM+Q2zOHjYJLhM/AN+pIImp9CfKCnB/nrvPtjjPKCWkgYHOafu555ZQYn6rnFS&#10;rtLpNEx+FKaziwwF+1qzfa3R+3oF2EYpri3D4zHYezUcpYX6BXfOMryKKqY5vp1T7u0grHy3YHBr&#10;cbFcRjOcdsP8nX4yPIAHokNHP7cvzJq+7T3Oyz0MQ8/mb7q/sw2eGpZ7D7KKo3HitS8BborYS/1W&#10;C6votRytTrt38RsAAP//AwBQSwMEFAAGAAgAAAAhAGYRFYLgAAAACQEAAA8AAABkcnMvZG93bnJl&#10;di54bWxMj0FLxDAQhe+C/yGM4M1Nt+JuW5suIooIHnRX0ONsM2mLTVKatFv/veNJTzPDe7z5Xrlb&#10;bC9mGkPnnYL1KgFBrva6c42C98PjVQYiRHQae+9IwTcF2FXnZyUW2p/cG8372AgOcaFABW2MQyFl&#10;qFuyGFZ+IMea8aPFyOfYSD3iicNtL9Mk2UiLneMPLQ5031L9tZ+sgk+DT4eH5/AiTTqbvHudPsx2&#10;UuryYrm7BRFpiX9m+MVndKiY6egnp4PoFWTrnLtEBdcpTzbkm4SXo4JtdgOyKuX/BtUPAAAA//8D&#10;AFBLAQItABQABgAIAAAAIQC2gziS/gAAAOEBAAATAAAAAAAAAAAAAAAAAAAAAABbQ29udGVudF9U&#10;eXBlc10ueG1sUEsBAi0AFAAGAAgAAAAhADj9If/WAAAAlAEAAAsAAAAAAAAAAAAAAAAALwEAAF9y&#10;ZWxzLy5yZWxzUEsBAi0AFAAGAAgAAAAhAJJLLKmdAgAAwwUAAA4AAAAAAAAAAAAAAAAALgIAAGRy&#10;cy9lMm9Eb2MueG1sUEsBAi0AFAAGAAgAAAAhAGYRFYLgAAAACQEAAA8AAAAAAAAAAAAAAAAA9wQA&#10;AGRycy9kb3ducmV2LnhtbFBLBQYAAAAABAAEAPMAAAAEBgAAAAA=&#10;" fillcolor="white [3212]" strokecolor="white [3212]" strokeweight="1pt">
                <v:textbox>
                  <w:txbxContent>
                    <w:p w14:paraId="5ED6393C" w14:textId="5A19F685" w:rsidR="00FD0077" w:rsidRPr="007529AC" w:rsidRDefault="00F37582" w:rsidP="00FD0077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الجنس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3758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E7CACD" wp14:editId="32DAA802">
                <wp:simplePos x="0" y="0"/>
                <wp:positionH relativeFrom="column">
                  <wp:posOffset>5010150</wp:posOffset>
                </wp:positionH>
                <wp:positionV relativeFrom="paragraph">
                  <wp:posOffset>150813</wp:posOffset>
                </wp:positionV>
                <wp:extent cx="619125" cy="119062"/>
                <wp:effectExtent l="0" t="57150" r="9525" b="33655"/>
                <wp:wrapNone/>
                <wp:docPr id="222" name="Connettore 2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125" cy="11906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0D229" id="Connettore 2 222" o:spid="_x0000_s1026" type="#_x0000_t32" style="position:absolute;margin-left:394.5pt;margin-top:11.9pt;width:48.75pt;height:9.35pt;flip:y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/vQAIAAHIEAAAOAAAAZHJzL2Uyb0RvYy54bWysVE2P2jAQvVfqf7B8h3wUKESEVZVAL9sW&#10;abe9G9tJrDq2ZRsCqvrfO3ZYtru9VFU5mLFn5s2b8XPWd+deohO3TmhV4myaYsQV1UyotsRfH3eT&#10;JUbOE8WI1IqX+MIdvtu8fbMeTMFz3WnJuEUAolwxmBJ33psiSRzteE/cVBuuwNlo2xMPW9smzJIB&#10;0HuZ5Gm6SAZtmbGacufgtB6deBPxm4ZT/6VpHPdIlhi4+bjauB7CmmzWpGgtMZ2gVxrkH1j0RCgo&#10;eoOqiSfoaMUfUL2gVjvd+CnVfaKbRlAee4BusvRVNw8dMTz2AsNx5jYm9/9g6efT3iLBSpznOUaK&#10;9HBJlVaKe68tRzkK5zClwbgCgiu1t6FPelYP5l7T7w4pXXVEtTyyfbwYAMhCRvIiJWycgVqH4ZNm&#10;EEOOXseRnRvbo0YK8y0kBnAYCzrHO7rc7oifPaJwuMhWWT7HiIIry1bpIrJLSBFgQrKxzn/kukfB&#10;KLHzloi287EnCj2NJcjp3vlA8jkhJCu9E1JGUUiFhhKv5lAseJyWggVn3Nj2UEmLTiTIKv5ix6/C&#10;rD4qFsE6Ttj2ansiJNjIx1F5K2B4kuNQrecMI8nhJQVrpCdVqAjtA+GrNSrrxypdbZfb5Wwyyxfb&#10;ySyt68mHXTWbLHbZ+3n9rq6qOvsZyGezohOMcRX4P6k8m/2diq7vbdTnTee3QSUv0eNEgezTfyQd&#10;lRAuf5TRQbPL3obugihA2DH4+gjDy/l9H6OePxWbXwAAAP//AwBQSwMEFAAGAAgAAAAhALoQrNrg&#10;AAAACQEAAA8AAABkcnMvZG93bnJldi54bWxMj0FPg0AQhe8m/ofNmHgx7SJKXZGhMWrryTTFet/C&#10;CKTsLGG3Lfx715MeJ/Py3vdly9F04kSDay0j3M4jEMSlrVquEXafq5kC4bzmSneWCWEiB8v88iLT&#10;aWXPvKVT4WsRStilGqHxvk+ldGVDRru57YnD79sORvtwDrWsBn0O5aaTcRQtpNEth4VG9/TSUHko&#10;jgbhtdgkq6+b3RhP5ftHsVaHDU9viNdX4/MTCE+j/wvDL35Ahzww7e2RKyc6hAf1GFw8QnwXFEJA&#10;qUUCYo9wHycg80z+N8h/AAAA//8DAFBLAQItABQABgAIAAAAIQC2gziS/gAAAOEBAAATAAAAAAAA&#10;AAAAAAAAAAAAAABbQ29udGVudF9UeXBlc10ueG1sUEsBAi0AFAAGAAgAAAAhADj9If/WAAAAlAEA&#10;AAsAAAAAAAAAAAAAAAAALwEAAF9yZWxzLy5yZWxzUEsBAi0AFAAGAAgAAAAhAAlVj+9AAgAAcgQA&#10;AA4AAAAAAAAAAAAAAAAALgIAAGRycy9lMm9Eb2MueG1sUEsBAi0AFAAGAAgAAAAhALoQrNrgAAAA&#10;CQEAAA8AAAAAAAAAAAAAAAAAmgQAAGRycy9kb3ducmV2LnhtbFBLBQYAAAAABAAEAPMAAACnBQAA&#10;AAA=&#10;">
                <v:stroke endarrow="block"/>
              </v:shape>
            </w:pict>
          </mc:Fallback>
        </mc:AlternateContent>
      </w:r>
      <w:r w:rsidR="00FD007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199B78" wp14:editId="19D86932">
                <wp:simplePos x="0" y="0"/>
                <wp:positionH relativeFrom="column">
                  <wp:posOffset>1285874</wp:posOffset>
                </wp:positionH>
                <wp:positionV relativeFrom="paragraph">
                  <wp:posOffset>1031875</wp:posOffset>
                </wp:positionV>
                <wp:extent cx="1000125" cy="333375"/>
                <wp:effectExtent l="38100" t="0" r="28575" b="66675"/>
                <wp:wrapNone/>
                <wp:docPr id="209" name="Connettore 2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01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809F1" id="Connettore 2 209" o:spid="_x0000_s1026" type="#_x0000_t32" style="position:absolute;margin-left:101.25pt;margin-top:81.25pt;width:78.75pt;height:26.25pt;flip:x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odDQAIAAHMEAAAOAAAAZHJzL2Uyb0RvYy54bWysVMGO2jAQvVfqP1i+QxIWWIgIqyqB9rDd&#10;Iu32A4ztJFYd27INAVX9945Nli3tpaqagxl7Zt68GT+zejh1Eh25dUKrAmfjFCOuqGZCNQX++rId&#10;LTBynihGpFa8wGfu8MP6/btVb3I+0a2WjFsEIMrlvSlw673Jk8TRlnfEjbXhCpy1th3xsLVNwizp&#10;Ab2TySRN50mvLTNWU+4cnFYXJ15H/Lrm1H+pa8c9kgUGbj6uNq77sCbrFckbS0wr6ECD/AOLjggF&#10;Ra9QFfEEHaz4A6oT1Gqnaz+mukt0XQvKYw/QTZb+1s1zSwyPvcBwnLmOyf0/WPp03FkkWIEn6RIj&#10;RTq4pFIrxb3XlqMJCucwpd64HIJLtbOhT3pSz+ZR028OKV22RDU8sn05GwDIQkZykxI2zkCtff9Z&#10;M4ghB6/jyE617VAthfkUEgM4jAWd4h2dr3fETx5ROMzSNM0mM4wo+O7gu5/FYiQPOCHbWOc/ct2h&#10;YBTYeUtE0/rYFIWmLjXI8dH5wPItISQrvRVSRlVIhfoCL2dQLHicloIFZ9zYZl9Ki44k6Cp+A4ub&#10;MKsPikWwlhO2GWxPhAQb+TgrbwVMT3IcqnWcYSQ5PKVgXehJFSpC/0B4sC7S+r5Ml5vFZjEdTSfz&#10;zWiaVtXow7acjubb7H5W3VVlWWU/AvlsmreCMa4C/1eZZ9O/k9Hw4C4CvQr9OqjkFj1OFMi+/kbS&#10;UQrh9i862mt23tnQXVAFKDsGD68wPJ1f9zHq7b9i/RMAAP//AwBQSwMEFAAGAAgAAAAhACj8jz/f&#10;AAAACwEAAA8AAABkcnMvZG93bnJldi54bWxMj8FOwzAQRO9I/IO1SFwQtRuUqApxKgQUTqgilLsb&#10;L0nUeB3Fbpv8PdsT3HY0o9k3xXpyvTjhGDpPGpYLBQKp9rajRsPua3O/AhGiIWt6T6hhxgDr8vqq&#10;MLn1Z/rEUxUbwSUUcqOhjXHIpQx1i86EhR+Q2PvxozOR5dhIO5ozl7teJkpl0pmO+ENrBnxusT5U&#10;R6fhpdqmm++73ZTM9ftH9bY6bGl+1fr2Znp6BBFxin9huOAzOpTMtPdHskH0GhKVpBxlI7scnHjI&#10;FK/bs7VMFciykP83lL8AAAD//wMAUEsBAi0AFAAGAAgAAAAhALaDOJL+AAAA4QEAABMAAAAAAAAA&#10;AAAAAAAAAAAAAFtDb250ZW50X1R5cGVzXS54bWxQSwECLQAUAAYACAAAACEAOP0h/9YAAACUAQAA&#10;CwAAAAAAAAAAAAAAAAAvAQAAX3JlbHMvLnJlbHNQSwECLQAUAAYACAAAACEAWXqHQ0ACAABzBAAA&#10;DgAAAAAAAAAAAAAAAAAuAgAAZHJzL2Uyb0RvYy54bWxQSwECLQAUAAYACAAAACEAKPyPP98AAAAL&#10;AQAADwAAAAAAAAAAAAAAAACaBAAAZHJzL2Rvd25yZXYueG1sUEsFBgAAAAAEAAQA8wAAAKYFAAAA&#10;AA==&#10;">
                <v:stroke endarrow="block"/>
              </v:shape>
            </w:pict>
          </mc:Fallback>
        </mc:AlternateContent>
      </w:r>
      <w:r w:rsidR="00FD007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2DCA83" wp14:editId="1C7B7D8E">
                <wp:simplePos x="0" y="0"/>
                <wp:positionH relativeFrom="column">
                  <wp:posOffset>1381124</wp:posOffset>
                </wp:positionH>
                <wp:positionV relativeFrom="paragraph">
                  <wp:posOffset>927100</wp:posOffset>
                </wp:positionV>
                <wp:extent cx="856933" cy="166688"/>
                <wp:effectExtent l="38100" t="0" r="19685" b="81280"/>
                <wp:wrapNone/>
                <wp:docPr id="210" name="Connettore 2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6933" cy="16668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6B20C" id="Connettore 2 210" o:spid="_x0000_s1026" type="#_x0000_t32" style="position:absolute;margin-left:108.75pt;margin-top:73pt;width:67.5pt;height:13.15pt;flip:x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kiQgIAAHIEAAAOAAAAZHJzL2Uyb0RvYy54bWysVE2P2jAQvVfqf7B8h5AAKUSEVZVAe9i2&#10;SLv9AcZ2EquObdmGgKr+944Ny5b2UlXlYPwx8+bN83NWD6deoiO3TmhV4nQ8wYgrqplQbYm/Pm9H&#10;C4ycJ4oRqRUv8Zk7/LB++2Y1mIJnutOScYsARLliMCXuvDdFkjja8Z64sTZcwWGjbU88LG2bMEsG&#10;QO9lkk0meTJoy4zVlDsHu/XlEK8jftNw6r80jeMeyRIDNx9HG8d9GJP1ihStJaYT9EqD/AOLnggF&#10;RW9QNfEEHaz4A6oX1GqnGz+muk900wjKYw/QTTr5rZunjhgeewFxnLnJ5P4fLP183FkkWImzFPRR&#10;pIdLqrRS3HttOcpQ2AeVBuMKCK7UzoY+6Uk9mUdNvzmkdNUR1fLI9vlsACANGcldSlg4A7X2wyfN&#10;IIYcvI6SnRrbo0YK8zEkBnCQBZ3iHZ1vd8RPHlHYXMzz5XSKEYWjNM/zxSLWIkWACcnGOv+B6x6F&#10;SYmdt0S0nY89UejpUoIcH50PJF8TQrLSWyFlNIVUaCjxcp7NIyenpWDhMIQ52+4radGRBFvF35XF&#10;XZjVB8UiWMcJ21znnggJc+SjVN4KEE9yHKr1nGEkObykMLvQkypUhPaB8HV2cdb35WS5WWwWs9Es&#10;yzej2aSuR++31WyUb9N383paV1Wd/gjk01nRCca4CvxfXJ7O/s5F1/d28efN5zehknv0qCiQffmP&#10;pKMTwuVfbLTX7LyzobtgCjB2DL4+wvByfl3HqNdPxfonAAAA//8DAFBLAwQUAAYACAAAACEAeI1I&#10;NeAAAAALAQAADwAAAGRycy9kb3ducmV2LnhtbEyPQU/CQBCF7yb+h82YeDGyZbFAarfEqMjJEAvc&#10;l3ZsG7qzTXeB9t87nvQ473158166GmwrLtj7xpGG6SQCgVS4sqFKw363flyC8MFQaVpHqGFED6vs&#10;9iY1Semu9IWXPFSCQ8gnRkMdQpdI6YsarfET1yGx9+16awKffSXL3lw53LZSRdFcWtMQf6hNh681&#10;Fqf8bDW85dt4fXjYD2osNp/5x/K0pfFd6/u74eUZRMAh/MHwW5+rQ8adju5MpRetBjVdxIyy8TTn&#10;UUzMYsXKkZWFmoHMUvl/Q/YDAAD//wMAUEsBAi0AFAAGAAgAAAAhALaDOJL+AAAA4QEAABMAAAAA&#10;AAAAAAAAAAAAAAAAAFtDb250ZW50X1R5cGVzXS54bWxQSwECLQAUAAYACAAAACEAOP0h/9YAAACU&#10;AQAACwAAAAAAAAAAAAAAAAAvAQAAX3JlbHMvLnJlbHNQSwECLQAUAAYACAAAACEA4ByZIkICAABy&#10;BAAADgAAAAAAAAAAAAAAAAAuAgAAZHJzL2Uyb0RvYy54bWxQSwECLQAUAAYACAAAACEAeI1INeAA&#10;AAALAQAADwAAAAAAAAAAAAAAAACcBAAAZHJzL2Rvd25yZXYueG1sUEsFBgAAAAAEAAQA8wAAAKkF&#10;AAAAAA==&#10;">
                <v:stroke endarrow="block"/>
              </v:shape>
            </w:pict>
          </mc:Fallback>
        </mc:AlternateContent>
      </w:r>
      <w:r w:rsidR="00FD007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4122D1" wp14:editId="2444A701">
                <wp:simplePos x="0" y="0"/>
                <wp:positionH relativeFrom="column">
                  <wp:posOffset>1347788</wp:posOffset>
                </wp:positionH>
                <wp:positionV relativeFrom="paragraph">
                  <wp:posOffset>803275</wp:posOffset>
                </wp:positionV>
                <wp:extent cx="995045" cy="109538"/>
                <wp:effectExtent l="38100" t="0" r="14605" b="81280"/>
                <wp:wrapNone/>
                <wp:docPr id="211" name="Connettore 2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95045" cy="10953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61880" id="Connettore 2 211" o:spid="_x0000_s1026" type="#_x0000_t32" style="position:absolute;margin-left:106.15pt;margin-top:63.25pt;width:78.35pt;height:8.65pt;flip:x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ZHaQQIAAHIEAAAOAAAAZHJzL2Uyb0RvYy54bWysVMGO2jAQvVfqP1i+QxI2UIgIqyqB9rDd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5uLVIsBJPsgwj&#10;RToYUqWV4t5ry9EEhXPoUm9cAc6V2tpQJz2pF/Ok6VeHlK5aovY8sn09GwCIEcldSNg4A7l2/SfN&#10;wIccvI4tOzW2Q40U5mMIDODQFnSKMzrfZsRPHlE4XCymaT7FiMJVli6mD/PALiFFgAnBxjr/gesO&#10;BaPEzlsi9q2PNVGoaUhBjk/OD4HXgBCs9EZIGUUhFeoh3XQyjZycloKFy+Dm7H5XSYuOJMgq/i4s&#10;7tysPigWwVpO2PpieyIk2MjHVnkroHmS45Ct4wwjyeElBWugJ1XICOUD4Ys1KOvbIl2s5+t5Pson&#10;s/UoT+t69H5T5aPZJns3rR/qqqqz74F8lhetYIyrwP+q8iz/OxVd3tugz5vOb41K7tHjKIDs9T+S&#10;jkoIwx9ktNPsvLWhuiAKEHZ0vjzC8HJ+3Uevn5+K1Q8AAAD//wMAUEsDBBQABgAIAAAAIQDCLB2X&#10;4AAAAAsBAAAPAAAAZHJzL2Rvd25yZXYueG1sTI9BT4NAEIXvJv6HzZh4MXYpWILI0hi1ejKNWO9b&#10;dgRSdpaw2xb+veNJj/PelzfvFevJ9uKEo+8cKVguIhBItTMdNQp2n5vbDIQPmozuHaGCGT2sy8uL&#10;QufGnekDT1VoBIeQz7WCNoQhl9LXLVrtF25AYu/bjVYHPsdGmlGfOdz2Mo6iVFrdEX9o9YBPLdaH&#10;6mgVPFfb1ebrZjfFc/32Xr1mhy3NL0pdX02PDyACTuEPht/6XB1K7rR3RzJe9AriZZwwykacrkAw&#10;kaT3vG7Pyl2SgSwL+X9D+QMAAP//AwBQSwECLQAUAAYACAAAACEAtoM4kv4AAADhAQAAEwAAAAAA&#10;AAAAAAAAAAAAAAAAW0NvbnRlbnRfVHlwZXNdLnhtbFBLAQItABQABgAIAAAAIQA4/SH/1gAAAJQB&#10;AAALAAAAAAAAAAAAAAAAAC8BAABfcmVscy8ucmVsc1BLAQItABQABgAIAAAAIQBIoZHaQQIAAHIE&#10;AAAOAAAAAAAAAAAAAAAAAC4CAABkcnMvZTJvRG9jLnhtbFBLAQItABQABgAIAAAAIQDCLB2X4AAA&#10;AAsBAAAPAAAAAAAAAAAAAAAAAJsEAABkcnMvZG93bnJldi54bWxQSwUGAAAAAAQABADzAAAAqAUA&#10;AAAA&#10;">
                <v:stroke endarrow="block"/>
              </v:shape>
            </w:pict>
          </mc:Fallback>
        </mc:AlternateContent>
      </w:r>
      <w:r w:rsidR="00FD007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1B6AED" wp14:editId="00E6DD53">
                <wp:simplePos x="0" y="0"/>
                <wp:positionH relativeFrom="column">
                  <wp:posOffset>1319213</wp:posOffset>
                </wp:positionH>
                <wp:positionV relativeFrom="paragraph">
                  <wp:posOffset>683578</wp:posOffset>
                </wp:positionV>
                <wp:extent cx="809942" cy="72072"/>
                <wp:effectExtent l="38100" t="0" r="28575" b="80645"/>
                <wp:wrapNone/>
                <wp:docPr id="208" name="Connettore 2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9942" cy="7207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EF5C0" id="Connettore 2 208" o:spid="_x0000_s1026" type="#_x0000_t32" style="position:absolute;margin-left:103.9pt;margin-top:53.85pt;width:63.75pt;height:5.65pt;flip:x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bDlQAIAAHEEAAAOAAAAZHJzL2Uyb0RvYy54bWysVNuO2yAQfa/Uf0C8J77UuVlxVpWdtA/b&#10;NtJuP4AAjlExICBxoqr/3oFks037UlXNAxlg5syZmYOXD6deoiO3TmhV4WycYsQV1UyofYW/Pm9G&#10;c4ycJ4oRqRWv8Jk7/LB6+2Y5mJLnutOScYsARLlyMBXuvDdlkjja8Z64sTZcwWWrbU88bO0+YZYM&#10;gN7LJE/TaTJoy4zVlDsHp83lEq8iftty6r+0reMeyQoDNx9XG9ddWJPVkpR7S0wn6JUG+QcWPREK&#10;kt6gGuIJOljxB1QvqNVOt35MdZ/othWUxxqgmiz9rZqnjhgea4HmOHNrk/t/sPTzcWuRYBXOUxiV&#10;Ij0MqdZKce+15ShH4Ry6NBhXgnOttjbUSU/qyTxq+s0hpeuOqD2PbJ/PBgCyEJHchYSNM5BrN3zS&#10;DHzIwevYslNre9RKYT6GwAAObUGnOKPzbUb85BGFw3m6WBQ5RhSuZnk6y2MqUgaUEGus8x+47lEw&#10;Kuy8JWLf+VgShZIuGcjx0fnA8TUgBCu9EVJGTUiFhgovJvkkUnJaChYug5uz+10tLTqSoKr4u7K4&#10;c7P6oFgE6zhh66vtiZBgIx875a2A3kmOQ7aeM4wkh4cUrAs9qUJGqB4IX62LsL4v0sV6vp4XoyKf&#10;rkdF2jSj95u6GE032WzSvGvqusl+BPJZUXaCMa4C/xeRZ8Xfiej63C7yvMn81qjkHj12FMi+/EfS&#10;UQhh9hcV7TQ7b22oLmgCdB2dr28wPJxf99Hr9Uux+gkAAP//AwBQSwMEFAAGAAgAAAAhACyrp1rh&#10;AAAACwEAAA8AAABkcnMvZG93bnJldi54bWxMj8FOwzAQRO9I/IO1SFwQtZuopIQ4FQJaTqgilLub&#10;LEnUeB3Fbpv8PdsTHGdnNPM2W422EyccfOtIw3ymQCCVrmqp1rD7Wt8vQfhgqDKdI9QwoYdVfn2V&#10;mbRyZ/rEUxFqwSXkU6OhCaFPpfRlg9b4meuR2PtxgzWB5VDLajBnLredjJR6kNa0xAuN6fGlwfJQ&#10;HK2G12K7WH/f7cZoKt8/is3ysKXpTevbm/H5CUTAMfyF4YLP6JAz094dqfKi0xCphNEDGypJQHAi&#10;jhcxiD1f5o8KZJ7J/z/kvwAAAP//AwBQSwECLQAUAAYACAAAACEAtoM4kv4AAADhAQAAEwAAAAAA&#10;AAAAAAAAAAAAAAAAW0NvbnRlbnRfVHlwZXNdLnhtbFBLAQItABQABgAIAAAAIQA4/SH/1gAAAJQB&#10;AAALAAAAAAAAAAAAAAAAAC8BAABfcmVscy8ucmVsc1BLAQItABQABgAIAAAAIQBpcbDlQAIAAHEE&#10;AAAOAAAAAAAAAAAAAAAAAC4CAABkcnMvZTJvRG9jLnhtbFBLAQItABQABgAIAAAAIQAsq6da4QAA&#10;AAsBAAAPAAAAAAAAAAAAAAAAAJoEAABkcnMvZG93bnJldi54bWxQSwUGAAAAAAQABADzAAAAqAUA&#10;AAAA&#10;">
                <v:stroke endarrow="block"/>
              </v:shape>
            </w:pict>
          </mc:Fallback>
        </mc:AlternateContent>
      </w:r>
      <w:r w:rsidR="00FD007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C6CF92" wp14:editId="1B33387B">
                <wp:simplePos x="0" y="0"/>
                <wp:positionH relativeFrom="column">
                  <wp:posOffset>1381124</wp:posOffset>
                </wp:positionH>
                <wp:positionV relativeFrom="paragraph">
                  <wp:posOffset>550227</wp:posOffset>
                </wp:positionV>
                <wp:extent cx="676593" cy="45719"/>
                <wp:effectExtent l="38100" t="38100" r="28575" b="88265"/>
                <wp:wrapNone/>
                <wp:docPr id="207" name="Connettore 2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6593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BA910" id="Connettore 2 207" o:spid="_x0000_s1026" type="#_x0000_t32" style="position:absolute;margin-left:108.75pt;margin-top:43.3pt;width:53.3pt;height:3.6pt;flip:x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SMyQgIAAHEEAAAOAAAAZHJzL2Uyb0RvYy54bWysVE2P2yAQvVfqf0DcE9tZ58uKs6rspD1s&#10;tyvt9gcQwDEqBgQkTlT1v3cg3mzTXqqqOZABZt68Gd54dX/qJDpy64RWJc7GKUZcUc2E2pf468t2&#10;tMDIeaIYkVrxEp+5w/fr9+9WvSn4RLdaMm4RgChX9KbErfemSBJHW94RN9aGK7hstO2Ih63dJ8yS&#10;HtA7mUzSdJb02jJjNeXOwWl9ucTriN80nPovTeO4R7LEwM3H1cZ1F9ZkvSLF3hLTCjrQIP/AoiNC&#10;QdIrVE08QQcr/oDqBLXa6caPqe4S3TSC8lgDVJOlv1Xz3BLDYy3QHGeubXL/D5Y+Hp8sEqzEk3SO&#10;kSIdPFKlleLea8vRBIVz6FJvXAHOlXqyoU56Us/mQdNvDildtUTteWT7cjYAkIWI5CYkbJyBXLv+&#10;s2bgQw5ex5adGtuhRgrzKQQGcGgLOsU3Ol/fiJ88onA4m8+myzuMKFzl03m2jKlIEVBCrLHOf+S6&#10;Q8EosfOWiH3rY0kUSrpkIMcH5wPHt4AQrPRWSBk1IRXqS7ycTqaRktNSsHAZ3Jzd7ypp0ZEEVcXf&#10;wOLGzeqDYhGs5YRtBtsTIcFGPnbKWwG9kxyHbB1nGEkOgxSsCz2pQkaoHggP1kVY35fpcrPYLPJR&#10;PpltRnla16MP2yofzbbZfFrf1VVVZz8C+SwvWsEYV4H/q8iz/O9ENIzbRZ5XmV8bldyix44C2df/&#10;SDoKIbz9RUU7zc5PNlQXNAG6js7DDIbB+XUfvd6+FOufAAAA//8DAFBLAwQUAAYACAAAACEAI/au&#10;t+AAAAAJAQAADwAAAGRycy9kb3ducmV2LnhtbEyPQU+DQBCF7yb+h82YeDHtArWIyNAYtfVkmmK9&#10;b2EEUnaWsNsW/r3rSY+T9+W9b7LVqDtxpsG2hhHCeQCCuDRVyzXC/nM9S0BYp7hSnWFCmMjCKr++&#10;ylRamQvv6Fy4WvgStqlCaJzrUylt2ZBWdm56Yp99m0Er58+hltWgLr5cdzIKglhq1bJfaFRPLw2V&#10;x+KkEV6L7XL9dbcfo6l8/yg2yXHL0xvi7c34/ATC0ej+YPjV9+qQe6eDOXFlRYcQhQ9LjyIkcQzC&#10;A4voPgRxQHhcJCDzTP7/IP8BAAD//wMAUEsBAi0AFAAGAAgAAAAhALaDOJL+AAAA4QEAABMAAAAA&#10;AAAAAAAAAAAAAAAAAFtDb250ZW50X1R5cGVzXS54bWxQSwECLQAUAAYACAAAACEAOP0h/9YAAACU&#10;AQAACwAAAAAAAAAAAAAAAAAvAQAAX3JlbHMvLnJlbHNQSwECLQAUAAYACAAAACEAtiEjMkICAABx&#10;BAAADgAAAAAAAAAAAAAAAAAuAgAAZHJzL2Uyb0RvYy54bWxQSwECLQAUAAYACAAAACEAI/aut+AA&#10;AAAJAQAADwAAAAAAAAAAAAAAAACcBAAAZHJzL2Rvd25yZXYueG1sUEsFBgAAAAAEAAQA8wAAAKkF&#10;AAAAAA==&#10;">
                <v:stroke endarrow="block"/>
              </v:shape>
            </w:pict>
          </mc:Fallback>
        </mc:AlternateContent>
      </w:r>
      <w:r w:rsidR="00FD007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CCE7C8" wp14:editId="7478A574">
                <wp:simplePos x="0" y="0"/>
                <wp:positionH relativeFrom="margin">
                  <wp:posOffset>209232</wp:posOffset>
                </wp:positionH>
                <wp:positionV relativeFrom="paragraph">
                  <wp:posOffset>435928</wp:posOffset>
                </wp:positionV>
                <wp:extent cx="1229932" cy="354330"/>
                <wp:effectExtent l="0" t="0" r="27940" b="26670"/>
                <wp:wrapNone/>
                <wp:docPr id="203" name="Rettangolo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932" cy="354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AC171" w14:textId="1910EC36" w:rsidR="009342EF" w:rsidRPr="007529AC" w:rsidRDefault="00FD0077" w:rsidP="009342EF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الرمز الضريبي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CE7C8" id="Rettangolo 203" o:spid="_x0000_s1072" style="position:absolute;left:0;text-align:left;margin-left:16.45pt;margin-top:34.35pt;width:96.85pt;height:27.9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//HoQIAAMQFAAAOAAAAZHJzL2Uyb0RvYy54bWysVEtv2zAMvg/YfxB0X/1I2rVBnSJo0WFA&#10;0QZth54VWYoNyKImKbGzXz9KfqTrih2K5eCIIvmR/ETy8qprFNkL62rQBc1OUkqE5lDWelvQH8+3&#10;X84pcZ7pkinQoqAH4ejV8vOny9YsRA4VqFJYgiDaLVpT0Mp7s0gSxyvRMHcCRmhUSrAN8yjabVJa&#10;1iJ6o5I8Tc+SFmxpLHDhHN7e9Eq6jPhSCu4fpHTCE1VQzM3Hr43fTfgmy0u22FpmqpoPabAPZNGw&#10;WmPQCeqGeUZ2tv4Lqqm5BQfSn3BoEpCy5iLWgNVk6ZtqnipmRKwFyXFmosn9P1h+v19bUpcFzdMZ&#10;JZo1+EiPwuOTbUEBCbfIUWvcAk2fzNoOksNjKLiTtgn/WArpIq+HiVfRecLxMsvzi4tZTglH3ex0&#10;PptF4pOjt7HOfxPQkHAoqMV3i3Sy/Z3zGBFNR5MQzIGqy9taqSiEXhHXypI9w1febLOQMXr8YaX0&#10;hxwRJngmgYC+5HjyByUCntKPQiJ9WGQeE46Ne0yGcS60z3pVxUrR53ia4m/Mckw/5hwBA7LE6ibs&#10;AWC07EFG7L7YwT64itj3k3P6r8R658kjRgbtJ+em1mDfA1BY1RC5tx9J6qkJLPlu08XWmp8F03C1&#10;gfKA/WahH0Rn+G2NL37HnF8zi5OHM4rbxD/gRypoCwrDiZIK7K/37oM9DgRqKWlxkgvqfu6YFZSo&#10;7xpH5SKbz8PoR2F++jVHwb7WbF5r9K65BmyjDPeW4fEY7L0aj9JC84JLZxWiooppjrELyr0dhWvf&#10;bxhcW1ysVtEMx90wf6efDA/ggejQ0c/dC7NmaHuPA3MP49SzxZvu722Dp4bVzoOs42gceR2eAFdF&#10;7KVhrYVd9FqOVsflu/wNAAD//wMAUEsDBBQABgAIAAAAIQAEyUPc4AAAAAkBAAAPAAAAZHJzL2Rv&#10;d25yZXYueG1sTI/LTsMwEEX3SPyDNUjsqIOBtE3jVAiBEBILaJHo0o0nDxGPo9hJw98zrGA5ukf3&#10;nsm3s+vEhENoPWm4XiQgkEpvW6o1fOyfrlYgQjRkTecJNXxjgG1xfpabzPoTveO0i7XgEgqZ0dDE&#10;2GdShrJBZ8LC90icVX5wJvI51NIO5sTlrpMqSVLpTEu80JgeHxosv3aj03CozPP+8SW8ykpN1bp9&#10;Gz+r5aj15cV8vwERcY5/MPzqszoU7HT0I9kgOg03as2khnS1BMG5UmkK4sigur0DWeTy/wfFDwAA&#10;AP//AwBQSwECLQAUAAYACAAAACEAtoM4kv4AAADhAQAAEwAAAAAAAAAAAAAAAAAAAAAAW0NvbnRl&#10;bnRfVHlwZXNdLnhtbFBLAQItABQABgAIAAAAIQA4/SH/1gAAAJQBAAALAAAAAAAAAAAAAAAAAC8B&#10;AABfcmVscy8ucmVsc1BLAQItABQABgAIAAAAIQDrd//HoQIAAMQFAAAOAAAAAAAAAAAAAAAAAC4C&#10;AABkcnMvZTJvRG9jLnhtbFBLAQItABQABgAIAAAAIQAEyUPc4AAAAAkBAAAPAAAAAAAAAAAAAAAA&#10;APsEAABkcnMvZG93bnJldi54bWxQSwUGAAAAAAQABADzAAAACAYAAAAA&#10;" fillcolor="white [3212]" strokecolor="white [3212]" strokeweight="1pt">
                <v:textbox>
                  <w:txbxContent>
                    <w:p w14:paraId="5DCAC171" w14:textId="1910EC36" w:rsidR="009342EF" w:rsidRPr="007529AC" w:rsidRDefault="00FD0077" w:rsidP="009342EF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الرمز الضريبي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D007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39BB9B" wp14:editId="62D42805">
                <wp:simplePos x="0" y="0"/>
                <wp:positionH relativeFrom="column">
                  <wp:posOffset>1414462</wp:posOffset>
                </wp:positionH>
                <wp:positionV relativeFrom="paragraph">
                  <wp:posOffset>361633</wp:posOffset>
                </wp:positionV>
                <wp:extent cx="676592" cy="45719"/>
                <wp:effectExtent l="0" t="57150" r="28575" b="50165"/>
                <wp:wrapNone/>
                <wp:docPr id="206" name="Connettore 2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76592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0F7D1" id="Connettore 2 206" o:spid="_x0000_s1026" type="#_x0000_t32" style="position:absolute;margin-left:111.35pt;margin-top:28.5pt;width:53.25pt;height:3.6pt;flip:x y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5CRQIAAHsEAAAOAAAAZHJzL2Uyb0RvYy54bWysVE2P2jAQvVfqf7B8h3w0sBARVlUC7WHb&#10;Iu22d2M7xKpjW7YhoKr/fceGZUt7qapyMGN75s2b8Zss7o+9RAdundCqwtk4xYgrqplQuwp/fVqP&#10;Zhg5TxQjUite4RN3+H759s1iMCXPdacl4xYBiHLlYCrceW/KJHG04z1xY224gstW25542NpdwiwZ&#10;AL2XSZ6m02TQlhmrKXcOTpvzJV5G/Lbl1H9pW8c9khUGbj6uNq7bsCbLBSl3lphO0AsN8g8seiIU&#10;JL1CNcQTtLfiD6heUKudbv2Y6j7RbSsojzVANVn6WzWPHTE81gLNcebaJvf/YOnnw8YiwSqcp1OM&#10;FOnhkWqtFPdeW45yFM6hS4NxJTjXamNDnfSoHs2Dpt8dUrruiNrxyPbpZAAgCxHJTUjYOAO5tsMn&#10;zcCH7L2OLTu2tketFOZjCIzWt2CFNNAgdIyvdbq+Fj96ROFwejedzHOMKFwVk7tsHpOSMuCFWGOd&#10;/8B1j4JRYectEbvOx+IoFHfOQA4Pzge2rwEhWOm1kDKqQyo0VHg+ySeRktNSsHAZ3JzdbWtp0YEE&#10;fcXfhcWNm9V7xSJYxwlbXWxPhAQb+dgzbwV0UXIcsvWcYSQ5jFSwzvSkChmheiB8sc4S+zFP56vZ&#10;alaMiny6GhVp04zer+tiNF1nd5PmXVPXTfYzkM+KshOMcRX4v8g9K/5OTpfBOwv1Kvhro5Jb9NhR&#10;IPvyH0lHSQQVnPW01ey0saG6oA5QeHS+TGMYoV/30ev1m7F8BgAA//8DAFBLAwQUAAYACAAAACEA&#10;PpnSud8AAAAJAQAADwAAAGRycy9kb3ducmV2LnhtbEyPwU7DMBBE70j8g7VI3KhTU1oasqkQEidA&#10;FW0v3NzYTaLGazd20/D3LCc4rvZp5k2xGl0nBtvH1hPCdJKBsFR501KNsNu+3j2CiEmT0Z0ni/Bt&#10;I6zK66tC58Zf6NMOm1QLDqGYa4QmpZBLGavGOh0nPlji38H3Tic++1qaXl843HVSZdlcOt0SNzQ6&#10;2JfGVsfN2SEcslCtl9s3czqF2VC/f+3C9OOIeHszPj+BSHZMfzD86rM6lOy092cyUXQISqkFowgP&#10;C97EwL1aKhB7hPlMgSwL+X9B+QMAAP//AwBQSwECLQAUAAYACAAAACEAtoM4kv4AAADhAQAAEwAA&#10;AAAAAAAAAAAAAAAAAAAAW0NvbnRlbnRfVHlwZXNdLnhtbFBLAQItABQABgAIAAAAIQA4/SH/1gAA&#10;AJQBAAALAAAAAAAAAAAAAAAAAC8BAABfcmVscy8ucmVsc1BLAQItABQABgAIAAAAIQAzlW5CRQIA&#10;AHsEAAAOAAAAAAAAAAAAAAAAAC4CAABkcnMvZTJvRG9jLnhtbFBLAQItABQABgAIAAAAIQA+mdK5&#10;3wAAAAkBAAAPAAAAAAAAAAAAAAAAAJ8EAABkcnMvZG93bnJldi54bWxQSwUGAAAAAAQABADzAAAA&#10;qwUAAAAA&#10;">
                <v:stroke endarrow="block"/>
              </v:shape>
            </w:pict>
          </mc:Fallback>
        </mc:AlternateContent>
      </w:r>
      <w:r w:rsidR="00FD007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D036D5" wp14:editId="19794BBC">
                <wp:simplePos x="0" y="0"/>
                <wp:positionH relativeFrom="margin">
                  <wp:posOffset>251460</wp:posOffset>
                </wp:positionH>
                <wp:positionV relativeFrom="paragraph">
                  <wp:posOffset>245428</wp:posOffset>
                </wp:positionV>
                <wp:extent cx="1229932" cy="354330"/>
                <wp:effectExtent l="0" t="0" r="27940" b="26670"/>
                <wp:wrapNone/>
                <wp:docPr id="202" name="Rettangol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932" cy="354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C3119" w14:textId="631AB4EA" w:rsidR="009342EF" w:rsidRPr="007529AC" w:rsidRDefault="00FD0077" w:rsidP="009342EF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تاريخ الميلاد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036D5" id="Rettangolo 202" o:spid="_x0000_s1073" style="position:absolute;left:0;text-align:left;margin-left:19.8pt;margin-top:19.35pt;width:96.85pt;height:27.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NDloQIAAMQFAAAOAAAAZHJzL2Uyb0RvYy54bWysVEtv2zAMvg/YfxB0X/1IurZBnSJo0WFA&#10;0QZth54VWYoNyKImKbGzXz9KfqTrih2K5eCIIvmR/ETy8qprFNkL62rQBc1OUkqE5lDWelvQH8+3&#10;X84pcZ7pkinQoqAH4ejV8vOny9YsRA4VqFJYgiDaLVpT0Mp7s0gSxyvRMHcCRmhUSrAN8yjabVJa&#10;1iJ6o5I8Tb8mLdjSWODCOby96ZV0GfGlFNw/SOmEJ6qgmJuPXxu/m/BNlpdssbXMVDUf0mAfyKJh&#10;tcagE9QN84zsbP0XVFNzCw6kP+HQJCBlzUWsAavJ0jfVPFXMiFgLkuPMRJP7f7D8fr+2pC4Lmqc5&#10;JZo1+EiPwuOTbUEBCbfIUWvcAk2fzNoOksNjKLiTtgn/WArpIq+HiVfRecLxMsvzi4sZwnPUzU7n&#10;s1kkPjl6G+v8NwENCYeCWny3SCfb3zmPEdF0NAnBHKi6vK2VikLoFXGtLNkzfOXNNgsZo8cfVkp/&#10;yBFhgmcSCOhLjid/UCLgKf0oJNKHReYx4di4x2QY50L7rFdVrBR9jqcp/sYsx/RjzhEwIEusbsIe&#10;AEbLHmTE7osd7IOriH0/Oaf/Sqx3njxiZNB+cm5qDfY9AIVVDZF7+5GknprAku82XWyt+VkwDVcb&#10;KA/Ybxb6QXSG39b44nfM+TWzOHk4o7hN/AN+pIK2oDCcKKnA/nrvPtjjQKCWkhYnuaDu545ZQYn6&#10;rnFULrL5PIx+FOanZzkK9rVm81qjd801YBtluLcMj8dg79V4lBaaF1w6qxAVVUxzjF1Q7u0oXPt+&#10;w+Da4mK1imY47ob5O/1keAAPRIeOfu5emDVD23scmHsYp54t3nR/bxs8Nax2HmQdR+PI6/AEuCpi&#10;Lw1rLeyi13K0Oi7f5W8AAAD//wMAUEsDBBQABgAIAAAAIQBIqO0t4AAAAAgBAAAPAAAAZHJzL2Rv&#10;d25yZXYueG1sTI9BS8NAEIXvgv9hGcGb3Zho28RsiogiQg/aCu1xmswmwexuyG7S+O8dT3p6DO/x&#10;3jf5ZjadmGjwrbMKbhcRCLKlq1pbK/jcv9ysQfiAtsLOWVLwTR42xeVFjlnlzvaDpl2oBZdYn6GC&#10;JoQ+k9KXDRn0C9eTZU+7wWDgc6hlNeCZy00n4yhaSoOt5YUGe3pqqPzajUbBUePr/vnNb6WOJ522&#10;7+NBr0alrq/mxwcQgebwF4ZffEaHgplObrSVF52CJF1yknW9AsF+nCQJiJOC9O4eZJHL/w8UPwAA&#10;AP//AwBQSwECLQAUAAYACAAAACEAtoM4kv4AAADhAQAAEwAAAAAAAAAAAAAAAAAAAAAAW0NvbnRl&#10;bnRfVHlwZXNdLnhtbFBLAQItABQABgAIAAAAIQA4/SH/1gAAAJQBAAALAAAAAAAAAAAAAAAAAC8B&#10;AABfcmVscy8ucmVsc1BLAQItABQABgAIAAAAIQDcrNDloQIAAMQFAAAOAAAAAAAAAAAAAAAAAC4C&#10;AABkcnMvZTJvRG9jLnhtbFBLAQItABQABgAIAAAAIQBIqO0t4AAAAAgBAAAPAAAAAAAAAAAAAAAA&#10;APsEAABkcnMvZG93bnJldi54bWxQSwUGAAAAAAQABADzAAAACAYAAAAA&#10;" fillcolor="white [3212]" strokecolor="white [3212]" strokeweight="1pt">
                <v:textbox>
                  <w:txbxContent>
                    <w:p w14:paraId="274C3119" w14:textId="631AB4EA" w:rsidR="009342EF" w:rsidRPr="007529AC" w:rsidRDefault="00FD0077" w:rsidP="009342EF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تاريخ الميلاد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D007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384935" wp14:editId="5E2A9D3B">
                <wp:simplePos x="0" y="0"/>
                <wp:positionH relativeFrom="column">
                  <wp:posOffset>1447800</wp:posOffset>
                </wp:positionH>
                <wp:positionV relativeFrom="paragraph">
                  <wp:posOffset>158115</wp:posOffset>
                </wp:positionV>
                <wp:extent cx="700723" cy="123190"/>
                <wp:effectExtent l="19050" t="57150" r="23495" b="29210"/>
                <wp:wrapNone/>
                <wp:docPr id="205" name="Connettore 2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00723" cy="123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A9C8E" id="Connettore 2 205" o:spid="_x0000_s1026" type="#_x0000_t32" style="position:absolute;margin-left:114pt;margin-top:12.45pt;width:55.2pt;height:9.7pt;flip:x y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JPFRwIAAHwEAAAOAAAAZHJzL2Uyb0RvYy54bWysVE1vGyEQvVfqf0Dcnf2IncSrrKNq124P&#10;aRspae8YWC8qCwiI11bV/54Z7DhJe6mq+oAH5uu94bHXN7tBk630QVlT0+Isp0QaboUym5p+e1hN&#10;rigJkRnBtDWypnsZ6M3i/bvr0VWytL3VQnoCRUyoRlfTPkZXZVngvRxYOLNOGnB21g8swtZvMuHZ&#10;CNUHnZV5fpGN1gvnLZchwGl7cNJFqt91ksevXRdkJLqmgC2m1ad1jWu2uGbVxjPXK36Ewf4BxcCU&#10;gaanUi2LjDx69UepQXFvg+3iGbdDZrtOcZk4AJsi/43Nfc+cTFxgOMGdxhT+X1n+ZXvniRI1LfMZ&#10;JYYNcEmNNUbGaL0kJcFzmNLoQgXBjbnzyJPvzL27tfxHIMY2PTMbmdA+7B0UKDAje5OCm+Cg13r8&#10;bAXEsMdo08h2nR9Ip5X7hInJ+o4WtoEBkV26rf3ptuQuEg6Hl3l+WZ5TwsFVlOfFPN1mxiosiMnO&#10;h/hR2oGgUdMQPVObPiZ2HNgdWrDtbYgI9yUBk41dKa2TPLQhY03ns3KWMAWrlUAnhgW/WTfaky1D&#10;gaVf4g6e12HePhqRivWSieXRjkxpsElMQ4tewRi1pNhtkIISLeFNoXWApw12BPoA+GgdNPZzns+X&#10;V8ur6WRaXiwn07xtJx9WzXRysSouZ+152zRt8QvBF9OqV0JIg/if9V5M/05Px5d3UOpJ8adBZW+r&#10;p4kC2Of/BDppAmVwENTaiv2dR3YoD5B4Cj4+R3xDr/cp6uWjsXgCAAD//wMAUEsDBBQABgAIAAAA&#10;IQBCaJWr4AAAAAkBAAAPAAAAZHJzL2Rvd25yZXYueG1sTI/BTsMwEETvSPyDtUjcqNMkQmmIUyEk&#10;ToAQbS/c3HibRI3Xbuym4e9ZTvQ2qxnNvqnWsx3EhGPoHSlYLhIQSI0zPbUKdtvXhwJEiJqMHhyh&#10;gh8MsK5vbypdGnehL5w2sRVcQqHUCroYfSllaDq0OiycR2Lv4EarI59jK82oL1xuB5kmyaO0uif+&#10;0GmPLx02x83ZKjgkvvlcbd/M6eTzqX3/3vnlx1Gp+7v5+QlExDn+h+EPn9GhZqa9O5MJYlCQpgVv&#10;iSzyFQgOZFmRg9gryPMMZF3J6wX1LwAAAP//AwBQSwECLQAUAAYACAAAACEAtoM4kv4AAADhAQAA&#10;EwAAAAAAAAAAAAAAAAAAAAAAW0NvbnRlbnRfVHlwZXNdLnhtbFBLAQItABQABgAIAAAAIQA4/SH/&#10;1gAAAJQBAAALAAAAAAAAAAAAAAAAAC8BAABfcmVscy8ucmVsc1BLAQItABQABgAIAAAAIQAsyJPF&#10;RwIAAHwEAAAOAAAAAAAAAAAAAAAAAC4CAABkcnMvZTJvRG9jLnhtbFBLAQItABQABgAIAAAAIQBC&#10;aJWr4AAAAAkBAAAPAAAAAAAAAAAAAAAAAKEEAABkcnMvZG93bnJldi54bWxQSwUGAAAAAAQABADz&#10;AAAArgUAAAAA&#10;">
                <v:stroke endarrow="block"/>
              </v:shape>
            </w:pict>
          </mc:Fallback>
        </mc:AlternateContent>
      </w:r>
      <w:r w:rsidR="00FD007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D6E4C3" wp14:editId="27ED176B">
                <wp:simplePos x="0" y="0"/>
                <wp:positionH relativeFrom="margin">
                  <wp:posOffset>266700</wp:posOffset>
                </wp:positionH>
                <wp:positionV relativeFrom="paragraph">
                  <wp:posOffset>17464</wp:posOffset>
                </wp:positionV>
                <wp:extent cx="1229360" cy="266700"/>
                <wp:effectExtent l="0" t="0" r="27940" b="19050"/>
                <wp:wrapNone/>
                <wp:docPr id="201" name="Rettangol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E63CFE" w14:textId="6421239D" w:rsidR="009342EF" w:rsidRPr="007529AC" w:rsidRDefault="00FD0077" w:rsidP="009342EF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الاسم العائلي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6E4C3" id="Rettangolo 201" o:spid="_x0000_s1074" style="position:absolute;left:0;text-align:left;margin-left:21pt;margin-top:1.4pt;width:96.8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+TYoAIAAMQFAAAOAAAAZHJzL2Uyb0RvYy54bWysVFFP2zAQfp+0/2D5fSTNSoGKFFUgpkkI&#10;EDDx7Dp2E8nxebbbpPv1O9tJYAztAa0Pri93993d57s7v+hbRfbCugZ0SWdHOSVCc6gavS3pj6fr&#10;L6eUOM90xRRoUdKDcPRi9fnTeWeWooAaVCUsQRDtlp0pae29WWaZ47VomTsCIzQqJdiWeRTtNqss&#10;6xC9VVmR54usA1sZC1w4h1+vkpKuIr6Ugvs7KZ3wRJUUc/PxtPHchDNbnbPl1jJTN3xIg30gi5Y1&#10;GoNOUFfMM7KzzV9QbcMtOJD+iEObgZQNF7EGrGaWv6nmsWZGxFqQHGcmmtz/g+W3+3tLmqqkGJ8S&#10;zVp8pAfh8cm2oICEr8hRZ9wSTR/NvR0kh9dQcC9tG/6xFNJHXg8Tr6L3hOPHWVGcfV0g/Rx1xWJx&#10;kkfisxdvY53/JqAl4VJSi+8W6WT7G+cxIpqOJiGYA9VU141SUQi9Ii6VJXuGr7zZxozR4w8rpT/k&#10;iDDBMwsEpJLjzR+UCHhKPwiJ9GGRRUw4Nu5LMoxzof0sqWpWiZTjcY6/wGvIckw/ShEwIEusbsIe&#10;AEbLBDJiJ5jBPriK2PeTc/6vxJLz5BEjg/aTc9tosO8BKKxqiJzsR5ISNYEl32/62Frz07GHNlAd&#10;sN8spEF0hl83+OI3zPl7ZnHysElwm/g7PKSCrqQw3Cipwf5673uwx4FALSUdTnJJ3c8ds4IS9V3j&#10;qJzN5vMw+lGYH58UKNjXms1rjd61l4BthMOA2cVrsPdqvEoL7TMunXWIiiqmOcYuKfd2FC592jC4&#10;trhYr6MZjrth/kY/Gh7AA9Gho5/6Z2bN0PYeB+YWxqlnyzfdn2yDp4b1zoNs4mgEqhOvwxPgqoi9&#10;NKy1sItey9HqZfmufgMAAP//AwBQSwMEFAAGAAgAAAAhAPIBYW7eAAAABwEAAA8AAABkcnMvZG93&#10;bnJldi54bWxMj8FOwzAQRO9I/IO1SNyogymlhDgVQiCE1AO0SHDcxuskIraj2EnD37Oc4Dg7q5k3&#10;xWZ2nZhoiG3wGi4XGQjyVTCtrzW8758u1iBiQm+wC540fFOETXl6UmBuwtG/0bRLteAQH3PU0KTU&#10;51LGqiGHcRF68uzZMDhMLIdamgGPHO46qbJsJR22nhsa7OmhoeprNzoNnxaf948vcSutmuxt+zp+&#10;2JtR6/Oz+f4ORKI5/T3DLz6jQ8lMhzB6E0WnYal4StKgeADb6up6BeLA9+UaZFnI//zlDwAAAP//&#10;AwBQSwECLQAUAAYACAAAACEAtoM4kv4AAADhAQAAEwAAAAAAAAAAAAAAAAAAAAAAW0NvbnRlbnRf&#10;VHlwZXNdLnhtbFBLAQItABQABgAIAAAAIQA4/SH/1gAAAJQBAAALAAAAAAAAAAAAAAAAAC8BAABf&#10;cmVscy8ucmVsc1BLAQItABQABgAIAAAAIQD9k+TYoAIAAMQFAAAOAAAAAAAAAAAAAAAAAC4CAABk&#10;cnMvZTJvRG9jLnhtbFBLAQItABQABgAIAAAAIQDyAWFu3gAAAAcBAAAPAAAAAAAAAAAAAAAAAPoE&#10;AABkcnMvZG93bnJldi54bWxQSwUGAAAAAAQABADzAAAABQYAAAAA&#10;" fillcolor="white [3212]" strokecolor="white [3212]" strokeweight="1pt">
                <v:textbox>
                  <w:txbxContent>
                    <w:p w14:paraId="1EE63CFE" w14:textId="6421239D" w:rsidR="009342EF" w:rsidRPr="007529AC" w:rsidRDefault="00FD0077" w:rsidP="009342EF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  <w:lang w:bidi="ar-MA"/>
                        </w:rPr>
                        <w:t>الاسم العائلي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342EF" w:rsidRPr="009E4A05">
        <w:rPr>
          <w:noProof/>
          <w:sz w:val="18"/>
          <w:szCs w:val="18"/>
        </w:rPr>
        <w:drawing>
          <wp:inline distT="0" distB="0" distL="0" distR="0" wp14:anchorId="458E93B2" wp14:editId="1BA200AC">
            <wp:extent cx="3146181" cy="1374546"/>
            <wp:effectExtent l="19050" t="0" r="0" b="0"/>
            <wp:docPr id="199" name="Immagine 15" descr="modifica dati anagrafi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ifica dati anagrafici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5965" cy="1374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4C7FD" w14:textId="3E2BF173" w:rsidR="00AD0AD9" w:rsidRDefault="00AD0AD9" w:rsidP="00AD0AD9">
      <w:pPr>
        <w:pStyle w:val="Paragrafoelenco"/>
        <w:jc w:val="right"/>
        <w:rPr>
          <w:sz w:val="28"/>
          <w:szCs w:val="28"/>
          <w:rtl/>
          <w:lang w:bidi="ar-MA"/>
        </w:rPr>
      </w:pPr>
    </w:p>
    <w:p w14:paraId="36DA90DC" w14:textId="514C934F" w:rsidR="00A71941" w:rsidRDefault="00A71941" w:rsidP="00AD0AD9">
      <w:pPr>
        <w:pStyle w:val="Paragrafoelenco"/>
        <w:jc w:val="right"/>
        <w:rPr>
          <w:sz w:val="28"/>
          <w:szCs w:val="28"/>
          <w:rtl/>
          <w:lang w:bidi="ar-MA"/>
        </w:rPr>
      </w:pPr>
    </w:p>
    <w:p w14:paraId="243ED8D8" w14:textId="01BC0D5A" w:rsidR="00A71941" w:rsidRPr="00AD0AD9" w:rsidRDefault="00A71941" w:rsidP="00AD0AD9">
      <w:pPr>
        <w:pStyle w:val="Paragrafoelenco"/>
        <w:jc w:val="right"/>
        <w:rPr>
          <w:sz w:val="28"/>
          <w:szCs w:val="28"/>
          <w:rtl/>
          <w:lang w:bidi="ar-MA"/>
        </w:rPr>
      </w:pPr>
      <w:r w:rsidRPr="00A7194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5B84387" wp14:editId="457858F8">
                <wp:simplePos x="0" y="0"/>
                <wp:positionH relativeFrom="column">
                  <wp:posOffset>31750</wp:posOffset>
                </wp:positionH>
                <wp:positionV relativeFrom="paragraph">
                  <wp:posOffset>84455</wp:posOffset>
                </wp:positionV>
                <wp:extent cx="2863850" cy="3530600"/>
                <wp:effectExtent l="0" t="0" r="12700" b="12700"/>
                <wp:wrapSquare wrapText="bothSides"/>
                <wp:docPr id="23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353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CA623" w14:textId="4446C689" w:rsidR="00A71941" w:rsidRDefault="002B1F68" w:rsidP="00671160">
                            <w:pPr>
                              <w:bidi/>
                              <w:rPr>
                                <w:b/>
                                <w:bCs/>
                                <w:color w:val="2E74B5" w:themeColor="accent5" w:themeShade="BF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ي</w:t>
                            </w:r>
                            <w:r w:rsidR="000A62C0">
                              <w:rPr>
                                <w:rFonts w:hint="cs"/>
                                <w:rtl/>
                                <w:lang w:bidi="ar-MA"/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م</w:t>
                            </w:r>
                            <w:r w:rsidR="000A62C0">
                              <w:rPr>
                                <w:rFonts w:hint="cs"/>
                                <w:rtl/>
                                <w:lang w:bidi="ar-MA"/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ك</w:t>
                            </w:r>
                            <w:r w:rsidR="000A62C0">
                              <w:rPr>
                                <w:rFonts w:hint="cs"/>
                                <w:rtl/>
                                <w:lang w:bidi="ar-MA"/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ن</w:t>
                            </w:r>
                            <w:r w:rsidR="000A62C0">
                              <w:rPr>
                                <w:rFonts w:hint="cs"/>
                                <w:rtl/>
                                <w:lang w:bidi="ar-MA"/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3D5F98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أيضا الاستفادة من </w:t>
                            </w:r>
                            <w:r w:rsidR="004947EC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نفس </w:t>
                            </w:r>
                            <w:r w:rsidR="006962ED">
                              <w:rPr>
                                <w:rFonts w:hint="cs"/>
                                <w:rtl/>
                                <w:lang w:bidi="ar-MA"/>
                              </w:rPr>
                              <w:t>الخدمات</w:t>
                            </w:r>
                            <w:r w:rsidR="003D5F98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عن طريق تطبيق </w:t>
                            </w:r>
                            <w:r w:rsidR="003D5F98" w:rsidRPr="003D5F98">
                              <w:rPr>
                                <w:rFonts w:hint="cs"/>
                                <w:b/>
                                <w:bCs/>
                                <w:color w:val="2E74B5" w:themeColor="accent5" w:themeShade="BF"/>
                                <w:rtl/>
                                <w:lang w:bidi="ar-MA"/>
                              </w:rPr>
                              <w:t>ديد أب فاميليا</w:t>
                            </w:r>
                            <w:r w:rsidR="004947EC">
                              <w:rPr>
                                <w:rFonts w:hint="cs"/>
                                <w:b/>
                                <w:bCs/>
                                <w:color w:val="2E74B5" w:themeColor="accent5" w:themeShade="BF"/>
                                <w:rtl/>
                                <w:lang w:bidi="ar-MA"/>
                              </w:rPr>
                              <w:t xml:space="preserve">. </w:t>
                            </w:r>
                          </w:p>
                          <w:p w14:paraId="3C374005" w14:textId="6FEB6FE2" w:rsidR="005468AD" w:rsidRDefault="004947EC" w:rsidP="004947EC">
                            <w:pPr>
                              <w:bidi/>
                              <w:rPr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وهو تطبيق لنظام </w:t>
                            </w:r>
                            <w:r w:rsidR="002E1EE8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التشغيل 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أندرويد </w:t>
                            </w:r>
                            <w:r w:rsidR="00E243D9">
                              <w:rPr>
                                <w:rFonts w:hint="cs"/>
                                <w:rtl/>
                                <w:lang w:bidi="ar-MA"/>
                              </w:rPr>
                              <w:t>وأي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أو إس، هو متوفر بمتجر أب ستور للأبل أو بلي ستور لغوغل</w:t>
                            </w:r>
                            <w:r w:rsidR="00015D57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، </w:t>
                            </w:r>
                            <w:r w:rsidR="00E243D9">
                              <w:rPr>
                                <w:rFonts w:hint="cs"/>
                                <w:rtl/>
                                <w:lang w:bidi="ar-MA"/>
                              </w:rPr>
                              <w:t>وهو</w:t>
                            </w:r>
                            <w:r w:rsidR="00015D57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تطبيق خاص بالهواتف النقالة </w:t>
                            </w:r>
                            <w:r w:rsidR="005468AD">
                              <w:rPr>
                                <w:rFonts w:hint="cs"/>
                                <w:rtl/>
                                <w:lang w:bidi="ar-MA"/>
                              </w:rPr>
                              <w:t>لبرنامج</w:t>
                            </w:r>
                            <w:r w:rsidR="00015D57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أرغو والذي يمكن من الاطلاع على</w:t>
                            </w:r>
                            <w:r w:rsidR="0064646E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بيانات السجل الإلكتروني </w:t>
                            </w:r>
                            <w:r w:rsidR="00E243D9">
                              <w:rPr>
                                <w:rFonts w:hint="cs"/>
                                <w:rtl/>
                                <w:lang w:bidi="ar-MA"/>
                              </w:rPr>
                              <w:t>والتي</w:t>
                            </w:r>
                            <w:r w:rsidR="0064646E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ت</w:t>
                            </w:r>
                            <w:r w:rsidR="00C722C0">
                              <w:rPr>
                                <w:rFonts w:hint="cs"/>
                                <w:rtl/>
                                <w:lang w:bidi="ar-MA"/>
                              </w:rPr>
                              <w:t>ُ</w:t>
                            </w:r>
                            <w:r w:rsidR="0064646E">
                              <w:rPr>
                                <w:rFonts w:hint="cs"/>
                                <w:rtl/>
                                <w:lang w:bidi="ar-MA"/>
                              </w:rPr>
                              <w:t>ق</w:t>
                            </w:r>
                            <w:r w:rsidR="00672817">
                              <w:rPr>
                                <w:rFonts w:hint="cs"/>
                                <w:rtl/>
                                <w:lang w:bidi="ar-MA"/>
                              </w:rPr>
                              <w:t>َ</w:t>
                            </w:r>
                            <w:r w:rsidR="0064646E">
                              <w:rPr>
                                <w:rFonts w:hint="cs"/>
                                <w:rtl/>
                                <w:lang w:bidi="ar-MA"/>
                              </w:rPr>
                              <w:t>ر</w:t>
                            </w:r>
                            <w:r w:rsidR="00672817">
                              <w:rPr>
                                <w:rFonts w:hint="cs"/>
                                <w:rtl/>
                                <w:lang w:bidi="ar-MA"/>
                              </w:rPr>
                              <w:t>ِّ</w:t>
                            </w:r>
                            <w:r w:rsidR="0064646E">
                              <w:rPr>
                                <w:rFonts w:hint="cs"/>
                                <w:rtl/>
                                <w:lang w:bidi="ar-MA"/>
                              </w:rPr>
                              <w:t>ر</w:t>
                            </w:r>
                            <w:r w:rsidR="00C722C0">
                              <w:rPr>
                                <w:rFonts w:hint="cs"/>
                                <w:rtl/>
                                <w:lang w:bidi="ar-MA"/>
                              </w:rPr>
                              <w:t>ُ</w:t>
                            </w:r>
                            <w:r w:rsidR="0064646E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إدارة المدرسة نشرها</w:t>
                            </w:r>
                            <w:r w:rsidR="00AE473E">
                              <w:rPr>
                                <w:rFonts w:hint="cs"/>
                                <w:rtl/>
                                <w:lang w:bidi="ar-MA"/>
                              </w:rPr>
                              <w:t>، يُمَكِ</w:t>
                            </w:r>
                            <w:r w:rsidR="00105645">
                              <w:rPr>
                                <w:rFonts w:hint="cs"/>
                                <w:rtl/>
                                <w:lang w:bidi="ar-MA"/>
                              </w:rPr>
                              <w:t>ّ</w:t>
                            </w:r>
                            <w:r w:rsidR="00AE473E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نُ التطبيق الاطلاع على البيانات دون الحاجة إلى اتصال إنترنت، </w:t>
                            </w:r>
                            <w:r w:rsidR="00E243D9">
                              <w:rPr>
                                <w:rFonts w:hint="cs"/>
                                <w:rtl/>
                                <w:lang w:bidi="ar-MA"/>
                              </w:rPr>
                              <w:t>ويعني</w:t>
                            </w:r>
                            <w:r w:rsidR="00AE473E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هذا حتى في لحظات انقطاع الا</w:t>
                            </w:r>
                            <w:r w:rsidR="005937EC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تصال بخادم </w:t>
                            </w:r>
                            <w:r w:rsidR="00C722C0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ويب/ملقم ويب </w:t>
                            </w:r>
                            <w:r w:rsidR="005468AD">
                              <w:rPr>
                                <w:rFonts w:hint="cs"/>
                                <w:rtl/>
                                <w:lang w:bidi="ar-MA"/>
                              </w:rPr>
                              <w:t>ل</w:t>
                            </w:r>
                            <w:r w:rsidR="00C722C0">
                              <w:rPr>
                                <w:rFonts w:hint="cs"/>
                                <w:rtl/>
                                <w:lang w:bidi="ar-MA"/>
                              </w:rPr>
                              <w:t>ت</w:t>
                            </w:r>
                            <w:r w:rsidR="005468AD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طبيق برنامج </w:t>
                            </w:r>
                            <w:r w:rsidR="00287F14">
                              <w:rPr>
                                <w:rFonts w:hint="cs"/>
                                <w:rtl/>
                                <w:lang w:bidi="ar-MA"/>
                              </w:rPr>
                              <w:t>أ</w:t>
                            </w:r>
                            <w:r w:rsidR="005468AD">
                              <w:rPr>
                                <w:rFonts w:hint="cs"/>
                                <w:rtl/>
                                <w:lang w:bidi="ar-MA"/>
                              </w:rPr>
                              <w:t>رغو.</w:t>
                            </w:r>
                          </w:p>
                          <w:p w14:paraId="7404C457" w14:textId="45A0D26D" w:rsidR="00105792" w:rsidRDefault="005468AD" w:rsidP="005468AD">
                            <w:pPr>
                              <w:bidi/>
                              <w:rPr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يتطلب التطبيق نظام التشغيل إي أو إس 7.0</w:t>
                            </w:r>
                            <w:r w:rsidR="00C722C0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9200A5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أو </w:t>
                            </w:r>
                            <w:r w:rsidR="00E2125A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أندرويد 4.1 أو أحدث </w:t>
                            </w:r>
                          </w:p>
                          <w:p w14:paraId="4D3D4A79" w14:textId="7FC642FC" w:rsidR="004947EC" w:rsidRPr="004947EC" w:rsidRDefault="004947EC" w:rsidP="00105792">
                            <w:pPr>
                              <w:bidi/>
                              <w:rPr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 </w:t>
                            </w:r>
                          </w:p>
                          <w:p w14:paraId="6D77F6D8" w14:textId="77777777" w:rsidR="004947EC" w:rsidRDefault="004947EC" w:rsidP="003D5F98">
                            <w:pPr>
                              <w:bidi/>
                              <w:rPr>
                                <w:rtl/>
                                <w:lang w:bidi="ar-MA"/>
                              </w:rPr>
                            </w:pPr>
                          </w:p>
                          <w:p w14:paraId="1B5A9440" w14:textId="77777777" w:rsidR="003D5F98" w:rsidRPr="003D5F98" w:rsidRDefault="003D5F98" w:rsidP="003D5F98">
                            <w:pPr>
                              <w:bidi/>
                              <w:rPr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84387" id="_x0000_s1075" type="#_x0000_t202" style="position:absolute;left:0;text-align:left;margin-left:2.5pt;margin-top:6.65pt;width:225.5pt;height:278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jd7NgIAAFYEAAAOAAAAZHJzL2Uyb0RvYy54bWysVNtu2zAMfR+wfxD0vthxLkuNOEWXLsOA&#10;7gJ0+wBalmNhsuhJSuzu60vJaZZlb8P8IIiieESeQ3p9O7SaHaV1Ck3Bp5OUM2kEVsrsC/792+7N&#10;ijPnwVSg0ciCP0nHbzevX637LpcZNqgraRmBGJf3XcEb77s8SZxoZAtugp005KzRtuDJtPukstAT&#10;equTLE2XSY+26iwK6Ryd3o9Ovon4dS2F/1LXTnqmC065+bjauJZhTTZryPcWukaJUxrwD1m0oAw9&#10;eoa6Bw/sYNVfUK0SFh3WfiKwTbCulZCxBqpmml5V89hAJ2MtRI7rzjS5/wcrPh+/WqaqgmezKWcG&#10;WhJpC05qDaxSzEvnkWWBp75zOV1/7CjAD+9wIL1jza57QPHDMYPbBsxe3lmLfSOhojynITK5CB1x&#10;XAAp+09Y0XNw8BiBhtq2gUSihRE66fV01kgOngk6zFbL2WpBLkG+2WKWLtOoYgL5S3hnnf8gsWVh&#10;U3BLTRDh4fjgfEgH8pcr4TWHWlU7pXU07L7casuOQA2zi1+s4OqaNqwv+M0iW4wM/AEReleeQcr9&#10;yMEVQqs8Nb5WbcFXafjGVgy0vTdVbEsPSo97ylibE4+BupFEP5RDlG5+86JPidUTMWtxbHQaTNo0&#10;aH9x1lOTF9z9PICVnOmPhtS5mc7nYSqiMV+8zciwl57y0gNGEFTBPWfjduvjJAXeDN6RirWK/Aa5&#10;x0xOOVPzRtpPgxam49KOt37/DjbPAAAA//8DAFBLAwQUAAYACAAAACEAjR70Sd0AAAAIAQAADwAA&#10;AGRycy9kb3ducmV2LnhtbEyPwU7DMBBE70j8g7VI3KgDaSMa4lQIRG8IEVDhuImXJCJeR7HbBr6e&#10;5QTHfTOanSk2sxvUgabQezZwuUhAETfe9twaeH15uLgGFSKyxcEzGfiiAJvy9KTA3PojP9Ohiq2S&#10;EA45GuhiHHOtQ9ORw7DwI7FoH35yGOWcWm0nPEq4G/RVkmTaYc/yocOR7jpqPqu9MxCaJNs9Lavd&#10;W6239L229v59+2jM+dl8ewMq0hz/zPBbX6pDKZ1qv2cb1GBgJUui4DQFJfJylQmohWfrFHRZ6P8D&#10;yh8AAAD//wMAUEsBAi0AFAAGAAgAAAAhALaDOJL+AAAA4QEAABMAAAAAAAAAAAAAAAAAAAAAAFtD&#10;b250ZW50X1R5cGVzXS54bWxQSwECLQAUAAYACAAAACEAOP0h/9YAAACUAQAACwAAAAAAAAAAAAAA&#10;AAAvAQAAX3JlbHMvLnJlbHNQSwECLQAUAAYACAAAACEAGlI3ezYCAABWBAAADgAAAAAAAAAAAAAA&#10;AAAuAgAAZHJzL2Uyb0RvYy54bWxQSwECLQAUAAYACAAAACEAjR70Sd0AAAAIAQAADwAAAAAAAAAA&#10;AAAAAACQBAAAZHJzL2Rvd25yZXYueG1sUEsFBgAAAAAEAAQA8wAAAJoFAAAAAA==&#10;" strokecolor="white [3212]">
                <v:textbox>
                  <w:txbxContent>
                    <w:p w14:paraId="728CA623" w14:textId="4446C689" w:rsidR="00A71941" w:rsidRDefault="002B1F68" w:rsidP="00671160">
                      <w:pPr>
                        <w:bidi/>
                        <w:rPr>
                          <w:b/>
                          <w:bCs/>
                          <w:color w:val="2E74B5" w:themeColor="accent5" w:themeShade="BF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rtl/>
                          <w:lang w:bidi="ar-MA"/>
                        </w:rPr>
                        <w:t>ي</w:t>
                      </w:r>
                      <w:r w:rsidR="000A62C0">
                        <w:rPr>
                          <w:rFonts w:hint="cs"/>
                          <w:rtl/>
                          <w:lang w:bidi="ar-MA"/>
                        </w:rPr>
                        <w:t>ُ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>م</w:t>
                      </w:r>
                      <w:r w:rsidR="000A62C0">
                        <w:rPr>
                          <w:rFonts w:hint="cs"/>
                          <w:rtl/>
                          <w:lang w:bidi="ar-MA"/>
                        </w:rPr>
                        <w:t>ْ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>ك</w:t>
                      </w:r>
                      <w:r w:rsidR="000A62C0">
                        <w:rPr>
                          <w:rFonts w:hint="cs"/>
                          <w:rtl/>
                          <w:lang w:bidi="ar-MA"/>
                        </w:rPr>
                        <w:t>ِ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>ن</w:t>
                      </w:r>
                      <w:r w:rsidR="000A62C0">
                        <w:rPr>
                          <w:rFonts w:hint="cs"/>
                          <w:rtl/>
                          <w:lang w:bidi="ar-MA"/>
                        </w:rPr>
                        <w:t>ُ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 xml:space="preserve"> </w:t>
                      </w:r>
                      <w:r w:rsidR="003D5F98">
                        <w:rPr>
                          <w:rFonts w:hint="cs"/>
                          <w:rtl/>
                          <w:lang w:bidi="ar-MA"/>
                        </w:rPr>
                        <w:t xml:space="preserve">أيضا الاستفادة من </w:t>
                      </w:r>
                      <w:r w:rsidR="004947EC">
                        <w:rPr>
                          <w:rFonts w:hint="cs"/>
                          <w:rtl/>
                          <w:lang w:bidi="ar-MA"/>
                        </w:rPr>
                        <w:t xml:space="preserve">نفس </w:t>
                      </w:r>
                      <w:r w:rsidR="006962ED">
                        <w:rPr>
                          <w:rFonts w:hint="cs"/>
                          <w:rtl/>
                          <w:lang w:bidi="ar-MA"/>
                        </w:rPr>
                        <w:t>الخدمات</w:t>
                      </w:r>
                      <w:r w:rsidR="003D5F98">
                        <w:rPr>
                          <w:rFonts w:hint="cs"/>
                          <w:rtl/>
                          <w:lang w:bidi="ar-MA"/>
                        </w:rPr>
                        <w:t xml:space="preserve"> عن طريق تطبيق </w:t>
                      </w:r>
                      <w:r w:rsidR="003D5F98" w:rsidRPr="003D5F98">
                        <w:rPr>
                          <w:rFonts w:hint="cs"/>
                          <w:b/>
                          <w:bCs/>
                          <w:color w:val="2E74B5" w:themeColor="accent5" w:themeShade="BF"/>
                          <w:rtl/>
                          <w:lang w:bidi="ar-MA"/>
                        </w:rPr>
                        <w:t>ديد أب فاميليا</w:t>
                      </w:r>
                      <w:r w:rsidR="004947EC">
                        <w:rPr>
                          <w:rFonts w:hint="cs"/>
                          <w:b/>
                          <w:bCs/>
                          <w:color w:val="2E74B5" w:themeColor="accent5" w:themeShade="BF"/>
                          <w:rtl/>
                          <w:lang w:bidi="ar-MA"/>
                        </w:rPr>
                        <w:t xml:space="preserve">. </w:t>
                      </w:r>
                    </w:p>
                    <w:p w14:paraId="3C374005" w14:textId="6FEB6FE2" w:rsidR="005468AD" w:rsidRDefault="004947EC" w:rsidP="004947EC">
                      <w:pPr>
                        <w:bidi/>
                        <w:rPr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rtl/>
                          <w:lang w:bidi="ar-MA"/>
                        </w:rPr>
                        <w:t xml:space="preserve">وهو تطبيق لنظام </w:t>
                      </w:r>
                      <w:r w:rsidR="002E1EE8">
                        <w:rPr>
                          <w:rFonts w:hint="cs"/>
                          <w:rtl/>
                          <w:lang w:bidi="ar-MA"/>
                        </w:rPr>
                        <w:t xml:space="preserve">التشغيل 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 xml:space="preserve">أندرويد </w:t>
                      </w:r>
                      <w:r w:rsidR="00E243D9">
                        <w:rPr>
                          <w:rFonts w:hint="cs"/>
                          <w:rtl/>
                          <w:lang w:bidi="ar-MA"/>
                        </w:rPr>
                        <w:t>وأي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 xml:space="preserve"> أو إس، هو متوفر بمتجر أب ستور للأبل أو بلي ستور لغوغل</w:t>
                      </w:r>
                      <w:r w:rsidR="00015D57">
                        <w:rPr>
                          <w:rFonts w:hint="cs"/>
                          <w:rtl/>
                          <w:lang w:bidi="ar-MA"/>
                        </w:rPr>
                        <w:t xml:space="preserve">، </w:t>
                      </w:r>
                      <w:r w:rsidR="00E243D9">
                        <w:rPr>
                          <w:rFonts w:hint="cs"/>
                          <w:rtl/>
                          <w:lang w:bidi="ar-MA"/>
                        </w:rPr>
                        <w:t>وهو</w:t>
                      </w:r>
                      <w:r w:rsidR="00015D57">
                        <w:rPr>
                          <w:rFonts w:hint="cs"/>
                          <w:rtl/>
                          <w:lang w:bidi="ar-MA"/>
                        </w:rPr>
                        <w:t xml:space="preserve"> تطبيق خاص بالهواتف النقالة </w:t>
                      </w:r>
                      <w:r w:rsidR="005468AD">
                        <w:rPr>
                          <w:rFonts w:hint="cs"/>
                          <w:rtl/>
                          <w:lang w:bidi="ar-MA"/>
                        </w:rPr>
                        <w:t>لبرنامج</w:t>
                      </w:r>
                      <w:r w:rsidR="00015D57">
                        <w:rPr>
                          <w:rFonts w:hint="cs"/>
                          <w:rtl/>
                          <w:lang w:bidi="ar-MA"/>
                        </w:rPr>
                        <w:t xml:space="preserve"> أرغو والذي يمكن من الاطلاع على</w:t>
                      </w:r>
                      <w:r w:rsidR="0064646E">
                        <w:rPr>
                          <w:rFonts w:hint="cs"/>
                          <w:rtl/>
                          <w:lang w:bidi="ar-MA"/>
                        </w:rPr>
                        <w:t xml:space="preserve"> بيانات السجل الإلكتروني </w:t>
                      </w:r>
                      <w:r w:rsidR="00E243D9">
                        <w:rPr>
                          <w:rFonts w:hint="cs"/>
                          <w:rtl/>
                          <w:lang w:bidi="ar-MA"/>
                        </w:rPr>
                        <w:t>والتي</w:t>
                      </w:r>
                      <w:r w:rsidR="0064646E">
                        <w:rPr>
                          <w:rFonts w:hint="cs"/>
                          <w:rtl/>
                          <w:lang w:bidi="ar-MA"/>
                        </w:rPr>
                        <w:t xml:space="preserve"> ت</w:t>
                      </w:r>
                      <w:r w:rsidR="00C722C0">
                        <w:rPr>
                          <w:rFonts w:hint="cs"/>
                          <w:rtl/>
                          <w:lang w:bidi="ar-MA"/>
                        </w:rPr>
                        <w:t>ُ</w:t>
                      </w:r>
                      <w:r w:rsidR="0064646E">
                        <w:rPr>
                          <w:rFonts w:hint="cs"/>
                          <w:rtl/>
                          <w:lang w:bidi="ar-MA"/>
                        </w:rPr>
                        <w:t>ق</w:t>
                      </w:r>
                      <w:r w:rsidR="00672817">
                        <w:rPr>
                          <w:rFonts w:hint="cs"/>
                          <w:rtl/>
                          <w:lang w:bidi="ar-MA"/>
                        </w:rPr>
                        <w:t>َ</w:t>
                      </w:r>
                      <w:r w:rsidR="0064646E">
                        <w:rPr>
                          <w:rFonts w:hint="cs"/>
                          <w:rtl/>
                          <w:lang w:bidi="ar-MA"/>
                        </w:rPr>
                        <w:t>ر</w:t>
                      </w:r>
                      <w:r w:rsidR="00672817">
                        <w:rPr>
                          <w:rFonts w:hint="cs"/>
                          <w:rtl/>
                          <w:lang w:bidi="ar-MA"/>
                        </w:rPr>
                        <w:t>ِّ</w:t>
                      </w:r>
                      <w:r w:rsidR="0064646E">
                        <w:rPr>
                          <w:rFonts w:hint="cs"/>
                          <w:rtl/>
                          <w:lang w:bidi="ar-MA"/>
                        </w:rPr>
                        <w:t>ر</w:t>
                      </w:r>
                      <w:r w:rsidR="00C722C0">
                        <w:rPr>
                          <w:rFonts w:hint="cs"/>
                          <w:rtl/>
                          <w:lang w:bidi="ar-MA"/>
                        </w:rPr>
                        <w:t>ُ</w:t>
                      </w:r>
                      <w:r w:rsidR="0064646E">
                        <w:rPr>
                          <w:rFonts w:hint="cs"/>
                          <w:rtl/>
                          <w:lang w:bidi="ar-MA"/>
                        </w:rPr>
                        <w:t xml:space="preserve"> إدارة المدرسة نشرها</w:t>
                      </w:r>
                      <w:r w:rsidR="00AE473E">
                        <w:rPr>
                          <w:rFonts w:hint="cs"/>
                          <w:rtl/>
                          <w:lang w:bidi="ar-MA"/>
                        </w:rPr>
                        <w:t>، يُمَكِ</w:t>
                      </w:r>
                      <w:r w:rsidR="00105645">
                        <w:rPr>
                          <w:rFonts w:hint="cs"/>
                          <w:rtl/>
                          <w:lang w:bidi="ar-MA"/>
                        </w:rPr>
                        <w:t>ّ</w:t>
                      </w:r>
                      <w:r w:rsidR="00AE473E">
                        <w:rPr>
                          <w:rFonts w:hint="cs"/>
                          <w:rtl/>
                          <w:lang w:bidi="ar-MA"/>
                        </w:rPr>
                        <w:t xml:space="preserve">نُ التطبيق الاطلاع على البيانات دون الحاجة إلى اتصال إنترنت، </w:t>
                      </w:r>
                      <w:r w:rsidR="00E243D9">
                        <w:rPr>
                          <w:rFonts w:hint="cs"/>
                          <w:rtl/>
                          <w:lang w:bidi="ar-MA"/>
                        </w:rPr>
                        <w:t>ويعني</w:t>
                      </w:r>
                      <w:r w:rsidR="00AE473E">
                        <w:rPr>
                          <w:rFonts w:hint="cs"/>
                          <w:rtl/>
                          <w:lang w:bidi="ar-MA"/>
                        </w:rPr>
                        <w:t xml:space="preserve"> هذا حتى في لحظات انقطاع الا</w:t>
                      </w:r>
                      <w:r w:rsidR="005937EC">
                        <w:rPr>
                          <w:rFonts w:hint="cs"/>
                          <w:rtl/>
                          <w:lang w:bidi="ar-MA"/>
                        </w:rPr>
                        <w:t xml:space="preserve">تصال بخادم </w:t>
                      </w:r>
                      <w:r w:rsidR="00C722C0">
                        <w:rPr>
                          <w:rFonts w:hint="cs"/>
                          <w:rtl/>
                          <w:lang w:bidi="ar-MA"/>
                        </w:rPr>
                        <w:t xml:space="preserve">ويب/ملقم ويب </w:t>
                      </w:r>
                      <w:r w:rsidR="005468AD">
                        <w:rPr>
                          <w:rFonts w:hint="cs"/>
                          <w:rtl/>
                          <w:lang w:bidi="ar-MA"/>
                        </w:rPr>
                        <w:t>ل</w:t>
                      </w:r>
                      <w:r w:rsidR="00C722C0">
                        <w:rPr>
                          <w:rFonts w:hint="cs"/>
                          <w:rtl/>
                          <w:lang w:bidi="ar-MA"/>
                        </w:rPr>
                        <w:t>ت</w:t>
                      </w:r>
                      <w:r w:rsidR="005468AD">
                        <w:rPr>
                          <w:rFonts w:hint="cs"/>
                          <w:rtl/>
                          <w:lang w:bidi="ar-MA"/>
                        </w:rPr>
                        <w:t xml:space="preserve">طبيق برنامج </w:t>
                      </w:r>
                      <w:r w:rsidR="00287F14">
                        <w:rPr>
                          <w:rFonts w:hint="cs"/>
                          <w:rtl/>
                          <w:lang w:bidi="ar-MA"/>
                        </w:rPr>
                        <w:t>أ</w:t>
                      </w:r>
                      <w:r w:rsidR="005468AD">
                        <w:rPr>
                          <w:rFonts w:hint="cs"/>
                          <w:rtl/>
                          <w:lang w:bidi="ar-MA"/>
                        </w:rPr>
                        <w:t>رغو.</w:t>
                      </w:r>
                    </w:p>
                    <w:p w14:paraId="7404C457" w14:textId="45A0D26D" w:rsidR="00105792" w:rsidRDefault="005468AD" w:rsidP="005468AD">
                      <w:pPr>
                        <w:bidi/>
                        <w:rPr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rtl/>
                          <w:lang w:bidi="ar-MA"/>
                        </w:rPr>
                        <w:t>يتطلب التطبيق نظام التشغيل إي أو إس 7.0</w:t>
                      </w:r>
                      <w:r w:rsidR="00C722C0">
                        <w:rPr>
                          <w:rFonts w:hint="cs"/>
                          <w:rtl/>
                          <w:lang w:bidi="ar-MA"/>
                        </w:rPr>
                        <w:t xml:space="preserve"> </w:t>
                      </w:r>
                      <w:r w:rsidR="009200A5">
                        <w:rPr>
                          <w:rFonts w:hint="cs"/>
                          <w:rtl/>
                          <w:lang w:bidi="ar-MA"/>
                        </w:rPr>
                        <w:t xml:space="preserve">أو </w:t>
                      </w:r>
                      <w:r w:rsidR="00E2125A">
                        <w:rPr>
                          <w:rFonts w:hint="cs"/>
                          <w:rtl/>
                          <w:lang w:bidi="ar-MA"/>
                        </w:rPr>
                        <w:t xml:space="preserve">أندرويد 4.1 أو أحدث </w:t>
                      </w:r>
                    </w:p>
                    <w:p w14:paraId="4D3D4A79" w14:textId="7FC642FC" w:rsidR="004947EC" w:rsidRPr="004947EC" w:rsidRDefault="004947EC" w:rsidP="00105792">
                      <w:pPr>
                        <w:bidi/>
                        <w:rPr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rtl/>
                          <w:lang w:bidi="ar-MA"/>
                        </w:rPr>
                        <w:t xml:space="preserve">  </w:t>
                      </w:r>
                    </w:p>
                    <w:p w14:paraId="6D77F6D8" w14:textId="77777777" w:rsidR="004947EC" w:rsidRDefault="004947EC" w:rsidP="003D5F98">
                      <w:pPr>
                        <w:bidi/>
                        <w:rPr>
                          <w:rtl/>
                          <w:lang w:bidi="ar-MA"/>
                        </w:rPr>
                      </w:pPr>
                    </w:p>
                    <w:p w14:paraId="1B5A9440" w14:textId="77777777" w:rsidR="003D5F98" w:rsidRPr="003D5F98" w:rsidRDefault="003D5F98" w:rsidP="003D5F98">
                      <w:pPr>
                        <w:bidi/>
                        <w:rPr>
                          <w:lang w:bidi="ar-M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E4A05">
        <w:rPr>
          <w:noProof/>
          <w:sz w:val="18"/>
          <w:szCs w:val="18"/>
        </w:rPr>
        <w:drawing>
          <wp:inline distT="0" distB="0" distL="0" distR="0" wp14:anchorId="3019413D" wp14:editId="6555EC51">
            <wp:extent cx="3468370" cy="3835400"/>
            <wp:effectExtent l="0" t="0" r="0" b="0"/>
            <wp:docPr id="230" name="Immagine 11" descr="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851" cy="3843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5A495" w14:textId="77777777" w:rsidR="00215316" w:rsidRDefault="00215316" w:rsidP="00731D99">
      <w:pPr>
        <w:spacing w:line="240" w:lineRule="auto"/>
        <w:jc w:val="right"/>
        <w:rPr>
          <w:sz w:val="28"/>
          <w:szCs w:val="28"/>
          <w:lang w:bidi="ar-MA"/>
        </w:rPr>
      </w:pPr>
    </w:p>
    <w:p w14:paraId="0211FBFA" w14:textId="06FC58A0" w:rsidR="00215316" w:rsidRDefault="00215316" w:rsidP="00731D99">
      <w:pPr>
        <w:spacing w:line="240" w:lineRule="auto"/>
        <w:jc w:val="right"/>
        <w:rPr>
          <w:sz w:val="28"/>
          <w:szCs w:val="28"/>
          <w:lang w:bidi="ar-MA"/>
        </w:rPr>
      </w:pPr>
    </w:p>
    <w:p w14:paraId="09D11594" w14:textId="5FBE629C" w:rsidR="00215316" w:rsidRDefault="00215316" w:rsidP="00215316">
      <w:pPr>
        <w:jc w:val="right"/>
        <w:rPr>
          <w:sz w:val="28"/>
          <w:szCs w:val="28"/>
          <w:lang w:bidi="ar-MA"/>
        </w:rPr>
      </w:pPr>
    </w:p>
    <w:p w14:paraId="25D9E00D" w14:textId="32752359" w:rsidR="00215316" w:rsidRDefault="00215316" w:rsidP="00215316">
      <w:pPr>
        <w:jc w:val="right"/>
        <w:rPr>
          <w:sz w:val="28"/>
          <w:szCs w:val="28"/>
          <w:lang w:bidi="ar-MA"/>
        </w:rPr>
      </w:pPr>
    </w:p>
    <w:p w14:paraId="52D9D1E4" w14:textId="0955F963" w:rsidR="00215316" w:rsidRDefault="00215316" w:rsidP="00215316">
      <w:pPr>
        <w:jc w:val="right"/>
        <w:rPr>
          <w:sz w:val="28"/>
          <w:szCs w:val="28"/>
          <w:lang w:bidi="ar-MA"/>
        </w:rPr>
      </w:pPr>
    </w:p>
    <w:p w14:paraId="424D1179" w14:textId="21A425E0" w:rsidR="00215316" w:rsidRDefault="00215316" w:rsidP="00215316">
      <w:pPr>
        <w:jc w:val="right"/>
        <w:rPr>
          <w:sz w:val="28"/>
          <w:szCs w:val="28"/>
          <w:lang w:bidi="ar-MA"/>
        </w:rPr>
      </w:pPr>
    </w:p>
    <w:p w14:paraId="314DD0D3" w14:textId="11510F50" w:rsidR="00215316" w:rsidRDefault="00215316" w:rsidP="00215316">
      <w:pPr>
        <w:jc w:val="right"/>
        <w:rPr>
          <w:sz w:val="28"/>
          <w:szCs w:val="28"/>
          <w:lang w:bidi="ar-MA"/>
        </w:rPr>
      </w:pPr>
    </w:p>
    <w:p w14:paraId="6DC52FAD" w14:textId="40C2E1DB" w:rsidR="00215316" w:rsidRDefault="00215316" w:rsidP="00215316">
      <w:pPr>
        <w:jc w:val="right"/>
        <w:rPr>
          <w:sz w:val="28"/>
          <w:szCs w:val="28"/>
          <w:lang w:bidi="ar-MA"/>
        </w:rPr>
      </w:pPr>
    </w:p>
    <w:p w14:paraId="0F5F5884" w14:textId="57D37E24" w:rsidR="00215316" w:rsidRDefault="00215316" w:rsidP="00215316">
      <w:pPr>
        <w:jc w:val="right"/>
        <w:rPr>
          <w:sz w:val="28"/>
          <w:szCs w:val="28"/>
          <w:lang w:bidi="ar-MA"/>
        </w:rPr>
      </w:pPr>
    </w:p>
    <w:p w14:paraId="679B2223" w14:textId="45798A9B" w:rsidR="00215316" w:rsidRDefault="00215316" w:rsidP="00215316">
      <w:pPr>
        <w:jc w:val="right"/>
        <w:rPr>
          <w:sz w:val="28"/>
          <w:szCs w:val="28"/>
          <w:lang w:bidi="ar-MA"/>
        </w:rPr>
      </w:pPr>
    </w:p>
    <w:p w14:paraId="2AEB193E" w14:textId="77777777" w:rsidR="00215316" w:rsidRDefault="00215316" w:rsidP="00CD6A74">
      <w:pPr>
        <w:rPr>
          <w:sz w:val="28"/>
          <w:szCs w:val="28"/>
          <w:rtl/>
          <w:lang w:bidi="ar-MA"/>
        </w:rPr>
      </w:pPr>
    </w:p>
    <w:p w14:paraId="35357B0D" w14:textId="77777777" w:rsidR="00215316" w:rsidRDefault="00215316" w:rsidP="00215316">
      <w:pPr>
        <w:spacing w:line="240" w:lineRule="auto"/>
        <w:jc w:val="right"/>
        <w:rPr>
          <w:sz w:val="28"/>
          <w:szCs w:val="28"/>
          <w:lang w:bidi="ar-MA"/>
        </w:rPr>
      </w:pPr>
      <w:r>
        <w:rPr>
          <w:rFonts w:hint="cs"/>
          <w:sz w:val="28"/>
          <w:szCs w:val="28"/>
          <w:rtl/>
          <w:lang w:bidi="ar-MA"/>
        </w:rPr>
        <w:lastRenderedPageBreak/>
        <w:t>إلى مديرة المدرس</w:t>
      </w:r>
    </w:p>
    <w:p w14:paraId="19E0AB73" w14:textId="77777777" w:rsidR="00215316" w:rsidRDefault="00215316" w:rsidP="00731D99">
      <w:pPr>
        <w:spacing w:line="240" w:lineRule="auto"/>
        <w:jc w:val="right"/>
        <w:rPr>
          <w:sz w:val="28"/>
          <w:szCs w:val="28"/>
          <w:rtl/>
          <w:lang w:bidi="ar-MA"/>
        </w:rPr>
      </w:pPr>
    </w:p>
    <w:p w14:paraId="0CE01F01" w14:textId="77777777" w:rsidR="00685142" w:rsidRDefault="00685142" w:rsidP="00731D99">
      <w:pPr>
        <w:spacing w:line="240" w:lineRule="auto"/>
        <w:jc w:val="right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روزا غولاندريس   </w:t>
      </w:r>
    </w:p>
    <w:p w14:paraId="0D122F6D" w14:textId="77777777" w:rsidR="00685142" w:rsidRDefault="00685142" w:rsidP="00731D99">
      <w:pPr>
        <w:spacing w:line="240" w:lineRule="auto"/>
        <w:jc w:val="right"/>
        <w:rPr>
          <w:sz w:val="28"/>
          <w:szCs w:val="28"/>
          <w:rtl/>
          <w:lang w:bidi="ar-MA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81278F" wp14:editId="7ADA9EB7">
                <wp:simplePos x="0" y="0"/>
                <wp:positionH relativeFrom="column">
                  <wp:posOffset>1130300</wp:posOffset>
                </wp:positionH>
                <wp:positionV relativeFrom="paragraph">
                  <wp:posOffset>107950</wp:posOffset>
                </wp:positionV>
                <wp:extent cx="5086350" cy="12700"/>
                <wp:effectExtent l="0" t="0" r="19050" b="25400"/>
                <wp:wrapNone/>
                <wp:docPr id="233" name="Connettore diritto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86350" cy="127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9770D7" id="Connettore diritto 233" o:spid="_x0000_s1026" style="position:absolute;flip:x 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pt,8.5pt" to="489.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kh8MwIAAMgEAAAOAAAAZHJzL2Uyb0RvYy54bWysVEuP2yAQvlfqf0DcGzuJst1acfaQdNtD&#10;1Ubbx53AYKPyErBx8u87YCfbx6Vb9YIGmG9mvm8G1ncno8kRQlTOtnQ+qykBy51Qtmvp1y/3r24p&#10;iYlZwbSz0NIzRHq3efliPfgGFq53WkAgGMTGZvAt7VPyTVVF3oNhceY8WLyULhiWcBu6SgQ2YHSj&#10;q0Vd31SDC8IHxyFGPN2Nl3RT4ksJPH2SMkIiuqVYWyprKOshr9VmzZouMN8rPpXB/qEKw5TFpNdQ&#10;O5YYeQzqj1BG8eCik2nGnamclIpD4YBs5vVvbD73zEPhguJEf5Up/r+w/ONxH4gSLV0sl5RYZrBJ&#10;W2ctpOQCEKGCQovkW9Rq8LFByNbuw7SLfh8y8ZMMhkit/HscA1qsb9nKd0iTnIrm56vmcEqE4+Gq&#10;vr1ZrrA1HO/mi9d16Uk1BsxgH2J6B86QbLRUK5slYQ07fogJi0DXi0s+1pYMLX2zWqwwJMOJkpol&#10;NI1HjtF2lDDd4ajyFEqY6LQS90rrDC5jB1sdyJHhwIjv80waM/zildPtWOwnJ7TGMQru0Qr0Z00P&#10;TLy1gqSzRzktTj7NVRkQlGjA7Nkqnokp/TeeWIO2WEpuwCh5sdJZw8j6ASS2sag8MgndIRMZZx0f&#10;I0p8mfgSDAHZUSL1Z2InSEZDeWLPxF9BJb+z6Yo3yrqpLfkDeOpEOl06IUf/ixSjAFmLgxPnMpVF&#10;I3wupXHT087v8ed9gT99QJsfAAAA//8DAFBLAwQUAAYACAAAACEADCPQztgAAAAJAQAADwAAAGRy&#10;cy9kb3ducmV2LnhtbExPQW7CMBC8V+IP1iJxQcUpByBpHASVuFaCVj2beImj2OsoNhB+3+XUnmZ2&#10;dzQ7U25H78QNh9gGUvC2yEAg1cG01Cj4/jq8bkDEpMloFwgVPDDCtpq8lLow4U5HvJ1SI9iEYqEV&#10;2JT6QspYW/Q6LkKPxLdLGLxOPA6NNIO+s7l3cpllK+l1S/zB6h4/LNbd6eoVuJ9OzmnfGYqPZU6f&#10;K3uZH0elZtNx9w4i4Zj+xPCMz9Gh4kzncCUTheN5veEu6UkYWZCvcyZnXjDKqpT/G1S/AAAA//8D&#10;AFBLAQItABQABgAIAAAAIQC2gziS/gAAAOEBAAATAAAAAAAAAAAAAAAAAAAAAABbQ29udGVudF9U&#10;eXBlc10ueG1sUEsBAi0AFAAGAAgAAAAhADj9If/WAAAAlAEAAAsAAAAAAAAAAAAAAAAALwEAAF9y&#10;ZWxzLy5yZWxzUEsBAi0AFAAGAAgAAAAhAJfOSHwzAgAAyAQAAA4AAAAAAAAAAAAAAAAALgIAAGRy&#10;cy9lMm9Eb2MueG1sUEsBAi0AFAAGAAgAAAAhAAwj0M7YAAAACQEAAA8AAAAAAAAAAAAAAAAAjQQA&#10;AGRycy9kb3ducmV2LnhtbFBLBQYAAAAABAAEAPMAAACSBQAAAAA=&#10;" strokecolor="black [3200]">
                <v:stroke dashstyle="dash"/>
              </v:line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ar-MA" w:bidi="ar-MA"/>
        </w:rPr>
        <w:t xml:space="preserve">   </w:t>
      </w:r>
      <w:r>
        <w:rPr>
          <w:noProof/>
          <w:sz w:val="28"/>
          <w:szCs w:val="28"/>
          <w:rtl/>
        </w:rPr>
        <w:drawing>
          <wp:inline distT="0" distB="0" distL="0" distR="0" wp14:anchorId="47924A1B" wp14:editId="5231DB21">
            <wp:extent cx="165570" cy="165570"/>
            <wp:effectExtent l="38100" t="19050" r="44450" b="25400"/>
            <wp:docPr id="232" name="Elemento grafico 232" descr="Forb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Scissors.sv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33885">
                      <a:off x="0" y="0"/>
                      <a:ext cx="169084" cy="169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215B5" w14:textId="77777777" w:rsidR="00685142" w:rsidRDefault="00685142" w:rsidP="00731D99">
      <w:pPr>
        <w:spacing w:line="240" w:lineRule="auto"/>
        <w:jc w:val="right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الموقع(ة) أسفله...........................................................أب</w:t>
      </w:r>
    </w:p>
    <w:p w14:paraId="03F78192" w14:textId="0423619B" w:rsidR="00685142" w:rsidRDefault="00685142" w:rsidP="00731D99">
      <w:pPr>
        <w:spacing w:line="240" w:lineRule="auto"/>
        <w:jc w:val="right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 التلميذ(ة): .....................................</w:t>
      </w:r>
      <w:r>
        <w:rPr>
          <w:sz w:val="28"/>
          <w:szCs w:val="28"/>
          <w:rtl/>
          <w:lang w:bidi="ar-MA"/>
        </w:rPr>
        <w:t>.</w:t>
      </w:r>
      <w:r>
        <w:rPr>
          <w:rFonts w:hint="cs"/>
          <w:sz w:val="28"/>
          <w:szCs w:val="28"/>
          <w:rtl/>
          <w:lang w:bidi="ar-MA"/>
        </w:rPr>
        <w:t>القسم الدراسي: ..............</w:t>
      </w:r>
      <w:r w:rsidR="00997C41">
        <w:rPr>
          <w:rFonts w:hint="cs"/>
          <w:sz w:val="28"/>
          <w:szCs w:val="28"/>
          <w:rtl/>
          <w:lang w:bidi="ar-MA"/>
        </w:rPr>
        <w:t>ا</w:t>
      </w:r>
      <w:r>
        <w:rPr>
          <w:rFonts w:hint="cs"/>
          <w:sz w:val="28"/>
          <w:szCs w:val="28"/>
          <w:rtl/>
          <w:lang w:bidi="ar-MA"/>
        </w:rPr>
        <w:t>لمدرسة: ..........................</w:t>
      </w:r>
      <w:r>
        <w:rPr>
          <w:sz w:val="28"/>
          <w:szCs w:val="28"/>
          <w:rtl/>
          <w:lang w:bidi="ar-MA"/>
        </w:rPr>
        <w:t>.</w:t>
      </w:r>
      <w:r>
        <w:rPr>
          <w:rFonts w:hint="cs"/>
          <w:sz w:val="28"/>
          <w:szCs w:val="28"/>
          <w:rtl/>
          <w:lang w:bidi="ar-MA"/>
        </w:rPr>
        <w:t>ل: .......</w:t>
      </w:r>
      <w:r>
        <w:rPr>
          <w:sz w:val="28"/>
          <w:szCs w:val="28"/>
          <w:rtl/>
          <w:lang w:bidi="ar-MA"/>
        </w:rPr>
        <w:t>.</w:t>
      </w:r>
    </w:p>
    <w:p w14:paraId="49327616" w14:textId="09F6FF88" w:rsidR="00685142" w:rsidRDefault="00746916" w:rsidP="00731D99">
      <w:pPr>
        <w:spacing w:line="240" w:lineRule="auto"/>
        <w:jc w:val="right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أُ</w:t>
      </w:r>
      <w:r w:rsidR="00685142">
        <w:rPr>
          <w:rFonts w:hint="cs"/>
          <w:sz w:val="28"/>
          <w:szCs w:val="28"/>
          <w:rtl/>
          <w:lang w:bidi="ar-MA"/>
        </w:rPr>
        <w:t>صر</w:t>
      </w:r>
      <w:r>
        <w:rPr>
          <w:rFonts w:hint="cs"/>
          <w:sz w:val="28"/>
          <w:szCs w:val="28"/>
          <w:rtl/>
          <w:lang w:bidi="ar-MA"/>
        </w:rPr>
        <w:t>ِ</w:t>
      </w:r>
      <w:r w:rsidR="00685142">
        <w:rPr>
          <w:rFonts w:hint="cs"/>
          <w:sz w:val="28"/>
          <w:szCs w:val="28"/>
          <w:rtl/>
          <w:lang w:bidi="ar-MA"/>
        </w:rPr>
        <w:t>حُ أني تسلمت نسخة من الدورية رقم 3 المتعلقة بدليل استعمال نظام السجل الإلكتروني.</w:t>
      </w:r>
    </w:p>
    <w:p w14:paraId="2FE8FEBD" w14:textId="5062097E" w:rsidR="00685142" w:rsidRDefault="00685142" w:rsidP="00731D99">
      <w:pPr>
        <w:spacing w:line="240" w:lineRule="auto"/>
        <w:jc w:val="right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من أجل تقديم مزيدٍ من الإيضاحات بشأن استعمال نظام السجل الإلكتروني، سَتُعْقَدُ لقاءات تنويرية بمقر المدرسة الابتدائية لترنو ديزولا، لدا يرجى من ا</w:t>
      </w:r>
      <w:r w:rsidR="001B6346">
        <w:rPr>
          <w:rFonts w:hint="cs"/>
          <w:sz w:val="28"/>
          <w:szCs w:val="28"/>
          <w:rtl/>
          <w:lang w:bidi="ar-MA"/>
        </w:rPr>
        <w:t>لآ</w:t>
      </w:r>
      <w:r>
        <w:rPr>
          <w:rFonts w:hint="cs"/>
          <w:sz w:val="28"/>
          <w:szCs w:val="28"/>
          <w:rtl/>
          <w:lang w:bidi="ar-MA"/>
        </w:rPr>
        <w:t>باء المهتمين بالأمر إعادة القسيمة أدناه إلى إدارة المدرسة في أجل لا يتعدى يوم الأربعاء 17 شتنبر 2017</w:t>
      </w:r>
    </w:p>
    <w:p w14:paraId="18815CD9" w14:textId="77777777" w:rsidR="00685142" w:rsidRDefault="00685142" w:rsidP="00731D99">
      <w:pPr>
        <w:spacing w:line="240" w:lineRule="auto"/>
        <w:jc w:val="right"/>
        <w:rPr>
          <w:sz w:val="28"/>
          <w:szCs w:val="28"/>
          <w:rtl/>
          <w:lang w:bidi="ar-MA"/>
        </w:rPr>
      </w:pPr>
      <w:r>
        <w:rPr>
          <w:rFonts w:cstheme="minorHAnsi" w:hint="cs"/>
          <w:sz w:val="28"/>
          <w:szCs w:val="28"/>
          <w:rtl/>
          <w:lang w:bidi="ar-MA"/>
        </w:rPr>
        <w:t xml:space="preserve">  </w:t>
      </w:r>
      <w:r>
        <w:rPr>
          <w:rFonts w:hint="cs"/>
          <w:sz w:val="28"/>
          <w:szCs w:val="28"/>
          <w:rtl/>
          <w:lang w:bidi="ar-MA"/>
        </w:rPr>
        <w:t>الأربعاء 20 شتنبر من الساعة 14.00 إلى الساعة 15.00</w:t>
      </w:r>
      <w:r>
        <w:rPr>
          <w:rFonts w:cstheme="minorHAnsi"/>
          <w:sz w:val="28"/>
          <w:szCs w:val="28"/>
          <w:lang w:bidi="ar-MA"/>
        </w:rPr>
        <w:t>□</w:t>
      </w:r>
    </w:p>
    <w:p w14:paraId="35D3AF8C" w14:textId="77777777" w:rsidR="00685142" w:rsidRDefault="00685142" w:rsidP="00731D99">
      <w:pPr>
        <w:spacing w:line="240" w:lineRule="auto"/>
        <w:jc w:val="right"/>
        <w:rPr>
          <w:sz w:val="28"/>
          <w:szCs w:val="28"/>
          <w:rtl/>
          <w:lang w:bidi="ar-MA"/>
        </w:rPr>
      </w:pPr>
      <w:r>
        <w:rPr>
          <w:rFonts w:cstheme="minorHAnsi" w:hint="cs"/>
          <w:sz w:val="28"/>
          <w:szCs w:val="28"/>
          <w:rtl/>
          <w:lang w:bidi="ar-MA"/>
        </w:rPr>
        <w:t xml:space="preserve"> الجمعة 22 شتنبر من الساعة 18.00 إلى الساعة 19.00</w:t>
      </w:r>
      <w:r>
        <w:rPr>
          <w:rFonts w:cstheme="minorHAnsi"/>
          <w:sz w:val="28"/>
          <w:szCs w:val="28"/>
          <w:lang w:bidi="ar-MA"/>
        </w:rPr>
        <w:t>□</w:t>
      </w:r>
    </w:p>
    <w:p w14:paraId="150268FA" w14:textId="77777777" w:rsidR="00685142" w:rsidRDefault="00685142" w:rsidP="00731D99">
      <w:pPr>
        <w:spacing w:line="240" w:lineRule="auto"/>
        <w:jc w:val="right"/>
        <w:rPr>
          <w:sz w:val="28"/>
          <w:szCs w:val="28"/>
          <w:rtl/>
          <w:lang w:bidi="ar-MA"/>
        </w:rPr>
      </w:pPr>
      <w:r>
        <w:rPr>
          <w:rFonts w:cstheme="minorHAnsi" w:hint="cs"/>
          <w:sz w:val="28"/>
          <w:szCs w:val="28"/>
          <w:rtl/>
          <w:lang w:bidi="ar-MA"/>
        </w:rPr>
        <w:t xml:space="preserve"> لست مهتم بالأم</w:t>
      </w:r>
      <w:r>
        <w:rPr>
          <w:rFonts w:cstheme="minorHAnsi" w:hint="eastAsia"/>
          <w:sz w:val="28"/>
          <w:szCs w:val="28"/>
          <w:rtl/>
          <w:lang w:bidi="ar-MA"/>
        </w:rPr>
        <w:t>ر</w:t>
      </w:r>
      <w:r>
        <w:rPr>
          <w:rFonts w:cstheme="minorHAnsi"/>
          <w:sz w:val="28"/>
          <w:szCs w:val="28"/>
          <w:lang w:bidi="ar-MA"/>
        </w:rPr>
        <w:t>□</w:t>
      </w:r>
    </w:p>
    <w:p w14:paraId="7CCA0F5B" w14:textId="79B5A144" w:rsidR="00276A22" w:rsidRDefault="00685142" w:rsidP="000022CB">
      <w:pPr>
        <w:spacing w:line="240" w:lineRule="auto"/>
        <w:jc w:val="right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الاب..........................................</w:t>
      </w:r>
    </w:p>
    <w:p w14:paraId="0391203D" w14:textId="718E6700" w:rsidR="00BB6864" w:rsidRDefault="00BB6864" w:rsidP="00CC718A">
      <w:pPr>
        <w:jc w:val="right"/>
        <w:rPr>
          <w:sz w:val="28"/>
          <w:szCs w:val="28"/>
          <w:rtl/>
          <w:lang w:bidi="ar-MA"/>
        </w:rPr>
      </w:pPr>
    </w:p>
    <w:p w14:paraId="7F125698" w14:textId="1D856D80" w:rsidR="00BB6864" w:rsidRPr="00ED1347" w:rsidRDefault="00BB6864" w:rsidP="00BB6864">
      <w:pPr>
        <w:jc w:val="center"/>
        <w:rPr>
          <w:sz w:val="28"/>
          <w:szCs w:val="28"/>
          <w:rtl/>
          <w:lang w:bidi="ar-MA"/>
        </w:rPr>
      </w:pPr>
    </w:p>
    <w:p w14:paraId="35BAF232" w14:textId="0219539E" w:rsidR="00233A5F" w:rsidRDefault="00233A5F" w:rsidP="00CC718A">
      <w:pPr>
        <w:jc w:val="right"/>
        <w:rPr>
          <w:b/>
          <w:bCs/>
          <w:sz w:val="28"/>
          <w:szCs w:val="28"/>
          <w:lang w:bidi="ar-MA"/>
        </w:rPr>
      </w:pPr>
    </w:p>
    <w:p w14:paraId="7C4B697A" w14:textId="77777777" w:rsidR="00233A5F" w:rsidRPr="00233A5F" w:rsidRDefault="00233A5F" w:rsidP="00233A5F">
      <w:pPr>
        <w:rPr>
          <w:sz w:val="28"/>
          <w:szCs w:val="28"/>
          <w:lang w:bidi="ar-MA"/>
        </w:rPr>
      </w:pPr>
    </w:p>
    <w:p w14:paraId="34B7A1B3" w14:textId="77777777" w:rsidR="00233A5F" w:rsidRPr="00233A5F" w:rsidRDefault="00233A5F" w:rsidP="00233A5F">
      <w:pPr>
        <w:rPr>
          <w:sz w:val="28"/>
          <w:szCs w:val="28"/>
          <w:lang w:bidi="ar-MA"/>
        </w:rPr>
      </w:pPr>
    </w:p>
    <w:p w14:paraId="72326F6B" w14:textId="77777777" w:rsidR="00233A5F" w:rsidRPr="00233A5F" w:rsidRDefault="00233A5F" w:rsidP="00233A5F">
      <w:pPr>
        <w:rPr>
          <w:sz w:val="28"/>
          <w:szCs w:val="28"/>
          <w:lang w:bidi="ar-MA"/>
        </w:rPr>
      </w:pPr>
    </w:p>
    <w:p w14:paraId="7B194FAA" w14:textId="77777777" w:rsidR="00233A5F" w:rsidRPr="00233A5F" w:rsidRDefault="00233A5F" w:rsidP="00233A5F">
      <w:pPr>
        <w:rPr>
          <w:sz w:val="28"/>
          <w:szCs w:val="28"/>
          <w:lang w:bidi="ar-MA"/>
        </w:rPr>
      </w:pPr>
    </w:p>
    <w:p w14:paraId="71B334CF" w14:textId="77777777" w:rsidR="00233A5F" w:rsidRPr="00233A5F" w:rsidRDefault="00233A5F" w:rsidP="00233A5F">
      <w:pPr>
        <w:rPr>
          <w:sz w:val="28"/>
          <w:szCs w:val="28"/>
          <w:lang w:bidi="ar-MA"/>
        </w:rPr>
      </w:pPr>
    </w:p>
    <w:p w14:paraId="60211B0F" w14:textId="77777777" w:rsidR="00233A5F" w:rsidRPr="00233A5F" w:rsidRDefault="00233A5F" w:rsidP="00233A5F">
      <w:pPr>
        <w:rPr>
          <w:sz w:val="28"/>
          <w:szCs w:val="28"/>
          <w:lang w:bidi="ar-MA"/>
        </w:rPr>
      </w:pPr>
    </w:p>
    <w:p w14:paraId="40EEBCC0" w14:textId="77777777" w:rsidR="00233A5F" w:rsidRPr="00233A5F" w:rsidRDefault="00233A5F" w:rsidP="00233A5F">
      <w:pPr>
        <w:rPr>
          <w:sz w:val="28"/>
          <w:szCs w:val="28"/>
          <w:lang w:bidi="ar-MA"/>
        </w:rPr>
      </w:pPr>
    </w:p>
    <w:p w14:paraId="20A97C6A" w14:textId="38095E80" w:rsidR="00233A5F" w:rsidRDefault="00233A5F" w:rsidP="00233A5F">
      <w:pPr>
        <w:rPr>
          <w:sz w:val="28"/>
          <w:szCs w:val="28"/>
          <w:lang w:bidi="ar-MA"/>
        </w:rPr>
      </w:pPr>
      <w:bookmarkStart w:id="0" w:name="_GoBack"/>
      <w:bookmarkEnd w:id="0"/>
    </w:p>
    <w:p w14:paraId="27BC1672" w14:textId="77777777" w:rsidR="00233A5F" w:rsidRPr="0079269F" w:rsidRDefault="00233A5F" w:rsidP="00233A5F">
      <w:pPr>
        <w:bidi/>
        <w:spacing w:line="240" w:lineRule="atLeast"/>
        <w:rPr>
          <w:rFonts w:asciiTheme="majorBidi" w:hAnsiTheme="majorBidi" w:cstheme="majorBidi"/>
          <w:sz w:val="18"/>
          <w:szCs w:val="18"/>
          <w:rtl/>
          <w:lang w:bidi="ar-MA"/>
        </w:rPr>
      </w:pPr>
      <w:r>
        <w:rPr>
          <w:sz w:val="28"/>
          <w:szCs w:val="28"/>
          <w:lang w:bidi="ar-MA"/>
        </w:rPr>
        <w:tab/>
      </w:r>
    </w:p>
    <w:p w14:paraId="788BFB6F" w14:textId="77777777" w:rsidR="000208F6" w:rsidRPr="000208F6" w:rsidRDefault="000208F6" w:rsidP="000208F6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eastAsia="en-US" w:bidi="ar-MA"/>
        </w:rPr>
      </w:pPr>
      <w:r w:rsidRPr="000208F6">
        <w:rPr>
          <w:rFonts w:ascii="Calibri" w:eastAsia="Calibri" w:hAnsi="Calibri" w:cs="Calibri"/>
          <w:bCs/>
          <w:sz w:val="18"/>
          <w:szCs w:val="18"/>
          <w:lang w:eastAsia="en-US" w:bidi="ar-MA"/>
        </w:rPr>
        <w:t>Traduzione realizzata con il Progetto FAMI LAB'IMPACT</w:t>
      </w:r>
      <w:r w:rsidRPr="000208F6"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  <w:t xml:space="preserve"> </w:t>
      </w:r>
    </w:p>
    <w:p w14:paraId="2D39CAE6" w14:textId="77777777" w:rsidR="000208F6" w:rsidRPr="000208F6" w:rsidRDefault="000208F6" w:rsidP="000208F6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eastAsia="en-US" w:bidi="ar-MA"/>
        </w:rPr>
      </w:pPr>
      <w:r w:rsidRPr="000208F6"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  <w:t xml:space="preserve"> </w:t>
      </w:r>
      <w:r w:rsidRPr="000208F6">
        <w:rPr>
          <w:rFonts w:ascii="Calibri" w:eastAsia="Calibri" w:hAnsi="Calibri" w:cs="Calibri"/>
          <w:bCs/>
          <w:sz w:val="18"/>
          <w:szCs w:val="18"/>
          <w:lang w:eastAsia="en-US" w:bidi="ar-MA"/>
        </w:rPr>
        <w:t>Azienda Isola</w:t>
      </w:r>
      <w:r w:rsidRPr="000208F6"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  <w:t xml:space="preserve"> </w:t>
      </w:r>
      <w:hyperlink r:id="rId24" w:history="1">
        <w:r w:rsidRPr="000208F6">
          <w:rPr>
            <w:rFonts w:ascii="Calibri" w:eastAsia="Calibri" w:hAnsi="Calibri" w:cs="Calibri" w:hint="cs"/>
            <w:bCs/>
            <w:color w:val="0000FF"/>
            <w:sz w:val="18"/>
            <w:szCs w:val="18"/>
            <w:u w:val="single"/>
            <w:lang w:eastAsia="en-US" w:bidi="ar-MA"/>
          </w:rPr>
          <w:t>www.aziendaisola.it</w:t>
        </w:r>
      </w:hyperlink>
      <w:r w:rsidRPr="000208F6">
        <w:rPr>
          <w:rFonts w:ascii="Calibri" w:eastAsia="Calibri" w:hAnsi="Calibri" w:cs="Calibri" w:hint="cs"/>
          <w:bCs/>
          <w:sz w:val="18"/>
          <w:szCs w:val="18"/>
          <w:rtl/>
          <w:lang w:eastAsia="en-US" w:bidi="ar-MA"/>
        </w:rPr>
        <w:t xml:space="preserve"> </w:t>
      </w:r>
    </w:p>
    <w:p w14:paraId="1D299546" w14:textId="77777777" w:rsidR="000208F6" w:rsidRPr="000208F6" w:rsidRDefault="000208F6" w:rsidP="000208F6">
      <w:pPr>
        <w:bidi/>
        <w:spacing w:after="120" w:line="240" w:lineRule="auto"/>
        <w:contextualSpacing/>
        <w:rPr>
          <w:rFonts w:ascii="Calibri" w:eastAsia="Calibri" w:hAnsi="Calibri" w:cs="Calibri" w:hint="cs"/>
          <w:bCs/>
          <w:sz w:val="18"/>
          <w:szCs w:val="18"/>
          <w:rtl/>
          <w:lang w:eastAsia="en-US" w:bidi="ar-MA"/>
        </w:rPr>
      </w:pPr>
      <w:r w:rsidRPr="000208F6">
        <w:rPr>
          <w:rFonts w:ascii="Calibri" w:eastAsia="Calibri" w:hAnsi="Calibri" w:cs="Calibri"/>
          <w:bCs/>
          <w:sz w:val="18"/>
          <w:szCs w:val="18"/>
          <w:lang w:eastAsia="en-US" w:bidi="ar-MA"/>
        </w:rPr>
        <w:t xml:space="preserve">e pagina Facebook </w:t>
      </w:r>
      <w:proofErr w:type="spellStart"/>
      <w:r w:rsidRPr="000208F6">
        <w:rPr>
          <w:rFonts w:ascii="Calibri" w:eastAsia="Calibri" w:hAnsi="Calibri" w:cs="Calibri"/>
          <w:bCs/>
          <w:sz w:val="18"/>
          <w:szCs w:val="18"/>
          <w:lang w:eastAsia="en-US" w:bidi="ar-MA"/>
        </w:rPr>
        <w:t>Labimpact</w:t>
      </w:r>
      <w:proofErr w:type="spellEnd"/>
      <w:r w:rsidRPr="000208F6">
        <w:rPr>
          <w:rFonts w:ascii="Calibri" w:eastAsia="Calibri" w:hAnsi="Calibri" w:cs="Calibri"/>
          <w:bCs/>
          <w:sz w:val="18"/>
          <w:szCs w:val="18"/>
          <w:lang w:eastAsia="en-US" w:bidi="ar-MA"/>
        </w:rPr>
        <w:t xml:space="preserve"> ambito Isola Bergamasca</w:t>
      </w:r>
    </w:p>
    <w:p w14:paraId="75B5C96F" w14:textId="77777777" w:rsidR="00233A5F" w:rsidRPr="0079269F" w:rsidRDefault="00233A5F" w:rsidP="00233A5F">
      <w:pPr>
        <w:bidi/>
        <w:spacing w:line="240" w:lineRule="atLeast"/>
        <w:rPr>
          <w:rFonts w:asciiTheme="majorBidi" w:hAnsiTheme="majorBidi" w:cstheme="majorBidi"/>
          <w:sz w:val="18"/>
          <w:szCs w:val="18"/>
          <w:rtl/>
          <w:lang w:bidi="ar-MA"/>
        </w:rPr>
      </w:pPr>
    </w:p>
    <w:p w14:paraId="5A7B21D3" w14:textId="7D916C0C" w:rsidR="00CC718A" w:rsidRPr="00233A5F" w:rsidRDefault="00CC718A" w:rsidP="00233A5F">
      <w:pPr>
        <w:bidi/>
        <w:spacing w:line="240" w:lineRule="atLeast"/>
        <w:rPr>
          <w:rFonts w:asciiTheme="majorBidi" w:hAnsiTheme="majorBidi" w:cstheme="majorBidi"/>
          <w:sz w:val="18"/>
          <w:szCs w:val="18"/>
          <w:lang w:bidi="ar-MA"/>
        </w:rPr>
      </w:pPr>
    </w:p>
    <w:sectPr w:rsidR="00CC718A" w:rsidRPr="00233A5F" w:rsidSect="00685142">
      <w:footerReference w:type="default" r:id="rId25"/>
      <w:pgSz w:w="11906" w:h="16838"/>
      <w:pgMar w:top="720" w:right="720" w:bottom="720" w:left="720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67908" w14:textId="77777777" w:rsidR="00ED3C95" w:rsidRDefault="00ED3C95" w:rsidP="00A118D9">
      <w:pPr>
        <w:spacing w:after="0" w:line="240" w:lineRule="auto"/>
      </w:pPr>
      <w:r>
        <w:separator/>
      </w:r>
    </w:p>
  </w:endnote>
  <w:endnote w:type="continuationSeparator" w:id="0">
    <w:p w14:paraId="2078BA88" w14:textId="77777777" w:rsidR="00ED3C95" w:rsidRDefault="00ED3C95" w:rsidP="00A1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35E4" w14:textId="29D63E59" w:rsidR="00BC1F4D" w:rsidRDefault="00BC1F4D">
    <w:pPr>
      <w:pStyle w:val="Pidipagina"/>
      <w:jc w:val="right"/>
    </w:pPr>
    <w:r>
      <w:rPr>
        <w:color w:val="4472C4" w:themeColor="accent1"/>
        <w:sz w:val="20"/>
        <w:szCs w:val="20"/>
        <w:lang w:val="it-IT"/>
      </w:rPr>
      <w:t xml:space="preserve">. </w:t>
    </w:r>
    <w:r w:rsidRPr="00BC1F4D">
      <w:rPr>
        <w:b/>
        <w:bCs/>
        <w:sz w:val="20"/>
        <w:szCs w:val="20"/>
      </w:rPr>
      <w:fldChar w:fldCharType="begin"/>
    </w:r>
    <w:r w:rsidRPr="00BC1F4D">
      <w:rPr>
        <w:b/>
        <w:bCs/>
        <w:sz w:val="20"/>
        <w:szCs w:val="20"/>
      </w:rPr>
      <w:instrText>PAGE  \* Arabic</w:instrText>
    </w:r>
    <w:r w:rsidRPr="00BC1F4D">
      <w:rPr>
        <w:b/>
        <w:bCs/>
        <w:sz w:val="20"/>
        <w:szCs w:val="20"/>
      </w:rPr>
      <w:fldChar w:fldCharType="separate"/>
    </w:r>
    <w:r w:rsidR="00233A5F">
      <w:rPr>
        <w:b/>
        <w:bCs/>
        <w:noProof/>
        <w:sz w:val="20"/>
        <w:szCs w:val="20"/>
      </w:rPr>
      <w:t>6</w:t>
    </w:r>
    <w:r w:rsidRPr="00BC1F4D">
      <w:rPr>
        <w:b/>
        <w:bCs/>
        <w:sz w:val="20"/>
        <w:szCs w:val="20"/>
      </w:rPr>
      <w:fldChar w:fldCharType="end"/>
    </w:r>
  </w:p>
  <w:p w14:paraId="24724ECA" w14:textId="6F70F347" w:rsidR="00BB6864" w:rsidRDefault="00BC1F4D">
    <w:pPr>
      <w:pStyle w:val="Pidipagina"/>
    </w:pPr>
    <w:r>
      <w:t xml:space="preserve">Guida </w:t>
    </w:r>
    <w:proofErr w:type="spellStart"/>
    <w:r>
      <w:t>uso</w:t>
    </w:r>
    <w:proofErr w:type="spellEnd"/>
    <w:r>
      <w:t xml:space="preserve"> </w:t>
    </w:r>
    <w:proofErr w:type="spellStart"/>
    <w:r>
      <w:t>registro</w:t>
    </w:r>
    <w:proofErr w:type="spellEnd"/>
    <w:r>
      <w:t xml:space="preserve"> </w:t>
    </w:r>
    <w:proofErr w:type="spellStart"/>
    <w:r>
      <w:t>elettronico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A2062" w14:textId="77777777" w:rsidR="00ED3C95" w:rsidRDefault="00ED3C95" w:rsidP="00A118D9">
      <w:pPr>
        <w:spacing w:after="0" w:line="240" w:lineRule="auto"/>
      </w:pPr>
      <w:r>
        <w:separator/>
      </w:r>
    </w:p>
  </w:footnote>
  <w:footnote w:type="continuationSeparator" w:id="0">
    <w:p w14:paraId="42F66AD3" w14:textId="77777777" w:rsidR="00ED3C95" w:rsidRDefault="00ED3C95" w:rsidP="00A11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0627F"/>
    <w:multiLevelType w:val="hybridMultilevel"/>
    <w:tmpl w:val="BCE2D65C"/>
    <w:lvl w:ilvl="0" w:tplc="060676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5637A"/>
    <w:multiLevelType w:val="hybridMultilevel"/>
    <w:tmpl w:val="024EDA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945FE"/>
    <w:multiLevelType w:val="hybridMultilevel"/>
    <w:tmpl w:val="AD4CE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8D9"/>
    <w:rsid w:val="000022CB"/>
    <w:rsid w:val="00015D57"/>
    <w:rsid w:val="000208F6"/>
    <w:rsid w:val="000303EE"/>
    <w:rsid w:val="00040685"/>
    <w:rsid w:val="000472B5"/>
    <w:rsid w:val="000528E6"/>
    <w:rsid w:val="00056C93"/>
    <w:rsid w:val="000651AF"/>
    <w:rsid w:val="00073868"/>
    <w:rsid w:val="00077151"/>
    <w:rsid w:val="000A62C0"/>
    <w:rsid w:val="000B3FA8"/>
    <w:rsid w:val="000E12DB"/>
    <w:rsid w:val="000F255E"/>
    <w:rsid w:val="000F2D7B"/>
    <w:rsid w:val="00105645"/>
    <w:rsid w:val="00105792"/>
    <w:rsid w:val="001077AB"/>
    <w:rsid w:val="00112EEF"/>
    <w:rsid w:val="00134B43"/>
    <w:rsid w:val="00156E3D"/>
    <w:rsid w:val="00165288"/>
    <w:rsid w:val="00182AC7"/>
    <w:rsid w:val="00182EF0"/>
    <w:rsid w:val="00184A94"/>
    <w:rsid w:val="00196504"/>
    <w:rsid w:val="001B6346"/>
    <w:rsid w:val="001B7ED2"/>
    <w:rsid w:val="001C1A1A"/>
    <w:rsid w:val="001C1EF8"/>
    <w:rsid w:val="001C6C9B"/>
    <w:rsid w:val="001D0344"/>
    <w:rsid w:val="001D41C1"/>
    <w:rsid w:val="001F4325"/>
    <w:rsid w:val="00215316"/>
    <w:rsid w:val="00215C79"/>
    <w:rsid w:val="0022449A"/>
    <w:rsid w:val="00225992"/>
    <w:rsid w:val="00233A5F"/>
    <w:rsid w:val="0024282A"/>
    <w:rsid w:val="00243A50"/>
    <w:rsid w:val="00246E9D"/>
    <w:rsid w:val="002640A2"/>
    <w:rsid w:val="002650DA"/>
    <w:rsid w:val="00266B16"/>
    <w:rsid w:val="00276A22"/>
    <w:rsid w:val="0028205D"/>
    <w:rsid w:val="0028755D"/>
    <w:rsid w:val="00287F14"/>
    <w:rsid w:val="00293627"/>
    <w:rsid w:val="002972F6"/>
    <w:rsid w:val="002A6BD3"/>
    <w:rsid w:val="002B1F68"/>
    <w:rsid w:val="002C2289"/>
    <w:rsid w:val="002E1EE8"/>
    <w:rsid w:val="002E7D9A"/>
    <w:rsid w:val="002F6908"/>
    <w:rsid w:val="002F6AB5"/>
    <w:rsid w:val="00307CEF"/>
    <w:rsid w:val="00314A47"/>
    <w:rsid w:val="00315330"/>
    <w:rsid w:val="00334912"/>
    <w:rsid w:val="003415C5"/>
    <w:rsid w:val="00364E10"/>
    <w:rsid w:val="00366948"/>
    <w:rsid w:val="003774B9"/>
    <w:rsid w:val="003810A9"/>
    <w:rsid w:val="00384ABE"/>
    <w:rsid w:val="00394FD5"/>
    <w:rsid w:val="003B66BC"/>
    <w:rsid w:val="003C2458"/>
    <w:rsid w:val="003C70BB"/>
    <w:rsid w:val="003D5F98"/>
    <w:rsid w:val="003D72CF"/>
    <w:rsid w:val="003E39EE"/>
    <w:rsid w:val="003E4A5C"/>
    <w:rsid w:val="003E4C07"/>
    <w:rsid w:val="003E6CD4"/>
    <w:rsid w:val="003F52CA"/>
    <w:rsid w:val="004023C8"/>
    <w:rsid w:val="004135F5"/>
    <w:rsid w:val="00447438"/>
    <w:rsid w:val="00450A7F"/>
    <w:rsid w:val="00454631"/>
    <w:rsid w:val="004717E1"/>
    <w:rsid w:val="004947EC"/>
    <w:rsid w:val="004B6022"/>
    <w:rsid w:val="004B66D3"/>
    <w:rsid w:val="004E2B32"/>
    <w:rsid w:val="004E3CDE"/>
    <w:rsid w:val="00510ACF"/>
    <w:rsid w:val="005178D6"/>
    <w:rsid w:val="00527B24"/>
    <w:rsid w:val="005468AD"/>
    <w:rsid w:val="0055228F"/>
    <w:rsid w:val="00554BEF"/>
    <w:rsid w:val="005631C0"/>
    <w:rsid w:val="00567777"/>
    <w:rsid w:val="00583FC9"/>
    <w:rsid w:val="005937EC"/>
    <w:rsid w:val="005A7C93"/>
    <w:rsid w:val="005C0D51"/>
    <w:rsid w:val="005C5727"/>
    <w:rsid w:val="005E2EA5"/>
    <w:rsid w:val="005F3BB8"/>
    <w:rsid w:val="005F4F1D"/>
    <w:rsid w:val="005F5DDB"/>
    <w:rsid w:val="0060728F"/>
    <w:rsid w:val="00615043"/>
    <w:rsid w:val="0062005E"/>
    <w:rsid w:val="00642F77"/>
    <w:rsid w:val="0064646E"/>
    <w:rsid w:val="00657C2E"/>
    <w:rsid w:val="00665710"/>
    <w:rsid w:val="00671160"/>
    <w:rsid w:val="00672817"/>
    <w:rsid w:val="006763CC"/>
    <w:rsid w:val="00681815"/>
    <w:rsid w:val="00685142"/>
    <w:rsid w:val="006917DF"/>
    <w:rsid w:val="006962ED"/>
    <w:rsid w:val="006A714E"/>
    <w:rsid w:val="006C135E"/>
    <w:rsid w:val="006D2448"/>
    <w:rsid w:val="006E0145"/>
    <w:rsid w:val="006F2D1C"/>
    <w:rsid w:val="00700214"/>
    <w:rsid w:val="00701918"/>
    <w:rsid w:val="0070261D"/>
    <w:rsid w:val="00710584"/>
    <w:rsid w:val="00730044"/>
    <w:rsid w:val="00731D99"/>
    <w:rsid w:val="0074048A"/>
    <w:rsid w:val="00746916"/>
    <w:rsid w:val="007529AC"/>
    <w:rsid w:val="00794D3E"/>
    <w:rsid w:val="007A6270"/>
    <w:rsid w:val="007B0F92"/>
    <w:rsid w:val="007F67DA"/>
    <w:rsid w:val="00824C5C"/>
    <w:rsid w:val="008259B4"/>
    <w:rsid w:val="00826A0E"/>
    <w:rsid w:val="0083321F"/>
    <w:rsid w:val="008356A4"/>
    <w:rsid w:val="008523B4"/>
    <w:rsid w:val="00855F4B"/>
    <w:rsid w:val="00867A98"/>
    <w:rsid w:val="00883D62"/>
    <w:rsid w:val="008C04A9"/>
    <w:rsid w:val="008D4569"/>
    <w:rsid w:val="008F5D91"/>
    <w:rsid w:val="009023D3"/>
    <w:rsid w:val="00913357"/>
    <w:rsid w:val="009200A5"/>
    <w:rsid w:val="009307B9"/>
    <w:rsid w:val="009342EF"/>
    <w:rsid w:val="00935221"/>
    <w:rsid w:val="00935499"/>
    <w:rsid w:val="0096648A"/>
    <w:rsid w:val="0096795E"/>
    <w:rsid w:val="00987155"/>
    <w:rsid w:val="00987374"/>
    <w:rsid w:val="00997C41"/>
    <w:rsid w:val="009A34AD"/>
    <w:rsid w:val="009C0F18"/>
    <w:rsid w:val="009D3FF4"/>
    <w:rsid w:val="009E54E0"/>
    <w:rsid w:val="009E6307"/>
    <w:rsid w:val="00A040D9"/>
    <w:rsid w:val="00A040DD"/>
    <w:rsid w:val="00A073BB"/>
    <w:rsid w:val="00A118D9"/>
    <w:rsid w:val="00A24E55"/>
    <w:rsid w:val="00A25012"/>
    <w:rsid w:val="00A253E2"/>
    <w:rsid w:val="00A26CD6"/>
    <w:rsid w:val="00A331EC"/>
    <w:rsid w:val="00A37709"/>
    <w:rsid w:val="00A45EE4"/>
    <w:rsid w:val="00A4628F"/>
    <w:rsid w:val="00A56A7B"/>
    <w:rsid w:val="00A71941"/>
    <w:rsid w:val="00A75EF5"/>
    <w:rsid w:val="00A84532"/>
    <w:rsid w:val="00A9269A"/>
    <w:rsid w:val="00A93D88"/>
    <w:rsid w:val="00AB5070"/>
    <w:rsid w:val="00AB5946"/>
    <w:rsid w:val="00AD0AD9"/>
    <w:rsid w:val="00AD1BD8"/>
    <w:rsid w:val="00AD64E2"/>
    <w:rsid w:val="00AE473E"/>
    <w:rsid w:val="00AE5589"/>
    <w:rsid w:val="00AF41BC"/>
    <w:rsid w:val="00B3500D"/>
    <w:rsid w:val="00B35F62"/>
    <w:rsid w:val="00B37BCD"/>
    <w:rsid w:val="00B560D1"/>
    <w:rsid w:val="00B64AFE"/>
    <w:rsid w:val="00B67ED5"/>
    <w:rsid w:val="00B70614"/>
    <w:rsid w:val="00B73DCF"/>
    <w:rsid w:val="00B96405"/>
    <w:rsid w:val="00BB6864"/>
    <w:rsid w:val="00BC002C"/>
    <w:rsid w:val="00BC1F4D"/>
    <w:rsid w:val="00BD6353"/>
    <w:rsid w:val="00BE4E51"/>
    <w:rsid w:val="00BE783D"/>
    <w:rsid w:val="00BE7D06"/>
    <w:rsid w:val="00C06BDE"/>
    <w:rsid w:val="00C24719"/>
    <w:rsid w:val="00C3405E"/>
    <w:rsid w:val="00C44C9A"/>
    <w:rsid w:val="00C50820"/>
    <w:rsid w:val="00C652AE"/>
    <w:rsid w:val="00C65973"/>
    <w:rsid w:val="00C722C0"/>
    <w:rsid w:val="00CA3B3A"/>
    <w:rsid w:val="00CA77A2"/>
    <w:rsid w:val="00CB0312"/>
    <w:rsid w:val="00CC718A"/>
    <w:rsid w:val="00CD2893"/>
    <w:rsid w:val="00CD6A74"/>
    <w:rsid w:val="00CE71C5"/>
    <w:rsid w:val="00CF3F7B"/>
    <w:rsid w:val="00D00B44"/>
    <w:rsid w:val="00D606B8"/>
    <w:rsid w:val="00D8534E"/>
    <w:rsid w:val="00DA57C4"/>
    <w:rsid w:val="00DC6D12"/>
    <w:rsid w:val="00DD1D97"/>
    <w:rsid w:val="00E152F1"/>
    <w:rsid w:val="00E15E44"/>
    <w:rsid w:val="00E20CE5"/>
    <w:rsid w:val="00E2125A"/>
    <w:rsid w:val="00E243D9"/>
    <w:rsid w:val="00E32B7F"/>
    <w:rsid w:val="00E651C8"/>
    <w:rsid w:val="00E81945"/>
    <w:rsid w:val="00E82982"/>
    <w:rsid w:val="00E82C95"/>
    <w:rsid w:val="00E90568"/>
    <w:rsid w:val="00E9729D"/>
    <w:rsid w:val="00EB153D"/>
    <w:rsid w:val="00EB3B9E"/>
    <w:rsid w:val="00EC46A5"/>
    <w:rsid w:val="00EC6EA5"/>
    <w:rsid w:val="00ED1347"/>
    <w:rsid w:val="00ED3C95"/>
    <w:rsid w:val="00ED5D8C"/>
    <w:rsid w:val="00EF68B3"/>
    <w:rsid w:val="00F21CA4"/>
    <w:rsid w:val="00F37582"/>
    <w:rsid w:val="00F41813"/>
    <w:rsid w:val="00F707F2"/>
    <w:rsid w:val="00F717B3"/>
    <w:rsid w:val="00F743BA"/>
    <w:rsid w:val="00F779EE"/>
    <w:rsid w:val="00F836B9"/>
    <w:rsid w:val="00F87966"/>
    <w:rsid w:val="00F929E7"/>
    <w:rsid w:val="00FD0077"/>
    <w:rsid w:val="00FE5F1B"/>
    <w:rsid w:val="00FF1E32"/>
    <w:rsid w:val="00F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5C57F2"/>
  <w15:chartTrackingRefBased/>
  <w15:docId w15:val="{19AAD657-17CE-470F-B08C-4D31BBD9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1C1A1A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18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fr-FR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18D9"/>
    <w:rPr>
      <w:lang w:val="fr-FR"/>
    </w:rPr>
  </w:style>
  <w:style w:type="paragraph" w:styleId="Pidipagina">
    <w:name w:val="footer"/>
    <w:basedOn w:val="Normale"/>
    <w:link w:val="PidipaginaCarattere"/>
    <w:uiPriority w:val="99"/>
    <w:unhideWhenUsed/>
    <w:rsid w:val="00A118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fr-FR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8D9"/>
    <w:rPr>
      <w:lang w:val="fr-FR"/>
    </w:rPr>
  </w:style>
  <w:style w:type="character" w:styleId="Collegamentoipertestuale">
    <w:name w:val="Hyperlink"/>
    <w:basedOn w:val="Carpredefinitoparagrafo"/>
    <w:uiPriority w:val="99"/>
    <w:unhideWhenUsed/>
    <w:rsid w:val="001C1A1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64AFE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3F52CA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53D"/>
    <w:rPr>
      <w:rFonts w:ascii="Segoe UI" w:eastAsiaTheme="minorEastAsia" w:hAnsi="Segoe UI" w:cs="Segoe UI"/>
      <w:sz w:val="18"/>
      <w:szCs w:val="18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64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6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0.jpeg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10.jpeg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rtaleargo.it/argoweb/famiglia/common/login_form2.jsp" TargetMode="External"/><Relationship Id="rId24" Type="http://schemas.openxmlformats.org/officeDocument/2006/relationships/hyperlink" Target="http://www.aziendaisola.it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12.svg"/><Relationship Id="rId10" Type="http://schemas.openxmlformats.org/officeDocument/2006/relationships/image" Target="media/image1.jpeg"/><Relationship Id="rId19" Type="http://schemas.openxmlformats.org/officeDocument/2006/relationships/image" Target="media/image8.jpeg"/><Relationship Id="rId4" Type="http://schemas.openxmlformats.org/officeDocument/2006/relationships/styles" Target="styles.xml"/><Relationship Id="rId9" Type="http://schemas.openxmlformats.org/officeDocument/2006/relationships/hyperlink" Target="http://www.icternodisola.gov.it/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دليل استعمال نظام السجل الإلكتروني لتلميذ 2019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EECBC2-2BDF-42CD-8895-1952FDD04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6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Guida USO registro on line 2019</vt:lpstr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 USO registro on line 2019</dc:title>
  <dc:subject/>
  <dc:creator>Aziz El aich</dc:creator>
  <cp:keywords/>
  <dc:description/>
  <cp:lastModifiedBy>Filippo Ferrari - Azienda Isola</cp:lastModifiedBy>
  <cp:revision>151</cp:revision>
  <cp:lastPrinted>2019-09-09T11:37:00Z</cp:lastPrinted>
  <dcterms:created xsi:type="dcterms:W3CDTF">2019-08-16T07:59:00Z</dcterms:created>
  <dcterms:modified xsi:type="dcterms:W3CDTF">2019-09-20T07:37:00Z</dcterms:modified>
</cp:coreProperties>
</file>