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3B95" w14:textId="21105ED4" w:rsidR="002168CE" w:rsidRPr="00E429F6" w:rsidRDefault="002168CE" w:rsidP="002168CE">
      <w:pPr>
        <w:jc w:val="right"/>
        <w:rPr>
          <w:rFonts w:ascii="Times New Roman" w:hAnsi="Times New Roman" w:cs="Times New Roman"/>
          <w:u w:val="single"/>
        </w:rPr>
      </w:pPr>
      <w:r w:rsidRPr="00E429F6">
        <w:rPr>
          <w:rFonts w:ascii="Times New Roman" w:hAnsi="Times New Roman" w:cs="Times New Roman"/>
          <w:u w:val="single"/>
        </w:rPr>
        <w:t>ALL.4 -DICHIARAZIONE DI RESPONSABILIT</w:t>
      </w:r>
      <w:r w:rsidR="009C52DD">
        <w:rPr>
          <w:rFonts w:ascii="Times New Roman" w:hAnsi="Times New Roman" w:cs="Times New Roman"/>
          <w:u w:val="single"/>
        </w:rPr>
        <w:t>À</w:t>
      </w:r>
      <w:r w:rsidR="00DA368D" w:rsidRPr="00DA368D">
        <w:rPr>
          <w:rFonts w:ascii="Times New Roman" w:hAnsi="Times New Roman" w:cs="Times New Roman"/>
          <w:u w:val="single"/>
        </w:rPr>
        <w:t xml:space="preserve"> RELATIVAMENTE AL REGIME FISCALE</w:t>
      </w:r>
    </w:p>
    <w:p w14:paraId="3040ED0F" w14:textId="77777777" w:rsidR="00892E72" w:rsidRPr="00DC08AD" w:rsidRDefault="00892E72" w:rsidP="00892E72">
      <w:pPr>
        <w:jc w:val="right"/>
        <w:rPr>
          <w:rFonts w:ascii="Times New Roman" w:hAnsi="Times New Roman" w:cs="Times New Roman"/>
        </w:rPr>
      </w:pPr>
    </w:p>
    <w:p w14:paraId="45D31DC2" w14:textId="77777777" w:rsidR="00892E72" w:rsidRPr="00DC08AD" w:rsidRDefault="00892E72" w:rsidP="00892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Spett.le Azienda Isola</w:t>
      </w:r>
    </w:p>
    <w:p w14:paraId="4F2975FD" w14:textId="77777777" w:rsidR="00892E72" w:rsidRPr="00DC08AD" w:rsidRDefault="00892E72" w:rsidP="00892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DC08AD">
        <w:rPr>
          <w:rFonts w:ascii="Times New Roman" w:hAnsi="Times New Roman" w:cs="Times New Roman"/>
          <w:sz w:val="24"/>
          <w:szCs w:val="24"/>
        </w:rPr>
        <w:t>G.Bravi</w:t>
      </w:r>
      <w:proofErr w:type="spellEnd"/>
      <w:r w:rsidRPr="00DC08AD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04A054F0" w14:textId="77777777" w:rsidR="00892E72" w:rsidRPr="00DC08AD" w:rsidRDefault="00892E72" w:rsidP="00892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Terno d’Isola (</w:t>
      </w:r>
      <w:proofErr w:type="spellStart"/>
      <w:r w:rsidRPr="00DC08AD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DC08AD">
        <w:rPr>
          <w:rFonts w:ascii="Times New Roman" w:hAnsi="Times New Roman" w:cs="Times New Roman"/>
          <w:sz w:val="24"/>
          <w:szCs w:val="24"/>
        </w:rPr>
        <w:t>)</w:t>
      </w:r>
    </w:p>
    <w:p w14:paraId="4DE9A094" w14:textId="77777777" w:rsidR="002168CE" w:rsidRPr="00E429F6" w:rsidRDefault="002168CE">
      <w:pPr>
        <w:rPr>
          <w:rFonts w:ascii="Times New Roman" w:hAnsi="Times New Roman" w:cs="Times New Roman"/>
        </w:rPr>
      </w:pPr>
    </w:p>
    <w:p w14:paraId="33FCF9E2" w14:textId="03A1AE9D" w:rsidR="002168CE" w:rsidRPr="001403A3" w:rsidRDefault="002168CE" w:rsidP="001403A3">
      <w:pPr>
        <w:spacing w:line="360" w:lineRule="auto"/>
        <w:jc w:val="both"/>
        <w:rPr>
          <w:rFonts w:ascii="Times New Roman" w:hAnsi="Times New Roman" w:cs="Times New Roman"/>
        </w:rPr>
      </w:pPr>
      <w:r w:rsidRPr="001403A3">
        <w:rPr>
          <w:rFonts w:ascii="Times New Roman" w:hAnsi="Times New Roman" w:cs="Times New Roman"/>
        </w:rPr>
        <w:t>Io sottoscritto Sig./Sig.</w:t>
      </w:r>
      <w:proofErr w:type="spellStart"/>
      <w:r w:rsidRPr="001403A3">
        <w:rPr>
          <w:rFonts w:ascii="Times New Roman" w:hAnsi="Times New Roman" w:cs="Times New Roman"/>
        </w:rPr>
        <w:t>ra</w:t>
      </w:r>
      <w:proofErr w:type="spellEnd"/>
      <w:r w:rsidRPr="001403A3">
        <w:rPr>
          <w:rFonts w:ascii="Times New Roman" w:hAnsi="Times New Roman" w:cs="Times New Roman"/>
        </w:rPr>
        <w:t>_____________________In qualità di legale rappresentante/titolare di_______ _______________</w:t>
      </w:r>
      <w:r w:rsidR="00F84204" w:rsidRPr="001403A3">
        <w:rPr>
          <w:rFonts w:ascii="Times New Roman" w:hAnsi="Times New Roman" w:cs="Times New Roman"/>
        </w:rPr>
        <w:t>___________-</w:t>
      </w:r>
      <w:r w:rsidRPr="001403A3">
        <w:rPr>
          <w:rFonts w:ascii="Times New Roman" w:hAnsi="Times New Roman" w:cs="Times New Roman"/>
        </w:rPr>
        <w:t>_Codice Fiscale____________________________ Partita IVA ____________________________con sede legale in_____________________________ (</w:t>
      </w:r>
      <w:proofErr w:type="spellStart"/>
      <w:r w:rsidRPr="001403A3">
        <w:rPr>
          <w:rFonts w:ascii="Times New Roman" w:hAnsi="Times New Roman" w:cs="Times New Roman"/>
        </w:rPr>
        <w:t>Prov</w:t>
      </w:r>
      <w:proofErr w:type="spellEnd"/>
      <w:r w:rsidRPr="001403A3">
        <w:rPr>
          <w:rFonts w:ascii="Times New Roman" w:hAnsi="Times New Roman" w:cs="Times New Roman"/>
        </w:rPr>
        <w:t xml:space="preserve"> ____) CAP _____________ Via ________________________________________ N._______ </w:t>
      </w:r>
    </w:p>
    <w:p w14:paraId="45BC9740" w14:textId="191B6457" w:rsidR="002168CE" w:rsidRPr="001403A3" w:rsidRDefault="002168CE" w:rsidP="001403A3">
      <w:pPr>
        <w:spacing w:line="360" w:lineRule="auto"/>
        <w:jc w:val="both"/>
        <w:rPr>
          <w:rFonts w:ascii="Times New Roman" w:hAnsi="Times New Roman" w:cs="Times New Roman"/>
        </w:rPr>
      </w:pPr>
      <w:r w:rsidRPr="001403A3">
        <w:rPr>
          <w:rFonts w:ascii="Times New Roman" w:hAnsi="Times New Roman" w:cs="Times New Roman"/>
        </w:rPr>
        <w:t>In relazione al CONTRIBUTO concesso da AZIENDA ISOLA di € ________________________</w:t>
      </w:r>
      <w:r w:rsidR="00F84204" w:rsidRPr="001403A3">
        <w:rPr>
          <w:rFonts w:ascii="Times New Roman" w:hAnsi="Times New Roman" w:cs="Times New Roman"/>
        </w:rPr>
        <w:t xml:space="preserve"> per la realizzazione del progetto__________________________________________________________________</w:t>
      </w:r>
    </w:p>
    <w:p w14:paraId="515CE021" w14:textId="4AE51786" w:rsidR="00E13A55" w:rsidRPr="001403A3" w:rsidRDefault="002168CE" w:rsidP="002168CE">
      <w:pPr>
        <w:jc w:val="both"/>
        <w:rPr>
          <w:rFonts w:ascii="Times New Roman" w:hAnsi="Times New Roman" w:cs="Times New Roman"/>
          <w:i/>
          <w:iCs/>
        </w:rPr>
      </w:pPr>
      <w:r w:rsidRPr="001403A3">
        <w:rPr>
          <w:rFonts w:ascii="Times New Roman" w:hAnsi="Times New Roman" w:cs="Times New Roman"/>
          <w:i/>
          <w:iCs/>
        </w:rPr>
        <w:t xml:space="preserve">Visto l’art. 28, comma 2, del Dpr. n. 600/73 che stabilisce che, le Regioni, le Provincie ed i Comuni e gli altri Enti Pubblici hanno l’obbligo di operare una ritenuta del 4% a titolo di acconto IRPEF o IRES, con l’obbligo di rivalsa, sull’ammontare dei contributi corrisposti ad imprese, esclusi solo quelli per l’acquisto di beni strumentali; </w:t>
      </w:r>
    </w:p>
    <w:p w14:paraId="589EBDF1" w14:textId="77777777" w:rsidR="00E13A55" w:rsidRPr="00E429F6" w:rsidRDefault="002168CE" w:rsidP="002168CE">
      <w:pPr>
        <w:jc w:val="both"/>
        <w:rPr>
          <w:rFonts w:ascii="Times New Roman" w:hAnsi="Times New Roman" w:cs="Times New Roman"/>
        </w:rPr>
      </w:pPr>
      <w:r w:rsidRPr="001403A3">
        <w:rPr>
          <w:rFonts w:ascii="Times New Roman" w:hAnsi="Times New Roman" w:cs="Times New Roman"/>
          <w:i/>
          <w:iCs/>
        </w:rPr>
        <w:t>Rilevato che con successive risoluzioni è stato chiarito da parte de</w:t>
      </w:r>
      <w:r w:rsidR="00E13A55" w:rsidRPr="001403A3">
        <w:rPr>
          <w:rFonts w:ascii="Times New Roman" w:hAnsi="Times New Roman" w:cs="Times New Roman"/>
          <w:i/>
          <w:iCs/>
        </w:rPr>
        <w:t>l</w:t>
      </w:r>
      <w:r w:rsidRPr="001403A3">
        <w:rPr>
          <w:rFonts w:ascii="Times New Roman" w:hAnsi="Times New Roman" w:cs="Times New Roman"/>
          <w:i/>
          <w:iCs/>
        </w:rPr>
        <w:t>l'Agenzia delle Entrate che la suddetta disposizione è applicabile anche agli “Enti non commerciali” allorché essi svolgano attività avente natura commerciale, con la conseguente assoggettabilità alla disciplina de</w:t>
      </w:r>
      <w:r w:rsidR="00E13A55" w:rsidRPr="001403A3">
        <w:rPr>
          <w:rFonts w:ascii="Times New Roman" w:hAnsi="Times New Roman" w:cs="Times New Roman"/>
          <w:i/>
          <w:iCs/>
        </w:rPr>
        <w:t>l</w:t>
      </w:r>
      <w:r w:rsidRPr="001403A3">
        <w:rPr>
          <w:rFonts w:ascii="Times New Roman" w:hAnsi="Times New Roman" w:cs="Times New Roman"/>
          <w:i/>
          <w:iCs/>
        </w:rPr>
        <w:t>l’IVA e/o dello IRES/IRPEF limitatamente all’attività commerciale svolta</w:t>
      </w:r>
      <w:r w:rsidRPr="00E429F6">
        <w:rPr>
          <w:rFonts w:ascii="Times New Roman" w:hAnsi="Times New Roman" w:cs="Times New Roman"/>
        </w:rPr>
        <w:t xml:space="preserve">. </w:t>
      </w:r>
    </w:p>
    <w:p w14:paraId="1E76BF23" w14:textId="77777777" w:rsidR="00E429F6" w:rsidRDefault="002168CE" w:rsidP="00E429F6">
      <w:pPr>
        <w:rPr>
          <w:rFonts w:ascii="Times New Roman" w:hAnsi="Times New Roman" w:cs="Times New Roman"/>
        </w:rPr>
      </w:pPr>
      <w:r w:rsidRPr="00E429F6">
        <w:rPr>
          <w:rFonts w:ascii="Times New Roman" w:hAnsi="Times New Roman" w:cs="Times New Roman"/>
        </w:rPr>
        <w:t xml:space="preserve">Sotto la propria responsabilità </w:t>
      </w:r>
    </w:p>
    <w:p w14:paraId="0B58DB61" w14:textId="519A1078" w:rsidR="00E13A55" w:rsidRPr="00E429F6" w:rsidRDefault="002168CE" w:rsidP="00E429F6">
      <w:pPr>
        <w:jc w:val="center"/>
        <w:rPr>
          <w:rFonts w:ascii="Times New Roman" w:hAnsi="Times New Roman" w:cs="Times New Roman"/>
        </w:rPr>
      </w:pPr>
      <w:r w:rsidRPr="00E429F6">
        <w:rPr>
          <w:rFonts w:ascii="Times New Roman" w:hAnsi="Times New Roman" w:cs="Times New Roman"/>
          <w:b/>
          <w:bCs/>
        </w:rPr>
        <w:t>DICHIARA</w:t>
      </w:r>
    </w:p>
    <w:p w14:paraId="14EC841D" w14:textId="43B4F303" w:rsidR="00E13A55" w:rsidRPr="00E429F6" w:rsidRDefault="002168CE" w:rsidP="002168CE">
      <w:pPr>
        <w:jc w:val="both"/>
        <w:rPr>
          <w:rFonts w:ascii="Times New Roman" w:hAnsi="Times New Roman" w:cs="Times New Roman"/>
        </w:rPr>
      </w:pPr>
      <w:r w:rsidRPr="00E429F6">
        <w:rPr>
          <w:rFonts w:ascii="Times New Roman" w:hAnsi="Times New Roman" w:cs="Times New Roman"/>
        </w:rPr>
        <w:t>1 - Che l</w:t>
      </w:r>
      <w:r w:rsidR="00FB43A2">
        <w:rPr>
          <w:rFonts w:ascii="Times New Roman" w:hAnsi="Times New Roman" w:cs="Times New Roman"/>
        </w:rPr>
        <w:t>’Ente</w:t>
      </w:r>
      <w:r w:rsidRPr="00E429F6">
        <w:rPr>
          <w:rFonts w:ascii="Times New Roman" w:hAnsi="Times New Roman" w:cs="Times New Roman"/>
        </w:rPr>
        <w:t xml:space="preserve"> svo</w:t>
      </w:r>
      <w:r w:rsidR="00E13A55" w:rsidRPr="00E429F6">
        <w:rPr>
          <w:rFonts w:ascii="Times New Roman" w:hAnsi="Times New Roman" w:cs="Times New Roman"/>
        </w:rPr>
        <w:t>l</w:t>
      </w:r>
      <w:r w:rsidRPr="00E429F6">
        <w:rPr>
          <w:rFonts w:ascii="Times New Roman" w:hAnsi="Times New Roman" w:cs="Times New Roman"/>
        </w:rPr>
        <w:t xml:space="preserve">ge/non svolge attività di natura commerciale; </w:t>
      </w:r>
    </w:p>
    <w:p w14:paraId="0739B124" w14:textId="2D9BFBCB" w:rsidR="00A05425" w:rsidRDefault="002168CE" w:rsidP="002168CE">
      <w:pPr>
        <w:jc w:val="both"/>
        <w:rPr>
          <w:rFonts w:ascii="Times New Roman" w:hAnsi="Times New Roman" w:cs="Times New Roman"/>
        </w:rPr>
      </w:pPr>
      <w:r w:rsidRPr="00E429F6">
        <w:rPr>
          <w:rFonts w:ascii="Times New Roman" w:hAnsi="Times New Roman" w:cs="Times New Roman"/>
        </w:rPr>
        <w:t>2 - Nel caso in cui la Ditta svolga attività di natura commerciale</w:t>
      </w:r>
      <w:r w:rsidR="003E49B6">
        <w:rPr>
          <w:rFonts w:ascii="Times New Roman" w:hAnsi="Times New Roman" w:cs="Times New Roman"/>
        </w:rPr>
        <w:t>:</w:t>
      </w:r>
    </w:p>
    <w:p w14:paraId="71CAFAF0" w14:textId="1309C379" w:rsidR="00A05425" w:rsidRPr="00A05425" w:rsidRDefault="002168CE" w:rsidP="00A054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425">
        <w:rPr>
          <w:rFonts w:ascii="Times New Roman" w:hAnsi="Times New Roman" w:cs="Times New Roman"/>
        </w:rPr>
        <w:t xml:space="preserve">il contributo è destinato a: </w:t>
      </w:r>
    </w:p>
    <w:p w14:paraId="1056E05A" w14:textId="77777777" w:rsidR="00A05425" w:rsidRDefault="002168CE" w:rsidP="00A05425">
      <w:pPr>
        <w:pStyle w:val="Paragrafoelenco"/>
        <w:ind w:left="420"/>
        <w:jc w:val="both"/>
        <w:rPr>
          <w:rFonts w:ascii="Times New Roman" w:hAnsi="Times New Roman" w:cs="Times New Roman"/>
        </w:rPr>
      </w:pPr>
      <w:r w:rsidRPr="00A05425">
        <w:rPr>
          <w:rFonts w:ascii="Times New Roman" w:hAnsi="Times New Roman" w:cs="Times New Roman"/>
        </w:rPr>
        <w:t xml:space="preserve">O Attività commerciale </w:t>
      </w:r>
    </w:p>
    <w:p w14:paraId="6D5584C7" w14:textId="4A24DBF8" w:rsidR="00A05425" w:rsidRDefault="002168CE" w:rsidP="00A05425">
      <w:pPr>
        <w:pStyle w:val="Paragrafoelenco"/>
        <w:ind w:left="420"/>
        <w:jc w:val="both"/>
        <w:rPr>
          <w:rFonts w:ascii="Times New Roman" w:hAnsi="Times New Roman" w:cs="Times New Roman"/>
        </w:rPr>
      </w:pPr>
      <w:r w:rsidRPr="00A05425">
        <w:rPr>
          <w:rFonts w:ascii="Times New Roman" w:hAnsi="Times New Roman" w:cs="Times New Roman"/>
        </w:rPr>
        <w:t>O Attività non commerciale</w:t>
      </w:r>
      <w:r w:rsidR="0012594E">
        <w:rPr>
          <w:rFonts w:ascii="Times New Roman" w:hAnsi="Times New Roman" w:cs="Times New Roman"/>
        </w:rPr>
        <w:t>.</w:t>
      </w:r>
    </w:p>
    <w:p w14:paraId="3AB48943" w14:textId="77777777" w:rsidR="0012594E" w:rsidRDefault="0012594E" w:rsidP="00A05425">
      <w:pPr>
        <w:pStyle w:val="Paragrafoelenco"/>
        <w:ind w:left="420"/>
        <w:jc w:val="both"/>
        <w:rPr>
          <w:rFonts w:ascii="Times New Roman" w:hAnsi="Times New Roman" w:cs="Times New Roman"/>
        </w:rPr>
      </w:pPr>
    </w:p>
    <w:p w14:paraId="2305CE7C" w14:textId="30CF353A" w:rsidR="003E49B6" w:rsidRDefault="002168CE" w:rsidP="003E49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 xml:space="preserve">nel caso di destinazione del contributo all’attività di natura commerciale: </w:t>
      </w:r>
    </w:p>
    <w:p w14:paraId="27F04B83" w14:textId="77777777" w:rsidR="00EB4CF4" w:rsidRPr="003E49B6" w:rsidRDefault="00EB4CF4" w:rsidP="00EB4CF4">
      <w:pPr>
        <w:pStyle w:val="Paragrafoelenco"/>
        <w:ind w:left="420"/>
        <w:jc w:val="both"/>
        <w:rPr>
          <w:rFonts w:ascii="Times New Roman" w:hAnsi="Times New Roman" w:cs="Times New Roman"/>
        </w:rPr>
      </w:pPr>
    </w:p>
    <w:p w14:paraId="03848227" w14:textId="7602323B" w:rsidR="003E49B6" w:rsidRDefault="002168CE" w:rsidP="003E49B6">
      <w:pPr>
        <w:pStyle w:val="Paragrafoelenco"/>
        <w:ind w:left="420"/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 xml:space="preserve">O Utilizzo per l’acquisto di beni strumentali dell’attività stessa indicandoli specificatamente </w:t>
      </w:r>
      <w:r w:rsidR="002B439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14:paraId="3705FAA4" w14:textId="77777777" w:rsidR="00EB4CF4" w:rsidRDefault="00EB4CF4" w:rsidP="003E49B6">
      <w:pPr>
        <w:pStyle w:val="Paragrafoelenco"/>
        <w:ind w:left="420"/>
        <w:jc w:val="both"/>
        <w:rPr>
          <w:rFonts w:ascii="Times New Roman" w:hAnsi="Times New Roman" w:cs="Times New Roman"/>
        </w:rPr>
      </w:pPr>
    </w:p>
    <w:p w14:paraId="4534EBE0" w14:textId="4687AAA0" w:rsidR="003E49B6" w:rsidRDefault="002168CE" w:rsidP="003E49B6">
      <w:pPr>
        <w:pStyle w:val="Paragrafoelenco"/>
        <w:ind w:left="420"/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 xml:space="preserve">O Utilizzo per l’acquisto di beni non strumentali dell’attività stessa indicandoli specificatamente </w:t>
      </w:r>
      <w:r w:rsidR="002B439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14:paraId="435C8E25" w14:textId="488DAAD8" w:rsidR="003E49B6" w:rsidRDefault="002168CE" w:rsidP="003E49B6">
      <w:pPr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>3 - Che il soggetto beneficiario, trattandosi di ONLUS, non è soggetto all’applicazione di alcuna ritenuta fiscale ai sensi dell’art. 16, comma 1, Dlgs. n. 460/97</w:t>
      </w:r>
      <w:r w:rsidR="0012594E">
        <w:rPr>
          <w:rFonts w:ascii="Times New Roman" w:hAnsi="Times New Roman" w:cs="Times New Roman"/>
        </w:rPr>
        <w:t>.</w:t>
      </w:r>
    </w:p>
    <w:p w14:paraId="67F6056F" w14:textId="77777777" w:rsidR="0012594E" w:rsidRDefault="002168CE" w:rsidP="003E49B6">
      <w:pPr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 xml:space="preserve">E’ consapevole che rimane a carico del soggetto dichiarante ogni responsabilità conseguente. </w:t>
      </w:r>
    </w:p>
    <w:p w14:paraId="6961001A" w14:textId="77777777" w:rsidR="00854278" w:rsidRDefault="00854278" w:rsidP="003E49B6">
      <w:pPr>
        <w:jc w:val="both"/>
        <w:rPr>
          <w:rFonts w:ascii="Times New Roman" w:hAnsi="Times New Roman" w:cs="Times New Roman"/>
        </w:rPr>
      </w:pPr>
    </w:p>
    <w:p w14:paraId="1443CA46" w14:textId="77777777" w:rsidR="00854278" w:rsidRDefault="00854278" w:rsidP="008542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2594E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a________________________________</w:t>
      </w:r>
    </w:p>
    <w:p w14:paraId="591976B8" w14:textId="2C233CAE" w:rsidR="00854278" w:rsidRDefault="00854278" w:rsidP="00854278">
      <w:pPr>
        <w:jc w:val="right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lastRenderedPageBreak/>
        <w:t>Firma</w:t>
      </w:r>
      <w:r>
        <w:rPr>
          <w:rFonts w:ascii="Times New Roman" w:hAnsi="Times New Roman" w:cs="Times New Roman"/>
        </w:rPr>
        <w:t xml:space="preserve"> del </w:t>
      </w:r>
      <w:r w:rsidRPr="00E429F6">
        <w:rPr>
          <w:rFonts w:ascii="Times New Roman" w:hAnsi="Times New Roman" w:cs="Times New Roman"/>
        </w:rPr>
        <w:t>legale rappresentante/titolare</w:t>
      </w:r>
    </w:p>
    <w:p w14:paraId="494DE187" w14:textId="767EE989" w:rsidR="00854278" w:rsidRPr="003E49B6" w:rsidRDefault="00854278" w:rsidP="003B56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sectPr w:rsidR="00854278" w:rsidRPr="003E49B6" w:rsidSect="000421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B3013"/>
    <w:multiLevelType w:val="hybridMultilevel"/>
    <w:tmpl w:val="4A3404EE"/>
    <w:lvl w:ilvl="0" w:tplc="109CAA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1787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DC"/>
    <w:rsid w:val="00042176"/>
    <w:rsid w:val="0012594E"/>
    <w:rsid w:val="001403A3"/>
    <w:rsid w:val="00186C8D"/>
    <w:rsid w:val="002168CE"/>
    <w:rsid w:val="002B439F"/>
    <w:rsid w:val="003B5678"/>
    <w:rsid w:val="003E49B6"/>
    <w:rsid w:val="005948DC"/>
    <w:rsid w:val="005B7FF6"/>
    <w:rsid w:val="00854278"/>
    <w:rsid w:val="00892E72"/>
    <w:rsid w:val="008E2D2E"/>
    <w:rsid w:val="009C52DD"/>
    <w:rsid w:val="00A05425"/>
    <w:rsid w:val="00D75476"/>
    <w:rsid w:val="00DA368D"/>
    <w:rsid w:val="00E13A55"/>
    <w:rsid w:val="00E429F6"/>
    <w:rsid w:val="00E51D76"/>
    <w:rsid w:val="00EB4CF4"/>
    <w:rsid w:val="00F84204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2131"/>
  <w15:chartTrackingRefBased/>
  <w15:docId w15:val="{C708BC4F-8E8E-4451-BBB0-918D39A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4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4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4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4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4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4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4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4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4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4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4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4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4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4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4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4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4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4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4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4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4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21</cp:revision>
  <dcterms:created xsi:type="dcterms:W3CDTF">2024-05-02T15:52:00Z</dcterms:created>
  <dcterms:modified xsi:type="dcterms:W3CDTF">2024-05-02T16:54:00Z</dcterms:modified>
</cp:coreProperties>
</file>